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5EEC" w14:textId="77777777" w:rsidR="007E24BF" w:rsidRPr="002F70B0" w:rsidRDefault="007E24BF" w:rsidP="007E24BF">
      <w:pPr>
        <w:spacing w:after="0"/>
        <w:ind w:hanging="2"/>
        <w:jc w:val="both"/>
        <w:rPr>
          <w:rFonts w:ascii="Cambria" w:eastAsia="Cambria" w:hAnsi="Cambria" w:cs="Cambria"/>
          <w:b/>
          <w:bCs/>
        </w:rPr>
      </w:pPr>
      <w:r w:rsidRPr="002F70B0">
        <w:rPr>
          <w:rFonts w:ascii="Cambria" w:eastAsia="Cambria" w:hAnsi="Cambria" w:cs="Cambria"/>
          <w:b/>
          <w:bCs/>
        </w:rPr>
        <w:t>Dados da empresa/profissional</w:t>
      </w:r>
    </w:p>
    <w:p w14:paraId="375C8716" w14:textId="77777777" w:rsidR="007E24BF" w:rsidRPr="002F70B0" w:rsidRDefault="007E24BF" w:rsidP="007E24BF">
      <w:pPr>
        <w:spacing w:after="0"/>
        <w:ind w:hanging="2"/>
        <w:jc w:val="both"/>
        <w:rPr>
          <w:rFonts w:ascii="Cambria" w:eastAsia="Cambria" w:hAnsi="Cambria" w:cs="Cambria"/>
          <w:b/>
          <w:bCs/>
        </w:rPr>
      </w:pPr>
      <w:r w:rsidRPr="002F70B0">
        <w:rPr>
          <w:rFonts w:ascii="Cambria" w:eastAsia="Cambria" w:hAnsi="Cambria" w:cs="Cambria"/>
          <w:b/>
          <w:bCs/>
        </w:rPr>
        <w:t>Razão Social/Nome: ______________________________________________________</w:t>
      </w:r>
    </w:p>
    <w:p w14:paraId="73B71A80" w14:textId="77777777" w:rsidR="007E24BF" w:rsidRPr="002F70B0" w:rsidRDefault="007E24BF" w:rsidP="007E24BF">
      <w:pPr>
        <w:spacing w:after="0"/>
        <w:ind w:hanging="2"/>
        <w:jc w:val="both"/>
        <w:rPr>
          <w:rFonts w:ascii="Cambria" w:eastAsia="Cambria" w:hAnsi="Cambria" w:cs="Cambria"/>
          <w:b/>
          <w:bCs/>
        </w:rPr>
      </w:pPr>
      <w:r w:rsidRPr="002F70B0">
        <w:rPr>
          <w:rFonts w:ascii="Cambria" w:eastAsia="Cambria" w:hAnsi="Cambria" w:cs="Cambria"/>
          <w:b/>
          <w:bCs/>
        </w:rPr>
        <w:t>CNPJ/CPF: ________________________</w:t>
      </w:r>
    </w:p>
    <w:p w14:paraId="52809397" w14:textId="77777777" w:rsidR="007E24BF" w:rsidRPr="002F70B0" w:rsidRDefault="007E24BF" w:rsidP="007E24BF">
      <w:pPr>
        <w:spacing w:after="0"/>
        <w:ind w:hanging="2"/>
        <w:jc w:val="both"/>
        <w:rPr>
          <w:rFonts w:ascii="Cambria" w:eastAsia="Cambria" w:hAnsi="Cambria" w:cs="Cambria"/>
          <w:b/>
          <w:bCs/>
        </w:rPr>
      </w:pPr>
      <w:r w:rsidRPr="002F70B0">
        <w:rPr>
          <w:rFonts w:ascii="Cambria" w:eastAsia="Cambria" w:hAnsi="Cambria" w:cs="Cambria"/>
          <w:b/>
          <w:bCs/>
        </w:rPr>
        <w:t>Endereço: ______________________________________________________________</w:t>
      </w:r>
      <w:r w:rsidRPr="002F70B0">
        <w:rPr>
          <w:rFonts w:ascii="Cambria" w:eastAsia="Cambria" w:hAnsi="Cambria" w:cs="Cambria"/>
          <w:b/>
          <w:bCs/>
        </w:rPr>
        <w:tab/>
      </w:r>
    </w:p>
    <w:p w14:paraId="29AAE1B2" w14:textId="77777777" w:rsidR="007E24BF" w:rsidRDefault="007E24BF" w:rsidP="007E2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b/>
          <w:bCs/>
        </w:rPr>
      </w:pPr>
      <w:r w:rsidRPr="002F70B0">
        <w:rPr>
          <w:rFonts w:ascii="Cambria" w:eastAsia="Cambria" w:hAnsi="Cambria" w:cs="Cambria"/>
          <w:b/>
          <w:bCs/>
        </w:rPr>
        <w:t>Responsável pela Cotação de Preços: ________________________________________</w:t>
      </w:r>
    </w:p>
    <w:p w14:paraId="36C298D0" w14:textId="77777777" w:rsidR="00101082" w:rsidRPr="00F42F0F" w:rsidRDefault="00101082" w:rsidP="00655C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</w:p>
    <w:p w14:paraId="13B40BC6" w14:textId="508963FD" w:rsidR="00101082" w:rsidRPr="00F42F0F" w:rsidRDefault="00A67ED4" w:rsidP="005D59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 w:rsidRPr="00F42F0F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Cotação de Preços</w:t>
      </w:r>
      <w:r w:rsidR="00A22213"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</w:t>
      </w:r>
      <w:r w:rsidR="00DE4172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– Material de Consumo</w:t>
      </w:r>
    </w:p>
    <w:p w14:paraId="7D346D2A" w14:textId="77777777" w:rsidR="00101082" w:rsidRPr="00F42F0F" w:rsidRDefault="00101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5F4CD3F9" w14:textId="77777777" w:rsidR="00101082" w:rsidRPr="00F42F0F" w:rsidRDefault="00A67ED4">
      <w:pPr>
        <w:pBdr>
          <w:top w:val="nil"/>
          <w:left w:val="nil"/>
          <w:bottom w:val="nil"/>
          <w:right w:val="nil"/>
          <w:between w:val="nil"/>
        </w:pBdr>
        <w:tabs>
          <w:tab w:val="left" w:pos="8071"/>
        </w:tabs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F42F0F">
        <w:rPr>
          <w:rFonts w:ascii="Arial" w:eastAsia="Arial" w:hAnsi="Arial" w:cs="Arial"/>
          <w:color w:val="000000"/>
          <w:sz w:val="20"/>
          <w:szCs w:val="20"/>
        </w:rPr>
        <w:tab/>
      </w:r>
    </w:p>
    <w:tbl>
      <w:tblPr>
        <w:tblStyle w:val="a"/>
        <w:tblW w:w="5000" w:type="pct"/>
        <w:tblInd w:w="0" w:type="dxa"/>
        <w:tblLook w:val="0400" w:firstRow="0" w:lastRow="0" w:firstColumn="0" w:lastColumn="0" w:noHBand="0" w:noVBand="1"/>
      </w:tblPr>
      <w:tblGrid>
        <w:gridCol w:w="721"/>
        <w:gridCol w:w="3666"/>
        <w:gridCol w:w="851"/>
        <w:gridCol w:w="722"/>
        <w:gridCol w:w="1830"/>
        <w:gridCol w:w="1832"/>
      </w:tblGrid>
      <w:tr w:rsidR="00543A98" w:rsidRPr="00822A32" w14:paraId="5DC16268" w14:textId="77777777" w:rsidTr="00822A32">
        <w:trPr>
          <w:trHeight w:val="335"/>
        </w:trPr>
        <w:tc>
          <w:tcPr>
            <w:tcW w:w="37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16CF111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905" w:type="pct"/>
            <w:tcBorders>
              <w:top w:val="dotted" w:sz="6" w:space="0" w:color="000000"/>
              <w:left w:val="single" w:sz="6" w:space="0" w:color="CCCCCC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B68EB72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ESPECIFICAÇÃO</w:t>
            </w:r>
          </w:p>
        </w:tc>
        <w:tc>
          <w:tcPr>
            <w:tcW w:w="442" w:type="pct"/>
            <w:tcBorders>
              <w:top w:val="dotted" w:sz="6" w:space="0" w:color="000000"/>
              <w:left w:val="single" w:sz="6" w:space="0" w:color="CCCCCC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31D5F30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375" w:type="pct"/>
            <w:tcBorders>
              <w:top w:val="dotted" w:sz="6" w:space="0" w:color="000000"/>
              <w:left w:val="single" w:sz="6" w:space="0" w:color="CCCCCC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E1AC297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QUANT.</w:t>
            </w:r>
          </w:p>
        </w:tc>
        <w:tc>
          <w:tcPr>
            <w:tcW w:w="951" w:type="pct"/>
            <w:tcBorders>
              <w:top w:val="dotted" w:sz="6" w:space="0" w:color="000000"/>
              <w:left w:val="single" w:sz="6" w:space="0" w:color="CCCCCC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3A7CA5D" w14:textId="3491293F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sz w:val="16"/>
                <w:szCs w:val="16"/>
              </w:rPr>
              <w:t xml:space="preserve">VALOR UNITÁRIO </w:t>
            </w:r>
          </w:p>
        </w:tc>
        <w:tc>
          <w:tcPr>
            <w:tcW w:w="952" w:type="pct"/>
            <w:tcBorders>
              <w:top w:val="dotted" w:sz="6" w:space="0" w:color="000000"/>
              <w:left w:val="single" w:sz="6" w:space="0" w:color="CCCCCC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70B0B67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sz w:val="16"/>
                <w:szCs w:val="16"/>
              </w:rPr>
              <w:t>VALOR TOTAL R$</w:t>
            </w:r>
          </w:p>
        </w:tc>
      </w:tr>
      <w:tr w:rsidR="00C61F07" w:rsidRPr="00822A32" w14:paraId="5F4E126D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2E129A1" w14:textId="2326FFAF" w:rsidR="00C61F07" w:rsidRPr="00822A32" w:rsidRDefault="00396C0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3070444" w14:textId="58EC6CA0" w:rsidR="00C61F07" w:rsidRPr="00822A32" w:rsidRDefault="00E26967" w:rsidP="00DE417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Colchão Solteiro de Espuma D33 14x78x188cm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F3B8B6D" w14:textId="099C9FFD" w:rsidR="00C61F07" w:rsidRPr="00822A32" w:rsidRDefault="00C61F07" w:rsidP="00DE417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A60D5ED" w14:textId="2419E3EC" w:rsidR="00C61F07" w:rsidRPr="00822A32" w:rsidRDefault="00057FA3" w:rsidP="00DE417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FFBAC5A" w14:textId="144DC72A" w:rsidR="00C61F07" w:rsidRPr="00822A32" w:rsidRDefault="00C61F07" w:rsidP="00DE41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50FEEEE" w14:textId="30D27135" w:rsidR="00C61F07" w:rsidRPr="00822A32" w:rsidRDefault="00C61F07" w:rsidP="00DE417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F07" w:rsidRPr="00822A32" w14:paraId="2BF1D4BE" w14:textId="77777777" w:rsidTr="00DE06EB">
        <w:trPr>
          <w:trHeight w:val="335"/>
        </w:trPr>
        <w:tc>
          <w:tcPr>
            <w:tcW w:w="5000" w:type="pct"/>
            <w:gridSpan w:val="6"/>
            <w:tcBorders>
              <w:top w:val="single" w:sz="6" w:space="0" w:color="CCCCCC"/>
              <w:left w:val="dashed" w:sz="6" w:space="0" w:color="000000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C419B5B" w14:textId="5EEE663E" w:rsidR="00C61F07" w:rsidRPr="00822A32" w:rsidRDefault="00C61F07" w:rsidP="00396C0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2A32">
              <w:rPr>
                <w:rFonts w:ascii="Arial" w:hAnsi="Arial" w:cs="Arial"/>
                <w:sz w:val="16"/>
                <w:szCs w:val="16"/>
              </w:rPr>
              <w:t>VALOR TOTAL R$</w:t>
            </w:r>
            <w:r w:rsidR="00CE026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4E930F6F" w14:textId="77777777" w:rsidR="00101082" w:rsidRPr="00F42F0F" w:rsidRDefault="00101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044A3556" w14:textId="77777777" w:rsidR="00B979C0" w:rsidRPr="00F42F0F" w:rsidRDefault="00B979C0" w:rsidP="00B979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2948B33F" w14:textId="77777777" w:rsidR="00806DD7" w:rsidRPr="00F42F0F" w:rsidRDefault="00806D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sectPr w:rsidR="00806DD7" w:rsidRPr="00F42F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C3EB8" w14:textId="77777777" w:rsidR="00C66382" w:rsidRDefault="00C66382">
      <w:pPr>
        <w:spacing w:after="0" w:line="240" w:lineRule="auto"/>
      </w:pPr>
      <w:r>
        <w:separator/>
      </w:r>
    </w:p>
  </w:endnote>
  <w:endnote w:type="continuationSeparator" w:id="0">
    <w:p w14:paraId="51B85A09" w14:textId="77777777" w:rsidR="00C66382" w:rsidRDefault="00C66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92C0B" w14:textId="77777777" w:rsidR="00101082" w:rsidRDefault="001010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05FD5" w14:textId="77777777" w:rsidR="009A11BF" w:rsidRPr="009A11BF" w:rsidRDefault="009A11BF" w:rsidP="009A11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45D96AE9" w14:textId="77777777" w:rsidR="009A11BF" w:rsidRPr="009A11BF" w:rsidRDefault="009A11BF" w:rsidP="009A11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 w:rsidRPr="009A11BF">
      <w:rPr>
        <w:color w:val="000000"/>
      </w:rPr>
      <w:t>Rua Conrado de Andrade, 161, Centro, Poção-PE - CEP: 55.240-000</w:t>
    </w:r>
  </w:p>
  <w:p w14:paraId="40E74223" w14:textId="77777777" w:rsidR="009A11BF" w:rsidRPr="009A11BF" w:rsidRDefault="009A11BF" w:rsidP="009A11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 w:rsidRPr="009A11BF">
      <w:rPr>
        <w:color w:val="000000"/>
      </w:rPr>
      <w:t>E-mail: cpl.pocao@gmail.com</w:t>
    </w:r>
  </w:p>
  <w:p w14:paraId="740083D0" w14:textId="32E6C9D6" w:rsidR="00101082" w:rsidRDefault="00101082" w:rsidP="009A11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55C2" w14:textId="77777777" w:rsidR="00101082" w:rsidRDefault="001010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BB214" w14:textId="77777777" w:rsidR="00C66382" w:rsidRDefault="00C66382">
      <w:pPr>
        <w:spacing w:after="0" w:line="240" w:lineRule="auto"/>
      </w:pPr>
      <w:r>
        <w:separator/>
      </w:r>
    </w:p>
  </w:footnote>
  <w:footnote w:type="continuationSeparator" w:id="0">
    <w:p w14:paraId="404B78AD" w14:textId="77777777" w:rsidR="00C66382" w:rsidRDefault="00C66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D0C8C" w14:textId="77777777" w:rsidR="00101082" w:rsidRDefault="001010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26F7B" w14:textId="57813F0D" w:rsidR="00101082" w:rsidRDefault="00434C64" w:rsidP="009A11BF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45CB1D0" wp14:editId="431E351B">
          <wp:extent cx="4238625" cy="1212215"/>
          <wp:effectExtent l="0" t="0" r="0" b="0"/>
          <wp:docPr id="14281468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14680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212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B42B2" w14:textId="77777777" w:rsidR="009A11BF" w:rsidRPr="009A11BF" w:rsidRDefault="009A11BF" w:rsidP="009A11BF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2966" w14:textId="77777777" w:rsidR="00101082" w:rsidRDefault="001010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C5F8D"/>
    <w:multiLevelType w:val="multilevel"/>
    <w:tmpl w:val="EF34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AF6348"/>
    <w:multiLevelType w:val="hybridMultilevel"/>
    <w:tmpl w:val="3E4EB5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794487">
    <w:abstractNumId w:val="0"/>
  </w:num>
  <w:num w:numId="2" w16cid:durableId="2114932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082"/>
    <w:rsid w:val="00002014"/>
    <w:rsid w:val="00017974"/>
    <w:rsid w:val="000236B3"/>
    <w:rsid w:val="00057FA3"/>
    <w:rsid w:val="00087441"/>
    <w:rsid w:val="000A33BC"/>
    <w:rsid w:val="000B1224"/>
    <w:rsid w:val="000C011A"/>
    <w:rsid w:val="000E0535"/>
    <w:rsid w:val="000F1303"/>
    <w:rsid w:val="00101082"/>
    <w:rsid w:val="001565DA"/>
    <w:rsid w:val="00190AB0"/>
    <w:rsid w:val="001C0585"/>
    <w:rsid w:val="00203BD9"/>
    <w:rsid w:val="0020609D"/>
    <w:rsid w:val="00215EB2"/>
    <w:rsid w:val="00242FEC"/>
    <w:rsid w:val="002629C1"/>
    <w:rsid w:val="002904E5"/>
    <w:rsid w:val="002A16F7"/>
    <w:rsid w:val="002A616F"/>
    <w:rsid w:val="002B5C1A"/>
    <w:rsid w:val="002C30AD"/>
    <w:rsid w:val="002D4375"/>
    <w:rsid w:val="002D67CC"/>
    <w:rsid w:val="002E70C3"/>
    <w:rsid w:val="00302749"/>
    <w:rsid w:val="003249FB"/>
    <w:rsid w:val="00357DE7"/>
    <w:rsid w:val="003725E3"/>
    <w:rsid w:val="00385412"/>
    <w:rsid w:val="00385678"/>
    <w:rsid w:val="00396C03"/>
    <w:rsid w:val="003A2E11"/>
    <w:rsid w:val="003F38EC"/>
    <w:rsid w:val="003F53EB"/>
    <w:rsid w:val="004003AA"/>
    <w:rsid w:val="00406F3F"/>
    <w:rsid w:val="00410298"/>
    <w:rsid w:val="004102BA"/>
    <w:rsid w:val="00434C64"/>
    <w:rsid w:val="0044444C"/>
    <w:rsid w:val="00454280"/>
    <w:rsid w:val="004668C8"/>
    <w:rsid w:val="004762CF"/>
    <w:rsid w:val="004A20FE"/>
    <w:rsid w:val="004C3FDE"/>
    <w:rsid w:val="004D6BBA"/>
    <w:rsid w:val="004E5B6E"/>
    <w:rsid w:val="004E6083"/>
    <w:rsid w:val="004F3306"/>
    <w:rsid w:val="004F495C"/>
    <w:rsid w:val="0050728B"/>
    <w:rsid w:val="00533E15"/>
    <w:rsid w:val="00543A98"/>
    <w:rsid w:val="00552255"/>
    <w:rsid w:val="005669B2"/>
    <w:rsid w:val="005C382A"/>
    <w:rsid w:val="005D59A9"/>
    <w:rsid w:val="005E0194"/>
    <w:rsid w:val="005E07B9"/>
    <w:rsid w:val="005E2744"/>
    <w:rsid w:val="00614A70"/>
    <w:rsid w:val="006205DB"/>
    <w:rsid w:val="00625C6C"/>
    <w:rsid w:val="00655C2A"/>
    <w:rsid w:val="00665B03"/>
    <w:rsid w:val="00695533"/>
    <w:rsid w:val="00695F67"/>
    <w:rsid w:val="006D4835"/>
    <w:rsid w:val="006E799F"/>
    <w:rsid w:val="00712765"/>
    <w:rsid w:val="00740416"/>
    <w:rsid w:val="0077678B"/>
    <w:rsid w:val="007E24BF"/>
    <w:rsid w:val="00806DD7"/>
    <w:rsid w:val="00822A32"/>
    <w:rsid w:val="008315D0"/>
    <w:rsid w:val="00843FB8"/>
    <w:rsid w:val="00871A01"/>
    <w:rsid w:val="008A72E1"/>
    <w:rsid w:val="008B5199"/>
    <w:rsid w:val="00914A20"/>
    <w:rsid w:val="0091687A"/>
    <w:rsid w:val="00954E9B"/>
    <w:rsid w:val="009576DA"/>
    <w:rsid w:val="00957BCF"/>
    <w:rsid w:val="00957D1E"/>
    <w:rsid w:val="00964188"/>
    <w:rsid w:val="00973D87"/>
    <w:rsid w:val="00982566"/>
    <w:rsid w:val="009963CD"/>
    <w:rsid w:val="009A11BF"/>
    <w:rsid w:val="009B3FD0"/>
    <w:rsid w:val="009D0646"/>
    <w:rsid w:val="00A06C3E"/>
    <w:rsid w:val="00A22213"/>
    <w:rsid w:val="00A22499"/>
    <w:rsid w:val="00A24B87"/>
    <w:rsid w:val="00A67551"/>
    <w:rsid w:val="00A67ED4"/>
    <w:rsid w:val="00A90FCE"/>
    <w:rsid w:val="00AA043A"/>
    <w:rsid w:val="00AB2B35"/>
    <w:rsid w:val="00AC00A5"/>
    <w:rsid w:val="00AF4AA5"/>
    <w:rsid w:val="00AF7CB7"/>
    <w:rsid w:val="00B13068"/>
    <w:rsid w:val="00B26DA7"/>
    <w:rsid w:val="00B6670E"/>
    <w:rsid w:val="00B75ABD"/>
    <w:rsid w:val="00B92776"/>
    <w:rsid w:val="00B979C0"/>
    <w:rsid w:val="00BA2832"/>
    <w:rsid w:val="00BA2F29"/>
    <w:rsid w:val="00BA593A"/>
    <w:rsid w:val="00C1227E"/>
    <w:rsid w:val="00C27D78"/>
    <w:rsid w:val="00C36437"/>
    <w:rsid w:val="00C41AF5"/>
    <w:rsid w:val="00C47D1F"/>
    <w:rsid w:val="00C61F07"/>
    <w:rsid w:val="00C66382"/>
    <w:rsid w:val="00CC3155"/>
    <w:rsid w:val="00CE026E"/>
    <w:rsid w:val="00CF1CEC"/>
    <w:rsid w:val="00D021C7"/>
    <w:rsid w:val="00D3171E"/>
    <w:rsid w:val="00D412E2"/>
    <w:rsid w:val="00D43872"/>
    <w:rsid w:val="00D56976"/>
    <w:rsid w:val="00D618C2"/>
    <w:rsid w:val="00D679ED"/>
    <w:rsid w:val="00DD544B"/>
    <w:rsid w:val="00DD5FA3"/>
    <w:rsid w:val="00DE06EB"/>
    <w:rsid w:val="00DE4172"/>
    <w:rsid w:val="00E06212"/>
    <w:rsid w:val="00E118E6"/>
    <w:rsid w:val="00E20485"/>
    <w:rsid w:val="00E212B7"/>
    <w:rsid w:val="00E26967"/>
    <w:rsid w:val="00E34C80"/>
    <w:rsid w:val="00E56EF8"/>
    <w:rsid w:val="00E9235D"/>
    <w:rsid w:val="00EA6BC7"/>
    <w:rsid w:val="00EF10F1"/>
    <w:rsid w:val="00EF55CB"/>
    <w:rsid w:val="00F02209"/>
    <w:rsid w:val="00F2040E"/>
    <w:rsid w:val="00F24D1A"/>
    <w:rsid w:val="00F42F0F"/>
    <w:rsid w:val="00F8123D"/>
    <w:rsid w:val="00FA28BC"/>
    <w:rsid w:val="00FA5EC8"/>
    <w:rsid w:val="00FC70DF"/>
    <w:rsid w:val="00FD0329"/>
    <w:rsid w:val="00FE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07102"/>
  <w15:docId w15:val="{2559B4B5-3EFA-4EDF-8040-6F0CB123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line="240" w:lineRule="auto"/>
      <w:outlineLvl w:val="1"/>
    </w:pPr>
    <w:rPr>
      <w:rFonts w:ascii="Times New Roman" w:eastAsia="Times New Roman" w:hAnsi="Times New Roman" w:cs="Times New Roman"/>
      <w:b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5D59A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D59A9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PargrafodaLista">
    <w:name w:val="List Paragraph"/>
    <w:basedOn w:val="Normal"/>
    <w:uiPriority w:val="34"/>
    <w:qFormat/>
    <w:rsid w:val="004003A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22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22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Saude Poção</dc:creator>
  <cp:lastModifiedBy>DEYBSON HEWERTON BEZERRA LOLA</cp:lastModifiedBy>
  <cp:revision>3</cp:revision>
  <cp:lastPrinted>2026-08-11T15:32:00Z</cp:lastPrinted>
  <dcterms:created xsi:type="dcterms:W3CDTF">2026-08-26T14:31:00Z</dcterms:created>
  <dcterms:modified xsi:type="dcterms:W3CDTF">2026-08-31T14:53:00Z</dcterms:modified>
</cp:coreProperties>
</file>