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5CF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4B357E18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5E334BE3" w14:textId="4C1F8182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Razão Social: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________________________________________________________</w:t>
      </w:r>
    </w:p>
    <w:p w14:paraId="70F33641" w14:textId="7F261B9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CNPJ/MF: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Fone: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</w:t>
      </w:r>
    </w:p>
    <w:p w14:paraId="3D753FF1" w14:textId="4039A97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Endereç</w:t>
      </w:r>
      <w:r w:rsidR="007E43CC">
        <w:rPr>
          <w:rFonts w:asciiTheme="minorHAnsi" w:eastAsia="Cambria" w:hAnsiTheme="minorHAnsi" w:cs="Cambria"/>
          <w:sz w:val="24"/>
          <w:szCs w:val="24"/>
        </w:rPr>
        <w:t>o: 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N°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Bairro: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</w:t>
      </w:r>
    </w:p>
    <w:p w14:paraId="5622E2C8" w14:textId="75940A0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Cidade: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</w:t>
      </w:r>
    </w:p>
    <w:p w14:paraId="1362F185" w14:textId="1ABA3D70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__________________________________________________</w:t>
      </w:r>
    </w:p>
    <w:p w14:paraId="55D82D25" w14:textId="3B1F6D8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Data: </w:t>
      </w:r>
      <w:r w:rsidR="00791BFC">
        <w:rPr>
          <w:rFonts w:asciiTheme="minorHAnsi" w:eastAsia="Cambria" w:hAnsiTheme="minorHAnsi" w:cs="Cambria"/>
          <w:sz w:val="24"/>
          <w:szCs w:val="24"/>
        </w:rPr>
        <w:t>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_/____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/</w:t>
      </w:r>
      <w:r w:rsidR="009C5C38">
        <w:rPr>
          <w:rFonts w:asciiTheme="minorHAnsi" w:eastAsia="Cambria" w:hAnsiTheme="minorHAnsi" w:cs="Cambria"/>
          <w:sz w:val="24"/>
          <w:szCs w:val="24"/>
        </w:rPr>
        <w:t>2026</w:t>
      </w:r>
      <w:r w:rsidR="00644DD7">
        <w:rPr>
          <w:rFonts w:asciiTheme="minorHAnsi" w:eastAsia="Cambria" w:hAnsiTheme="minorHAnsi" w:cs="Cambria"/>
          <w:sz w:val="24"/>
          <w:szCs w:val="24"/>
        </w:rPr>
        <w:t>.</w:t>
      </w:r>
    </w:p>
    <w:p w14:paraId="6148B643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3D850FAB" w14:textId="77777777" w:rsidR="00571E88" w:rsidRPr="009436A5" w:rsidRDefault="00000000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  <w:u w:val="single"/>
        </w:rPr>
      </w:pPr>
      <w:r w:rsidRPr="009436A5">
        <w:rPr>
          <w:rFonts w:asciiTheme="minorHAnsi" w:eastAsia="Cambria" w:hAnsiTheme="minorHAnsi" w:cs="Cambria"/>
          <w:b/>
          <w:sz w:val="24"/>
          <w:szCs w:val="24"/>
          <w:u w:val="single"/>
        </w:rPr>
        <w:t>Cotação de Preços</w:t>
      </w:r>
    </w:p>
    <w:p w14:paraId="34B6D91B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65B3AD4F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tbl>
      <w:tblPr>
        <w:tblStyle w:val="a"/>
        <w:tblW w:w="87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571E88" w:rsidRPr="009436A5" w14:paraId="60617AB5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390C9AFF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33A306AC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1043CCC1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1412BA8B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2D8B2357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4DD786F6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571E88" w:rsidRPr="009436A5" w14:paraId="0E3BB2B0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16AD6ED0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1680DB1C" w14:textId="26ED5A7D" w:rsidR="00571E88" w:rsidRPr="009436A5" w:rsidRDefault="00AB5F82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 xml:space="preserve">CONTRATAÇÃO DIRETA DE EMPRESA </w:t>
            </w:r>
            <w:r w:rsidR="00D212EA">
              <w:rPr>
                <w:rFonts w:asciiTheme="minorHAnsi" w:eastAsia="Cambria" w:hAnsiTheme="minorHAnsi" w:cs="Cambria"/>
                <w:sz w:val="24"/>
                <w:szCs w:val="24"/>
              </w:rPr>
              <w:t xml:space="preserve">PARA </w:t>
            </w:r>
            <w:r w:rsidR="00D212EA" w:rsidRPr="00AB5F82">
              <w:rPr>
                <w:rFonts w:asciiTheme="minorHAnsi" w:eastAsia="Cambria" w:hAnsiTheme="minorHAnsi" w:cs="Cambria"/>
                <w:sz w:val="24"/>
                <w:szCs w:val="24"/>
              </w:rPr>
              <w:t>REALIZAR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A </w:t>
            </w:r>
            <w:r w:rsidR="00F773A9">
              <w:rPr>
                <w:rFonts w:asciiTheme="minorHAnsi" w:eastAsia="Cambria" w:hAnsiTheme="minorHAnsi" w:cs="Cambria"/>
                <w:sz w:val="24"/>
                <w:szCs w:val="24"/>
              </w:rPr>
              <w:t>ASSESSORIA</w:t>
            </w:r>
            <w:r w:rsidRPr="00AB5F82">
              <w:rPr>
                <w:rFonts w:asciiTheme="minorHAnsi" w:eastAsia="Cambria" w:hAnsiTheme="minorHAnsi" w:cs="Cambria"/>
                <w:sz w:val="24"/>
                <w:szCs w:val="24"/>
              </w:rPr>
              <w:t xml:space="preserve"> TÉCNICA EM ESTRATÉGIA DE IMAGEM PARA REDES SOCIAIS, INCLUINDO POSICIONAMENTO DIGITAL, IDENTIDADE VISUAL E DIRECIONAMENTO DE CONTEÚDO.</w:t>
            </w:r>
          </w:p>
        </w:tc>
        <w:tc>
          <w:tcPr>
            <w:tcW w:w="758" w:type="dxa"/>
            <w:vAlign w:val="center"/>
          </w:tcPr>
          <w:p w14:paraId="686287D4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939" w:type="dxa"/>
            <w:vAlign w:val="center"/>
          </w:tcPr>
          <w:p w14:paraId="2701B4DF" w14:textId="78AE478F" w:rsidR="00571E88" w:rsidRPr="009436A5" w:rsidRDefault="00D212EA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0</w:t>
            </w:r>
            <w:r w:rsidR="00962C63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69" w:type="dxa"/>
            <w:vAlign w:val="center"/>
          </w:tcPr>
          <w:p w14:paraId="07849539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045D66C1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571E88" w:rsidRPr="009436A5" w14:paraId="533573FF" w14:textId="77777777" w:rsidTr="009436A5">
        <w:trPr>
          <w:trHeight w:val="20"/>
          <w:jc w:val="center"/>
        </w:trPr>
        <w:tc>
          <w:tcPr>
            <w:tcW w:w="8720" w:type="dxa"/>
            <w:gridSpan w:val="6"/>
            <w:vAlign w:val="center"/>
          </w:tcPr>
          <w:p w14:paraId="2342C2BC" w14:textId="77777777" w:rsidR="00571E88" w:rsidRPr="009436A5" w:rsidRDefault="00000000" w:rsidP="00827A2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44AFE556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2AFDFD12" w14:textId="77777777" w:rsidR="00571E88" w:rsidRPr="009436A5" w:rsidRDefault="00571E88" w:rsidP="00BA42CC">
      <w:pPr>
        <w:spacing w:after="0" w:line="240" w:lineRule="auto"/>
        <w:ind w:leftChars="0" w:left="0" w:firstLineChars="0" w:firstLine="0"/>
        <w:rPr>
          <w:rFonts w:asciiTheme="minorHAnsi" w:eastAsia="Cambria" w:hAnsiTheme="minorHAnsi" w:cs="Cambria"/>
          <w:sz w:val="24"/>
          <w:szCs w:val="24"/>
        </w:rPr>
      </w:pPr>
    </w:p>
    <w:sectPr w:rsidR="00571E88" w:rsidRPr="009436A5" w:rsidSect="009C5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3B5D" w14:textId="77777777" w:rsidR="00200BE2" w:rsidRDefault="00200BE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26FA4D" w14:textId="77777777" w:rsidR="00200BE2" w:rsidRDefault="00200B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2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8A9" w14:textId="77777777" w:rsidR="00571E88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5E010E" wp14:editId="7E5B473B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833770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542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A8C9" w14:textId="77777777" w:rsidR="00200BE2" w:rsidRDefault="00200B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6F7354F" w14:textId="77777777" w:rsidR="00200BE2" w:rsidRDefault="00200B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169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B348" w14:textId="33C5EADE" w:rsidR="00571E88" w:rsidRPr="009C5C38" w:rsidRDefault="009C5C38" w:rsidP="009C5C38">
    <w:pPr>
      <w:pStyle w:val="Cabealho"/>
      <w:ind w:left="0" w:hanging="2"/>
    </w:pPr>
    <w:r>
      <w:rPr>
        <w:noProof/>
      </w:rPr>
      <w:drawing>
        <wp:inline distT="0" distB="0" distL="0" distR="0" wp14:anchorId="7E22CDEC" wp14:editId="0E06BE79">
          <wp:extent cx="4763135" cy="1288415"/>
          <wp:effectExtent l="0" t="0" r="0" b="0"/>
          <wp:docPr id="14899085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F1F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88"/>
    <w:rsid w:val="00015E06"/>
    <w:rsid w:val="00035098"/>
    <w:rsid w:val="00145163"/>
    <w:rsid w:val="001C206C"/>
    <w:rsid w:val="00200BE2"/>
    <w:rsid w:val="003A54C5"/>
    <w:rsid w:val="004719E5"/>
    <w:rsid w:val="004C7636"/>
    <w:rsid w:val="005571C3"/>
    <w:rsid w:val="00571E88"/>
    <w:rsid w:val="005741CB"/>
    <w:rsid w:val="005973AA"/>
    <w:rsid w:val="005B2970"/>
    <w:rsid w:val="00630D30"/>
    <w:rsid w:val="00632C6B"/>
    <w:rsid w:val="00644DD7"/>
    <w:rsid w:val="00665A7A"/>
    <w:rsid w:val="007065C5"/>
    <w:rsid w:val="00791BFC"/>
    <w:rsid w:val="007E43CC"/>
    <w:rsid w:val="00827A20"/>
    <w:rsid w:val="008B2D2C"/>
    <w:rsid w:val="008F6EA6"/>
    <w:rsid w:val="009075EA"/>
    <w:rsid w:val="009436A5"/>
    <w:rsid w:val="00962C63"/>
    <w:rsid w:val="009C5C38"/>
    <w:rsid w:val="00A170E9"/>
    <w:rsid w:val="00A932D9"/>
    <w:rsid w:val="00AB5F82"/>
    <w:rsid w:val="00AE14F3"/>
    <w:rsid w:val="00B13D90"/>
    <w:rsid w:val="00B55504"/>
    <w:rsid w:val="00BA42CC"/>
    <w:rsid w:val="00BB2E11"/>
    <w:rsid w:val="00C00D1E"/>
    <w:rsid w:val="00CE1822"/>
    <w:rsid w:val="00D212EA"/>
    <w:rsid w:val="00DB04AE"/>
    <w:rsid w:val="00DF2A4D"/>
    <w:rsid w:val="00EA3634"/>
    <w:rsid w:val="00F05BA1"/>
    <w:rsid w:val="00F150EC"/>
    <w:rsid w:val="00F51435"/>
    <w:rsid w:val="00F773A9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4BCA"/>
  <w15:docId w15:val="{D17843B5-1DC2-47EE-AB0F-518C51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SBJEkXCrOCIvyXPh7ET97e0Nw==">CgMxLjA4AHIhMUtSbmVxYkRlekk5QzA4WWxNNFltWFlYMENiT0k1NGZB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EMILLY VASCONCELOS</cp:lastModifiedBy>
  <cp:revision>23</cp:revision>
  <cp:lastPrinted>2025-02-11T19:05:00Z</cp:lastPrinted>
  <dcterms:created xsi:type="dcterms:W3CDTF">2021-06-10T17:53:00Z</dcterms:created>
  <dcterms:modified xsi:type="dcterms:W3CDTF">2026-05-27T21:18:00Z</dcterms:modified>
</cp:coreProperties>
</file>