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BB6A" w14:textId="77777777" w:rsidR="00A54044" w:rsidRDefault="00A54044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69D7A234" w14:textId="77777777" w:rsidR="00A5404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107696C9" w14:textId="53918A57" w:rsidR="00A5404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 w:rsidR="009B6C38">
        <w:rPr>
          <w:rFonts w:ascii="Cambria" w:eastAsia="Cambria" w:hAnsi="Cambria" w:cs="Cambria"/>
          <w:sz w:val="20"/>
          <w:szCs w:val="20"/>
        </w:rPr>
        <w:t>NPJ</w:t>
      </w:r>
      <w:r>
        <w:rPr>
          <w:rFonts w:ascii="Cambria" w:eastAsia="Cambria" w:hAnsi="Cambria" w:cs="Cambria"/>
          <w:sz w:val="20"/>
          <w:szCs w:val="20"/>
        </w:rPr>
        <w:t>/MF: ________________________________________. Fone: _________________________.</w:t>
      </w:r>
    </w:p>
    <w:p w14:paraId="30835418" w14:textId="77777777" w:rsidR="00A5404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393DE39A" w14:textId="77777777" w:rsidR="00A5404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16515E58" w14:textId="77777777" w:rsidR="00A5404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4A9D0FD0" w14:textId="11750D2A" w:rsidR="00A54044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7438E6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7438E6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3726E1">
        <w:rPr>
          <w:rFonts w:ascii="Cambria" w:eastAsia="Cambria" w:hAnsi="Cambria" w:cs="Cambria"/>
          <w:sz w:val="20"/>
          <w:szCs w:val="20"/>
        </w:rPr>
        <w:t>6</w:t>
      </w:r>
      <w:r w:rsidR="009B6C38">
        <w:rPr>
          <w:rFonts w:ascii="Cambria" w:eastAsia="Cambria" w:hAnsi="Cambria" w:cs="Cambria"/>
          <w:sz w:val="20"/>
          <w:szCs w:val="20"/>
        </w:rPr>
        <w:t>.</w:t>
      </w:r>
    </w:p>
    <w:p w14:paraId="06748119" w14:textId="77777777" w:rsidR="00A54044" w:rsidRDefault="00A54044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3E894A17" w14:textId="77777777" w:rsidR="00A5404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33EC1C10" w14:textId="77777777" w:rsidR="00A5404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Prefeitura</w:t>
      </w:r>
    </w:p>
    <w:p w14:paraId="03FD6523" w14:textId="77777777" w:rsidR="00A54044" w:rsidRDefault="00A5404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3701"/>
        <w:gridCol w:w="960"/>
        <w:gridCol w:w="1086"/>
        <w:gridCol w:w="1157"/>
        <w:gridCol w:w="985"/>
      </w:tblGrid>
      <w:tr w:rsidR="00A54044" w14:paraId="721EC6CB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A298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6182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8C38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31F0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85C0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EE1E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A54044" w14:paraId="6E925A61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480B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8FDB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FRITOS </w:t>
            </w:r>
          </w:p>
          <w:p w14:paraId="0678B7CD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(COXINHA DE FRANGO) </w:t>
            </w:r>
          </w:p>
          <w:p w14:paraId="602FF509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31A3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0C1D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7C77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C974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4044" w14:paraId="5F141512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2329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D9B4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FRITOS </w:t>
            </w:r>
          </w:p>
          <w:p w14:paraId="4F4B80F7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(CANUDINHO DE CARNE) </w:t>
            </w:r>
          </w:p>
          <w:p w14:paraId="1E9F74E0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737D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7281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8E83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14A6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4044" w14:paraId="3335B404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3B9E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DB56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641B6242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(PASTEL DE FORNO SABOR CARNE, FRANGO OU QUEIJO)</w:t>
            </w:r>
          </w:p>
          <w:p w14:paraId="09956D06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3A00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DC08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E412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CC0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4044" w14:paraId="1B96C249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D75E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09CB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3C6A5FA7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(EMPADA DE FORNO SABOR FRANGO OU BACALHAU) </w:t>
            </w:r>
          </w:p>
          <w:p w14:paraId="57E45844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174B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9C59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ECD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885A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4044" w14:paraId="2D0D2F3E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18FB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F9FA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SALGADOS ASSADOS </w:t>
            </w:r>
          </w:p>
          <w:p w14:paraId="40CCA66A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(TORTINHA DE FESTA COM RECHEIO DE DOCE DE LEITE) </w:t>
            </w:r>
          </w:p>
          <w:p w14:paraId="06191780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PESANDO 100 G CADA UNIDADE.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4359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980" w14:textId="77777777" w:rsidR="00A5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27DE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5DB8" w14:textId="77777777" w:rsidR="00A54044" w:rsidRDefault="00A54044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4044" w14:paraId="62BF53AD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175E" w14:textId="77777777" w:rsidR="00A5404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60FA0EA7" w14:textId="77777777" w:rsidR="00A54044" w:rsidRDefault="00A5404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sectPr w:rsidR="00A54044" w:rsidSect="00372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39B7" w14:textId="77777777" w:rsidR="0086253D" w:rsidRDefault="0086253D">
      <w:pPr>
        <w:spacing w:line="240" w:lineRule="auto"/>
        <w:ind w:left="0" w:hanging="2"/>
      </w:pPr>
      <w:r>
        <w:separator/>
      </w:r>
    </w:p>
  </w:endnote>
  <w:endnote w:type="continuationSeparator" w:id="0">
    <w:p w14:paraId="6BA34769" w14:textId="77777777" w:rsidR="0086253D" w:rsidRDefault="008625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9349" w14:textId="77777777" w:rsidR="003726E1" w:rsidRDefault="003726E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87F2" w14:textId="77777777" w:rsidR="00A54044" w:rsidRDefault="00000000">
    <w:pPr>
      <w:ind w:left="0" w:hanging="2"/>
      <w:jc w:val="center"/>
    </w:pPr>
    <w:r>
      <w:t>Praça Monsenhor Estanislau, s/n – Centro – Poção – Fone: (87) 3834.1192</w:t>
    </w:r>
  </w:p>
  <w:p w14:paraId="2FF831AC" w14:textId="77777777" w:rsidR="00A54044" w:rsidRDefault="00A5404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EEDB" w14:textId="77777777" w:rsidR="003726E1" w:rsidRDefault="003726E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F24E" w14:textId="77777777" w:rsidR="0086253D" w:rsidRDefault="0086253D">
      <w:pPr>
        <w:spacing w:line="240" w:lineRule="auto"/>
        <w:ind w:left="0" w:hanging="2"/>
      </w:pPr>
      <w:r>
        <w:separator/>
      </w:r>
    </w:p>
  </w:footnote>
  <w:footnote w:type="continuationSeparator" w:id="0">
    <w:p w14:paraId="76DE6A81" w14:textId="77777777" w:rsidR="0086253D" w:rsidRDefault="008625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74D4" w14:textId="77777777" w:rsidR="003726E1" w:rsidRDefault="003726E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AC0F" w14:textId="52FE9073" w:rsidR="00A54044" w:rsidRPr="003726E1" w:rsidRDefault="003726E1" w:rsidP="003726E1">
    <w:pPr>
      <w:pStyle w:val="Cabealho"/>
      <w:ind w:left="0" w:hanging="2"/>
    </w:pPr>
    <w:r>
      <w:rPr>
        <w:noProof/>
      </w:rPr>
      <w:drawing>
        <wp:inline distT="0" distB="0" distL="0" distR="0" wp14:anchorId="70137CB8" wp14:editId="738F13FC">
          <wp:extent cx="4763135" cy="1288415"/>
          <wp:effectExtent l="0" t="0" r="0" b="0"/>
          <wp:docPr id="10444342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2D20" w14:textId="77777777" w:rsidR="003726E1" w:rsidRDefault="003726E1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44"/>
    <w:rsid w:val="000F0C2E"/>
    <w:rsid w:val="001D42E0"/>
    <w:rsid w:val="003726E1"/>
    <w:rsid w:val="004A50FA"/>
    <w:rsid w:val="007438E6"/>
    <w:rsid w:val="0086253D"/>
    <w:rsid w:val="009B6C38"/>
    <w:rsid w:val="00A54044"/>
    <w:rsid w:val="00C272C4"/>
    <w:rsid w:val="00D1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6257A"/>
  <w15:docId w15:val="{94896D6E-EA26-4AC7-9703-5E8E8636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yv8V8n0w3ot+vUj03CZ6yH3LA==">CgMxLjAyCGguZ2pkZ3hzOAByITFKWUtUcXNxRElvZWZmclJaYWJvZ0J4b21MVmR5X3Q0Qw==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cp:lastPrinted>2025-02-18T13:10:00Z</cp:lastPrinted>
  <dcterms:created xsi:type="dcterms:W3CDTF">2021-05-18T18:19:00Z</dcterms:created>
  <dcterms:modified xsi:type="dcterms:W3CDTF">2026-02-02T14:05:00Z</dcterms:modified>
</cp:coreProperties>
</file>