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1A3D" w14:textId="77777777" w:rsidR="00A16FF4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SOLICITAÇÃO</w:t>
      </w:r>
    </w:p>
    <w:p w14:paraId="172B9910" w14:textId="77777777" w:rsidR="00A16FF4" w:rsidRDefault="00A16FF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7E9BBADF" w14:textId="77777777" w:rsidR="00A16FF4" w:rsidRDefault="00A16FF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375D08D4" w14:textId="77777777" w:rsidR="00A16F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Prezados,</w:t>
      </w:r>
    </w:p>
    <w:p w14:paraId="072884C3" w14:textId="77777777" w:rsidR="00A16FF4" w:rsidRDefault="00A16FF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3879D4DA" w14:textId="77777777" w:rsidR="00A16FF4" w:rsidRDefault="00A16FF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34E788E3" w14:textId="77777777" w:rsidR="00A16F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Vimos através da presente solicitar, Cotação de Preços, visando a CONTRATAÇÃO DE EMPRESA ESPECIALIZADA NA PRESTAÇÃO DE SERVIÇOS DE COLETA DE LIXO HOSPITALAR para atender as necessidades da Prefeitura Municipal de Poção-PE.</w:t>
      </w:r>
    </w:p>
    <w:p w14:paraId="317B3034" w14:textId="77777777" w:rsidR="00A16FF4" w:rsidRDefault="00A16FF4">
      <w:pPr>
        <w:spacing w:after="0" w:line="240" w:lineRule="auto"/>
        <w:ind w:left="0" w:hanging="2"/>
        <w:rPr>
          <w:rFonts w:ascii="Cambria" w:eastAsia="Cambria" w:hAnsi="Cambria" w:cs="Cambria"/>
          <w:sz w:val="20"/>
          <w:szCs w:val="20"/>
          <w:u w:val="single"/>
        </w:rPr>
      </w:pPr>
    </w:p>
    <w:p w14:paraId="5DF4F628" w14:textId="77777777" w:rsidR="00A16FF4" w:rsidRDefault="00A16FF4">
      <w:pPr>
        <w:spacing w:after="0" w:line="240" w:lineRule="auto"/>
        <w:ind w:left="0" w:hanging="2"/>
        <w:rPr>
          <w:rFonts w:ascii="Cambria" w:eastAsia="Cambria" w:hAnsi="Cambria" w:cs="Cambria"/>
          <w:sz w:val="20"/>
          <w:szCs w:val="20"/>
          <w:u w:val="single"/>
        </w:rPr>
      </w:pPr>
    </w:p>
    <w:tbl>
      <w:tblPr>
        <w:tblStyle w:val="a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418"/>
        <w:gridCol w:w="1701"/>
      </w:tblGrid>
      <w:tr w:rsidR="00A16FF4" w14:paraId="19AEBF7E" w14:textId="77777777">
        <w:trPr>
          <w:trHeight w:val="214"/>
          <w:jc w:val="center"/>
        </w:trPr>
        <w:tc>
          <w:tcPr>
            <w:tcW w:w="3686" w:type="dxa"/>
          </w:tcPr>
          <w:p w14:paraId="19945060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Unidade Mista de Saúde do município de Poção - PE</w:t>
            </w:r>
          </w:p>
        </w:tc>
        <w:tc>
          <w:tcPr>
            <w:tcW w:w="1276" w:type="dxa"/>
          </w:tcPr>
          <w:p w14:paraId="3AF36E7F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Quantidade</w:t>
            </w:r>
          </w:p>
          <w:p w14:paraId="69DC1F4E" w14:textId="4EF81EE1" w:rsidR="00E661CB" w:rsidRDefault="00E661CB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Anual</w:t>
            </w:r>
          </w:p>
        </w:tc>
        <w:tc>
          <w:tcPr>
            <w:tcW w:w="1275" w:type="dxa"/>
          </w:tcPr>
          <w:p w14:paraId="3CA9E886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Capacidade/Bombona</w:t>
            </w:r>
          </w:p>
        </w:tc>
        <w:tc>
          <w:tcPr>
            <w:tcW w:w="1418" w:type="dxa"/>
          </w:tcPr>
          <w:p w14:paraId="5D4A39D0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Preço Unitário (R$)</w:t>
            </w:r>
          </w:p>
        </w:tc>
        <w:tc>
          <w:tcPr>
            <w:tcW w:w="1701" w:type="dxa"/>
          </w:tcPr>
          <w:p w14:paraId="0398D84D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Preço Total/Item (R$)</w:t>
            </w:r>
          </w:p>
        </w:tc>
      </w:tr>
      <w:tr w:rsidR="00A16FF4" w14:paraId="76EBD2D3" w14:textId="77777777">
        <w:trPr>
          <w:trHeight w:val="884"/>
          <w:jc w:val="center"/>
        </w:trPr>
        <w:tc>
          <w:tcPr>
            <w:tcW w:w="3686" w:type="dxa"/>
          </w:tcPr>
          <w:p w14:paraId="5FF4FD1E" w14:textId="62FD44CF" w:rsidR="00A16FF4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Coleta Externa, Transporte, Tratamento (Incineração) e Destinação Final de Resíduos de Serviços de Saúde, da Unidade Mista de Saúde de Poção – PE</w:t>
            </w:r>
          </w:p>
        </w:tc>
        <w:tc>
          <w:tcPr>
            <w:tcW w:w="1276" w:type="dxa"/>
          </w:tcPr>
          <w:p w14:paraId="549F5884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350</w:t>
            </w:r>
          </w:p>
        </w:tc>
        <w:tc>
          <w:tcPr>
            <w:tcW w:w="1275" w:type="dxa"/>
          </w:tcPr>
          <w:p w14:paraId="00139A05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200L</w:t>
            </w:r>
          </w:p>
        </w:tc>
        <w:tc>
          <w:tcPr>
            <w:tcW w:w="1418" w:type="dxa"/>
          </w:tcPr>
          <w:p w14:paraId="0B087209" w14:textId="77777777" w:rsidR="00A16FF4" w:rsidRDefault="00A16FF4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0B69EF" w14:textId="77777777" w:rsidR="00A16FF4" w:rsidRDefault="00A16FF4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A16FF4" w14:paraId="423F5D57" w14:textId="77777777">
        <w:trPr>
          <w:jc w:val="center"/>
        </w:trPr>
        <w:tc>
          <w:tcPr>
            <w:tcW w:w="9356" w:type="dxa"/>
            <w:gridSpan w:val="5"/>
          </w:tcPr>
          <w:p w14:paraId="5003F0F2" w14:textId="77777777" w:rsidR="00A16FF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Valor Global R$</w:t>
            </w:r>
          </w:p>
        </w:tc>
      </w:tr>
    </w:tbl>
    <w:p w14:paraId="13EC9BE3" w14:textId="77777777" w:rsidR="00A16FF4" w:rsidRDefault="00A16FF4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77251FAA" w14:textId="77777777" w:rsidR="00A16FF4" w:rsidRDefault="00A16FF4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663CB28B" w14:textId="77777777" w:rsidR="00A16FF4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Atenciosamente,</w:t>
      </w:r>
    </w:p>
    <w:p w14:paraId="419A6D04" w14:textId="77777777" w:rsidR="00A16FF4" w:rsidRDefault="00A16FF4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5C550938" w14:textId="77777777" w:rsidR="00A16FF4" w:rsidRDefault="00A16FF4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454F9038" w14:textId="6ED79B2F" w:rsidR="00A16FF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Poção, </w:t>
      </w:r>
      <w:r w:rsidR="009C7133">
        <w:rPr>
          <w:rFonts w:ascii="Cambria" w:eastAsia="Cambria" w:hAnsi="Cambria" w:cs="Cambria"/>
          <w:sz w:val="20"/>
          <w:szCs w:val="20"/>
          <w:highlight w:val="white"/>
        </w:rPr>
        <w:t>_______</w:t>
      </w:r>
      <w:r>
        <w:rPr>
          <w:rFonts w:ascii="Cambria" w:eastAsia="Cambria" w:hAnsi="Cambria" w:cs="Cambria"/>
          <w:sz w:val="20"/>
          <w:szCs w:val="20"/>
          <w:highlight w:val="white"/>
        </w:rPr>
        <w:t>/</w:t>
      </w:r>
      <w:r w:rsidR="009C7133">
        <w:rPr>
          <w:rFonts w:ascii="Cambria" w:eastAsia="Cambria" w:hAnsi="Cambria" w:cs="Cambria"/>
          <w:sz w:val="20"/>
          <w:szCs w:val="20"/>
          <w:highlight w:val="white"/>
        </w:rPr>
        <w:t>________</w:t>
      </w:r>
      <w:r>
        <w:rPr>
          <w:rFonts w:ascii="Cambria" w:eastAsia="Cambria" w:hAnsi="Cambria" w:cs="Cambria"/>
          <w:sz w:val="20"/>
          <w:szCs w:val="20"/>
          <w:highlight w:val="white"/>
        </w:rPr>
        <w:t>/202</w:t>
      </w:r>
      <w:r w:rsidR="009C7133">
        <w:rPr>
          <w:rFonts w:ascii="Cambria" w:eastAsia="Cambria" w:hAnsi="Cambria" w:cs="Cambria"/>
          <w:sz w:val="20"/>
          <w:szCs w:val="20"/>
          <w:highlight w:val="white"/>
        </w:rPr>
        <w:t>6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>.</w:t>
      </w:r>
    </w:p>
    <w:p w14:paraId="185C9D3F" w14:textId="77777777" w:rsidR="00A16FF4" w:rsidRDefault="00A16FF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</w:p>
    <w:p w14:paraId="340938C1" w14:textId="77777777" w:rsidR="00A16FF4" w:rsidRDefault="00A16FF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</w:p>
    <w:p w14:paraId="60D306CC" w14:textId="77777777" w:rsidR="00A16FF4" w:rsidRDefault="00A16FF4">
      <w:pPr>
        <w:spacing w:after="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</w:p>
    <w:p w14:paraId="1AB8B347" w14:textId="77777777" w:rsidR="00A16F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Dados da empresa/pessoa física:</w:t>
      </w:r>
    </w:p>
    <w:p w14:paraId="3AC2653D" w14:textId="77777777" w:rsidR="00A16FF4" w:rsidRDefault="00A16FF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4EB2A2B6" w14:textId="77777777" w:rsidR="00A16F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Nome: ___________________________________________________________</w:t>
      </w:r>
    </w:p>
    <w:p w14:paraId="3618F9E2" w14:textId="7CEE64B5" w:rsidR="00A16F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</w:t>
      </w:r>
      <w:r w:rsidR="005451D8">
        <w:rPr>
          <w:rFonts w:ascii="Cambria" w:eastAsia="Cambria" w:hAnsi="Cambria" w:cs="Cambria"/>
          <w:sz w:val="20"/>
          <w:szCs w:val="20"/>
        </w:rPr>
        <w:t>NPJ</w:t>
      </w:r>
      <w:r>
        <w:rPr>
          <w:rFonts w:ascii="Cambria" w:eastAsia="Cambria" w:hAnsi="Cambria" w:cs="Cambria"/>
          <w:sz w:val="20"/>
          <w:szCs w:val="20"/>
        </w:rPr>
        <w:t>: ________________________</w:t>
      </w:r>
    </w:p>
    <w:p w14:paraId="77371DCD" w14:textId="77777777" w:rsidR="00A16F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Endereço: ______________________________________________________________</w:t>
      </w:r>
    </w:p>
    <w:p w14:paraId="187F4559" w14:textId="77777777" w:rsidR="00A16F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</w:t>
      </w:r>
    </w:p>
    <w:p w14:paraId="6594352E" w14:textId="77777777" w:rsidR="00A16FF4" w:rsidRDefault="00A16FF4">
      <w:pPr>
        <w:spacing w:after="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</w:p>
    <w:sectPr w:rsidR="00A16FF4" w:rsidSect="009C7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6858" w14:textId="77777777" w:rsidR="00C75FC5" w:rsidRDefault="00C75FC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97E85DE" w14:textId="77777777" w:rsidR="00C75FC5" w:rsidRDefault="00C75FC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0AD7" w14:textId="77777777" w:rsidR="009C7133" w:rsidRDefault="009C713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27A4" w14:textId="77777777" w:rsidR="00A16FF4" w:rsidRDefault="00A16F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</w:p>
  <w:p w14:paraId="205CB4D1" w14:textId="77777777" w:rsidR="00A16FF4" w:rsidRDefault="00000000">
    <w:pPr>
      <w:ind w:left="0" w:hanging="2"/>
      <w:jc w:val="center"/>
    </w:pPr>
    <w:r>
      <w:t>Praça Monsenhor Estanislau, s/n – Centro – Poção – Fone: (87) 3834.1192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127A" w14:textId="77777777" w:rsidR="009C7133" w:rsidRDefault="009C713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5F13" w14:textId="77777777" w:rsidR="00C75FC5" w:rsidRDefault="00C75FC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173FFF" w14:textId="77777777" w:rsidR="00C75FC5" w:rsidRDefault="00C75FC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764A" w14:textId="77777777" w:rsidR="009C7133" w:rsidRDefault="009C713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8172" w14:textId="7E28EDD0" w:rsidR="00A16FF4" w:rsidRDefault="009C71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inline distT="0" distB="0" distL="0" distR="0" wp14:anchorId="3F07ED13" wp14:editId="0293E0EF">
          <wp:extent cx="4763135" cy="1288415"/>
          <wp:effectExtent l="0" t="0" r="0" b="0"/>
          <wp:docPr id="10832224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CEB46" w14:textId="77777777" w:rsidR="00A16FF4" w:rsidRDefault="00A16F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AD9A" w14:textId="77777777" w:rsidR="009C7133" w:rsidRDefault="009C7133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F4"/>
    <w:rsid w:val="003C2B79"/>
    <w:rsid w:val="005451D8"/>
    <w:rsid w:val="007A6A9C"/>
    <w:rsid w:val="008B0B6B"/>
    <w:rsid w:val="00963403"/>
    <w:rsid w:val="009B7CD9"/>
    <w:rsid w:val="009C7133"/>
    <w:rsid w:val="00A16FF4"/>
    <w:rsid w:val="00C75FC5"/>
    <w:rsid w:val="00CE1822"/>
    <w:rsid w:val="00E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4553C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KsCW1+LiW09ep1Wv/FPbH1LBg==">CgMxLjA4AHIhMUtKdnI2N0lpUTJETWJRQVIwNm5mSUkxeDNnQ3NmZm1F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EMILLY VASCONCELOS</cp:lastModifiedBy>
  <cp:revision>6</cp:revision>
  <dcterms:created xsi:type="dcterms:W3CDTF">2018-10-02T19:46:00Z</dcterms:created>
  <dcterms:modified xsi:type="dcterms:W3CDTF">2026-03-31T21:57:00Z</dcterms:modified>
</cp:coreProperties>
</file>