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5D6FE" w14:textId="77777777" w:rsidR="00432EC6" w:rsidRDefault="00000000">
      <w:pPr>
        <w:spacing w:after="220" w:line="259" w:lineRule="auto"/>
        <w:ind w:left="913" w:right="0" w:firstLine="0"/>
      </w:pPr>
      <w:r>
        <w:rPr>
          <w:noProof/>
        </w:rPr>
        <w:drawing>
          <wp:inline distT="0" distB="0" distL="0" distR="0" wp14:anchorId="19E36465" wp14:editId="438F36E8">
            <wp:extent cx="2490216" cy="1042416"/>
            <wp:effectExtent l="0" t="0" r="0" b="0"/>
            <wp:docPr id="1422" name="Picture 14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" name="Picture 142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90216" cy="104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5B3CD" w14:textId="77777777" w:rsidR="00432EC6" w:rsidRDefault="00000000">
      <w:pPr>
        <w:ind w:left="-5" w:right="2731"/>
      </w:pPr>
      <w:r>
        <w:t>Razão Social da Empresa:_______________________________________________________________. CNPJ/MF: __________________________________________________. Fone: ______________________.</w:t>
      </w:r>
    </w:p>
    <w:p w14:paraId="2BFF9E09" w14:textId="77777777" w:rsidR="00432EC6" w:rsidRDefault="00000000">
      <w:pPr>
        <w:ind w:left="-5" w:right="2731"/>
      </w:pPr>
      <w:r>
        <w:t>End.: _________________________________________________________ N° ______ Bairro:___________.</w:t>
      </w:r>
    </w:p>
    <w:p w14:paraId="085E7B97" w14:textId="77777777" w:rsidR="00432EC6" w:rsidRDefault="00000000">
      <w:pPr>
        <w:ind w:left="-5" w:right="2731"/>
      </w:pPr>
      <w:r>
        <w:t>Cidade: _____________________________________________________________________________________.</w:t>
      </w:r>
    </w:p>
    <w:p w14:paraId="2BB80BCD" w14:textId="77777777" w:rsidR="00432EC6" w:rsidRDefault="00000000">
      <w:pPr>
        <w:spacing w:after="180"/>
        <w:ind w:left="-5" w:right="2731"/>
      </w:pPr>
      <w:r>
        <w:t>Responsável pela Informação: _________________________________________________________. Data: ____/_____/2026</w:t>
      </w:r>
    </w:p>
    <w:p w14:paraId="4EA976F0" w14:textId="77777777" w:rsidR="00432EC6" w:rsidRDefault="00000000">
      <w:pPr>
        <w:spacing w:after="0" w:line="259" w:lineRule="auto"/>
        <w:ind w:left="0" w:right="273" w:firstLine="0"/>
        <w:jc w:val="center"/>
      </w:pPr>
      <w:r>
        <w:rPr>
          <w:u w:val="single" w:color="000000"/>
        </w:rPr>
        <w:t>COTAÇÃO DE PREÇOS</w:t>
      </w:r>
    </w:p>
    <w:tbl>
      <w:tblPr>
        <w:tblStyle w:val="TableGrid"/>
        <w:tblW w:w="8646" w:type="dxa"/>
        <w:tblInd w:w="-70" w:type="dxa"/>
        <w:tblCellMar>
          <w:top w:w="4" w:type="dxa"/>
          <w:left w:w="53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679"/>
        <w:gridCol w:w="3392"/>
        <w:gridCol w:w="1354"/>
        <w:gridCol w:w="847"/>
        <w:gridCol w:w="1018"/>
        <w:gridCol w:w="1356"/>
      </w:tblGrid>
      <w:tr w:rsidR="00432EC6" w14:paraId="64230409" w14:textId="77777777">
        <w:trPr>
          <w:trHeight w:val="478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4A942" w14:textId="77777777" w:rsidR="00432EC6" w:rsidRDefault="00000000">
            <w:pPr>
              <w:spacing w:after="0" w:line="259" w:lineRule="auto"/>
              <w:ind w:left="94" w:right="0" w:firstLine="0"/>
            </w:pPr>
            <w:r>
              <w:t>ITEM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1B2D" w14:textId="77777777" w:rsidR="00432EC6" w:rsidRDefault="00000000">
            <w:pPr>
              <w:spacing w:after="0" w:line="259" w:lineRule="auto"/>
              <w:ind w:left="0" w:right="14" w:firstLine="0"/>
              <w:jc w:val="center"/>
            </w:pPr>
            <w:r>
              <w:t>DESCRIÇÃO / APRESENTAÇÃO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54ACA" w14:textId="77777777" w:rsidR="00432EC6" w:rsidRDefault="00000000">
            <w:pPr>
              <w:spacing w:after="0" w:line="259" w:lineRule="auto"/>
              <w:ind w:left="0" w:right="9" w:firstLine="0"/>
              <w:jc w:val="center"/>
            </w:pPr>
            <w:r>
              <w:t>UNID.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FF20" w14:textId="77777777" w:rsidR="00432EC6" w:rsidRDefault="00000000">
            <w:pPr>
              <w:spacing w:after="0" w:line="259" w:lineRule="auto"/>
              <w:ind w:left="103" w:right="0" w:firstLine="0"/>
            </w:pPr>
            <w:r>
              <w:t>QUANT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23D00" w14:textId="77777777" w:rsidR="00432EC6" w:rsidRDefault="00000000">
            <w:pPr>
              <w:spacing w:after="0" w:line="259" w:lineRule="auto"/>
              <w:ind w:left="0" w:right="0" w:firstLine="0"/>
              <w:jc w:val="both"/>
            </w:pPr>
            <w:r>
              <w:t>VALOR UNIT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B02B1" w14:textId="77777777" w:rsidR="00432EC6" w:rsidRDefault="00000000">
            <w:pPr>
              <w:spacing w:after="0" w:line="259" w:lineRule="auto"/>
              <w:ind w:left="103" w:right="0" w:firstLine="0"/>
            </w:pPr>
            <w:r>
              <w:t>VALOR TOTAL</w:t>
            </w:r>
          </w:p>
        </w:tc>
      </w:tr>
      <w:tr w:rsidR="00432EC6" w14:paraId="5C0AA839" w14:textId="77777777">
        <w:trPr>
          <w:trHeight w:val="42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EAEE7" w14:textId="77777777" w:rsidR="00432EC6" w:rsidRDefault="00000000">
            <w:pPr>
              <w:spacing w:after="0" w:line="259" w:lineRule="auto"/>
              <w:ind w:left="0" w:right="10" w:firstLine="0"/>
              <w:jc w:val="center"/>
            </w:pPr>
            <w:r>
              <w:rPr>
                <w:b w:val="0"/>
              </w:rPr>
              <w:t>1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3605" w14:textId="77777777" w:rsidR="00BA344E" w:rsidRDefault="00BA344E">
            <w:pPr>
              <w:spacing w:after="0" w:line="259" w:lineRule="auto"/>
              <w:ind w:left="297" w:right="311" w:firstLine="0"/>
              <w:jc w:val="center"/>
            </w:pPr>
            <w:r>
              <w:t xml:space="preserve">TIRA REAGENTE PATA GLICOSE CAIXA COM 50 </w:t>
            </w:r>
          </w:p>
          <w:p w14:paraId="0168A166" w14:textId="541B5824" w:rsidR="00432EC6" w:rsidRDefault="00BA344E">
            <w:pPr>
              <w:spacing w:after="0" w:line="259" w:lineRule="auto"/>
              <w:ind w:left="297" w:right="311" w:firstLine="0"/>
              <w:jc w:val="center"/>
            </w:pPr>
            <w:r>
              <w:t>(MARCA: MEDISIHN)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4727D" w14:textId="08305053" w:rsidR="00432EC6" w:rsidRDefault="00BA344E">
            <w:pPr>
              <w:spacing w:after="0" w:line="259" w:lineRule="auto"/>
              <w:ind w:left="0" w:right="10" w:firstLine="0"/>
              <w:jc w:val="center"/>
            </w:pPr>
            <w:r>
              <w:t>CAIXA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8F43D" w14:textId="038F3DB1" w:rsidR="00432EC6" w:rsidRDefault="00000000">
            <w:pPr>
              <w:spacing w:after="0" w:line="259" w:lineRule="auto"/>
              <w:ind w:left="0" w:right="10" w:firstLine="0"/>
              <w:jc w:val="center"/>
            </w:pPr>
            <w:r>
              <w:rPr>
                <w:b w:val="0"/>
              </w:rPr>
              <w:t>1</w:t>
            </w:r>
            <w:r w:rsidR="00BA344E">
              <w:rPr>
                <w:b w:val="0"/>
              </w:rPr>
              <w:t>600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8A6F" w14:textId="77777777" w:rsidR="00432EC6" w:rsidRDefault="00432EC6">
            <w:pPr>
              <w:spacing w:after="160" w:line="259" w:lineRule="auto"/>
              <w:ind w:left="0" w:right="0" w:firstLine="0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A458" w14:textId="77777777" w:rsidR="00432EC6" w:rsidRDefault="00432EC6">
            <w:pPr>
              <w:spacing w:after="160" w:line="259" w:lineRule="auto"/>
              <w:ind w:left="0" w:right="0" w:firstLine="0"/>
            </w:pPr>
          </w:p>
        </w:tc>
      </w:tr>
      <w:tr w:rsidR="00432EC6" w14:paraId="78116C7E" w14:textId="77777777">
        <w:trPr>
          <w:trHeight w:val="24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62BA33" w14:textId="77777777" w:rsidR="00432EC6" w:rsidRDefault="00432EC6">
            <w:pPr>
              <w:spacing w:after="160" w:line="259" w:lineRule="auto"/>
              <w:ind w:left="0" w:right="0" w:firstLine="0"/>
            </w:pPr>
          </w:p>
        </w:tc>
        <w:tc>
          <w:tcPr>
            <w:tcW w:w="47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8E032F" w14:textId="77777777" w:rsidR="00432EC6" w:rsidRDefault="00000000">
            <w:pPr>
              <w:spacing w:after="0" w:line="259" w:lineRule="auto"/>
              <w:ind w:left="0" w:right="418" w:firstLine="0"/>
              <w:jc w:val="right"/>
            </w:pPr>
            <w:r>
              <w:t>VALOR TOTAL R$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1CCE95" w14:textId="77777777" w:rsidR="00432EC6" w:rsidRDefault="00432EC6">
            <w:pPr>
              <w:spacing w:after="160" w:line="259" w:lineRule="auto"/>
              <w:ind w:left="0" w:right="0" w:firstLine="0"/>
            </w:pPr>
          </w:p>
        </w:tc>
        <w:tc>
          <w:tcPr>
            <w:tcW w:w="10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2DFFEC" w14:textId="77777777" w:rsidR="00432EC6" w:rsidRDefault="00432EC6">
            <w:pPr>
              <w:spacing w:after="160" w:line="259" w:lineRule="auto"/>
              <w:ind w:left="0" w:right="0" w:firstLine="0"/>
            </w:pP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BFD9C0" w14:textId="77777777" w:rsidR="00432EC6" w:rsidRDefault="00432EC6">
            <w:pPr>
              <w:spacing w:after="160" w:line="259" w:lineRule="auto"/>
              <w:ind w:left="0" w:right="0" w:firstLine="0"/>
            </w:pPr>
          </w:p>
        </w:tc>
      </w:tr>
    </w:tbl>
    <w:p w14:paraId="4F7C247E" w14:textId="77777777" w:rsidR="00432EC6" w:rsidRDefault="00000000">
      <w:pPr>
        <w:spacing w:after="0" w:line="259" w:lineRule="auto"/>
        <w:ind w:left="0" w:right="2354" w:firstLine="0"/>
        <w:jc w:val="right"/>
      </w:pPr>
      <w:r>
        <w:rPr>
          <w:rFonts w:ascii="Calibri" w:eastAsia="Calibri" w:hAnsi="Calibri" w:cs="Calibri"/>
          <w:b w:val="0"/>
        </w:rPr>
        <w:t>Rua Conrado de Andrade, 161, Centro, Poção-PE - CEP: 55.240-000</w:t>
      </w:r>
    </w:p>
    <w:p w14:paraId="6890E663" w14:textId="77777777" w:rsidR="00432EC6" w:rsidRDefault="00000000">
      <w:pPr>
        <w:spacing w:after="0" w:line="259" w:lineRule="auto"/>
        <w:ind w:left="3289" w:right="0" w:firstLine="0"/>
      </w:pPr>
      <w:r>
        <w:rPr>
          <w:rFonts w:ascii="Calibri" w:eastAsia="Calibri" w:hAnsi="Calibri" w:cs="Calibri"/>
          <w:b w:val="0"/>
        </w:rPr>
        <w:t>E-mail: cpl.pocao@gmail.com</w:t>
      </w:r>
    </w:p>
    <w:sectPr w:rsidR="00432EC6">
      <w:pgSz w:w="11920" w:h="16840"/>
      <w:pgMar w:top="710" w:right="1440" w:bottom="1440" w:left="17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EC6"/>
    <w:rsid w:val="00432EC6"/>
    <w:rsid w:val="00BA344E"/>
    <w:rsid w:val="00DA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C0D89"/>
  <w15:docId w15:val="{86D8B226-D17A-41C8-ACA0-04ABB56B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8" w:lineRule="auto"/>
      <w:ind w:left="10" w:right="2442" w:hanging="10"/>
    </w:pPr>
    <w:rPr>
      <w:rFonts w:ascii="Cambria" w:eastAsia="Cambria" w:hAnsi="Cambria" w:cs="Cambria"/>
      <w:b/>
      <w:color w:val="00000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635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DEYBSON HEWERTON BEZERRA LOLA</dc:creator>
  <cp:keywords/>
  <cp:lastModifiedBy>DEYBSON HEWERTON BEZERRA LOLA</cp:lastModifiedBy>
  <cp:revision>2</cp:revision>
  <dcterms:created xsi:type="dcterms:W3CDTF">2026-05-11T12:51:00Z</dcterms:created>
  <dcterms:modified xsi:type="dcterms:W3CDTF">2026-05-11T12:51:00Z</dcterms:modified>
</cp:coreProperties>
</file>