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1491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</w:p>
    <w:p w14:paraId="5734B4D9" w14:textId="77777777" w:rsidR="00267962" w:rsidRDefault="00000000">
      <w:pPr>
        <w:ind w:left="1" w:hanging="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Razão Social/Nome: ___________________________________________________</w:t>
      </w:r>
    </w:p>
    <w:p w14:paraId="1C0ACF30" w14:textId="77777777" w:rsidR="00267962" w:rsidRDefault="00000000">
      <w:pPr>
        <w:ind w:left="1" w:hanging="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CNPJ/CPF: _______________________________</w:t>
      </w:r>
    </w:p>
    <w:p w14:paraId="65BB1C8F" w14:textId="77777777" w:rsidR="00267962" w:rsidRDefault="00000000">
      <w:pPr>
        <w:ind w:left="1" w:hanging="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Endereço: _______________________________________________________________</w:t>
      </w:r>
    </w:p>
    <w:p w14:paraId="564375A9" w14:textId="77777777" w:rsidR="00267962" w:rsidRDefault="00000000">
      <w:pPr>
        <w:ind w:left="1" w:hanging="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Responsável pela informação: ________________________________________</w:t>
      </w:r>
    </w:p>
    <w:p w14:paraId="7505BAD2" w14:textId="21155EF0" w:rsidR="00267962" w:rsidRDefault="00000000">
      <w:pPr>
        <w:ind w:left="1" w:hanging="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Data: </w:t>
      </w:r>
      <w:r w:rsidR="007C21C7">
        <w:rPr>
          <w:rFonts w:ascii="Cambria" w:eastAsia="Cambria" w:hAnsi="Cambria" w:cs="Cambria"/>
          <w:sz w:val="28"/>
          <w:szCs w:val="28"/>
        </w:rPr>
        <w:t>____</w:t>
      </w:r>
      <w:r>
        <w:rPr>
          <w:rFonts w:ascii="Cambria" w:eastAsia="Cambria" w:hAnsi="Cambria" w:cs="Cambria"/>
          <w:sz w:val="28"/>
          <w:szCs w:val="28"/>
        </w:rPr>
        <w:t>/</w:t>
      </w:r>
      <w:r w:rsidR="007C21C7">
        <w:rPr>
          <w:rFonts w:ascii="Cambria" w:eastAsia="Cambria" w:hAnsi="Cambria" w:cs="Cambria"/>
          <w:sz w:val="28"/>
          <w:szCs w:val="28"/>
        </w:rPr>
        <w:t>____</w:t>
      </w:r>
      <w:r>
        <w:rPr>
          <w:rFonts w:ascii="Cambria" w:eastAsia="Cambria" w:hAnsi="Cambria" w:cs="Cambria"/>
          <w:sz w:val="28"/>
          <w:szCs w:val="28"/>
        </w:rPr>
        <w:t>/202</w:t>
      </w:r>
      <w:r w:rsidR="00D91D9E">
        <w:rPr>
          <w:rFonts w:ascii="Cambria" w:eastAsia="Cambria" w:hAnsi="Cambria" w:cs="Cambria"/>
          <w:sz w:val="28"/>
          <w:szCs w:val="28"/>
        </w:rPr>
        <w:t>6</w:t>
      </w:r>
    </w:p>
    <w:p w14:paraId="77DCEFBD" w14:textId="77777777" w:rsidR="00267962" w:rsidRDefault="00267962">
      <w:pPr>
        <w:ind w:left="0" w:hanging="2"/>
        <w:jc w:val="both"/>
        <w:rPr>
          <w:rFonts w:ascii="Cambria" w:eastAsia="Cambria" w:hAnsi="Cambria" w:cs="Cambria"/>
          <w:sz w:val="20"/>
          <w:szCs w:val="20"/>
          <w:u w:val="single"/>
        </w:rPr>
      </w:pPr>
    </w:p>
    <w:p w14:paraId="71E623C3" w14:textId="77777777" w:rsidR="00267962" w:rsidRDefault="00267962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</w:p>
    <w:p w14:paraId="24F6E4A8" w14:textId="77777777" w:rsidR="00267962" w:rsidRDefault="00267962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</w:p>
    <w:p w14:paraId="2EAEBB67" w14:textId="77777777" w:rsidR="00267962" w:rsidRDefault="00267962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</w:p>
    <w:p w14:paraId="00582501" w14:textId="77777777" w:rsidR="00267962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Cotação de Preços</w:t>
      </w:r>
    </w:p>
    <w:p w14:paraId="50904EE2" w14:textId="77777777" w:rsidR="00267962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Prefeitura</w:t>
      </w:r>
    </w:p>
    <w:p w14:paraId="4B2F24CB" w14:textId="77777777" w:rsidR="00267962" w:rsidRDefault="00267962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387"/>
        <w:gridCol w:w="1036"/>
        <w:gridCol w:w="1959"/>
        <w:gridCol w:w="1345"/>
        <w:gridCol w:w="1197"/>
      </w:tblGrid>
      <w:tr w:rsidR="00267962" w14:paraId="58D6D487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6F2A" w14:textId="77777777" w:rsidR="0026796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ITEM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7BEC" w14:textId="77777777" w:rsidR="0026796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C228" w14:textId="77777777" w:rsidR="0026796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65EE" w14:textId="77777777" w:rsidR="0026796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QTD.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166D" w14:textId="77777777" w:rsidR="0026796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UNITÁRIO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51EC" w14:textId="77777777" w:rsidR="0026796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</w:t>
            </w:r>
          </w:p>
        </w:tc>
      </w:tr>
      <w:tr w:rsidR="00267962" w14:paraId="571A198E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1A61" w14:textId="77777777" w:rsidR="0026796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E52F" w14:textId="452CEC09" w:rsidR="00267962" w:rsidRDefault="00377A7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4"/>
                <w:szCs w:val="24"/>
              </w:rPr>
              <w:t>LOCAÇÃO DE MOTO TÁXI PARA REALIZAR O T</w:t>
            </w:r>
            <w:r w:rsidRPr="00194FA0">
              <w:rPr>
                <w:rFonts w:ascii="Cambria" w:hAnsi="Cambria"/>
                <w:sz w:val="24"/>
                <w:szCs w:val="24"/>
              </w:rPr>
              <w:t xml:space="preserve">RANSPORTE DE </w:t>
            </w:r>
            <w:r>
              <w:rPr>
                <w:rFonts w:ascii="Cambria" w:hAnsi="Cambria"/>
                <w:sz w:val="24"/>
                <w:szCs w:val="24"/>
              </w:rPr>
              <w:t xml:space="preserve">FUNCIONÁRIOS </w:t>
            </w:r>
            <w:r>
              <w:rPr>
                <w:rFonts w:ascii="Cambria" w:hAnsi="Cambria"/>
                <w:sz w:val="24"/>
                <w:szCs w:val="24"/>
              </w:rPr>
              <w:t>PARA SECRETARIA DE AGRICULTURA DO</w:t>
            </w:r>
            <w:r w:rsidRPr="00194FA0">
              <w:rPr>
                <w:rFonts w:ascii="Cambria" w:hAnsi="Cambria"/>
                <w:sz w:val="24"/>
                <w:szCs w:val="24"/>
              </w:rPr>
              <w:t xml:space="preserve"> MUNICÍPIO DE POÇÃO- PE.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3621" w14:textId="381CC594" w:rsidR="00267962" w:rsidRDefault="00377A7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MÊS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8C12" w14:textId="4BA0BC79" w:rsidR="00267962" w:rsidRDefault="00AE1761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377A7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6095" w14:textId="77777777" w:rsidR="00267962" w:rsidRDefault="00267962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305C" w14:textId="77777777" w:rsidR="00267962" w:rsidRDefault="00267962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67962" w14:paraId="569DE24B" w14:textId="77777777">
        <w:trPr>
          <w:trHeight w:val="315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3827" w14:textId="77777777" w:rsidR="0026796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VALOR TOTAL R$ </w:t>
            </w:r>
          </w:p>
        </w:tc>
      </w:tr>
    </w:tbl>
    <w:p w14:paraId="01FF44F2" w14:textId="77777777" w:rsidR="00267962" w:rsidRDefault="00267962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3904A865" w14:textId="77777777" w:rsidR="00267962" w:rsidRDefault="00267962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02BCF22E" w14:textId="77777777" w:rsidR="00267962" w:rsidRDefault="00267962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25A37DC5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0C1CA4BF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41E8E404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1E8042E0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3992418D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3AE97E36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2A9BBC1A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338C0D29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1EE19DF6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5075A575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4C595118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1988EC86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34E68C40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0B9F363D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75F08478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2716E648" w14:textId="77777777" w:rsidR="00267962" w:rsidRDefault="0026796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348D2735" w14:textId="77777777" w:rsidR="00267962" w:rsidRDefault="00267962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sectPr w:rsidR="00267962" w:rsidSect="00D91D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28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20DE" w14:textId="77777777" w:rsidR="00794E33" w:rsidRDefault="00794E33">
      <w:pPr>
        <w:spacing w:line="240" w:lineRule="auto"/>
        <w:ind w:left="0" w:hanging="2"/>
      </w:pPr>
      <w:r>
        <w:separator/>
      </w:r>
    </w:p>
  </w:endnote>
  <w:endnote w:type="continuationSeparator" w:id="0">
    <w:p w14:paraId="75D74659" w14:textId="77777777" w:rsidR="00794E33" w:rsidRDefault="00794E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D9E7" w14:textId="77777777" w:rsidR="00D91D9E" w:rsidRDefault="00D91D9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7E7" w14:textId="77777777" w:rsidR="00267962" w:rsidRDefault="00000000">
    <w:pPr>
      <w:ind w:left="0" w:hanging="2"/>
      <w:jc w:val="center"/>
    </w:pPr>
    <w:r>
      <w:t>Praça Monsenhor Estanislau, s/n – Centro – Poção – Fone: (87) 3834.1192</w:t>
    </w:r>
  </w:p>
  <w:p w14:paraId="0BAE67F0" w14:textId="77777777" w:rsidR="00267962" w:rsidRDefault="002679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7E65" w14:textId="77777777" w:rsidR="00D91D9E" w:rsidRDefault="00D91D9E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10F0" w14:textId="77777777" w:rsidR="00794E33" w:rsidRDefault="00794E33">
      <w:pPr>
        <w:spacing w:line="240" w:lineRule="auto"/>
        <w:ind w:left="0" w:hanging="2"/>
      </w:pPr>
      <w:r>
        <w:separator/>
      </w:r>
    </w:p>
  </w:footnote>
  <w:footnote w:type="continuationSeparator" w:id="0">
    <w:p w14:paraId="7FBE6BD2" w14:textId="77777777" w:rsidR="00794E33" w:rsidRDefault="00794E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7DDA" w14:textId="77777777" w:rsidR="00D91D9E" w:rsidRDefault="00D91D9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ED8E" w14:textId="6EAF7183" w:rsidR="00267962" w:rsidRPr="00D91D9E" w:rsidRDefault="00D91D9E" w:rsidP="00D91D9E">
    <w:pPr>
      <w:pStyle w:val="Cabealho"/>
      <w:ind w:left="0" w:hanging="2"/>
    </w:pPr>
    <w:r>
      <w:rPr>
        <w:noProof/>
      </w:rPr>
      <w:drawing>
        <wp:inline distT="0" distB="0" distL="0" distR="0" wp14:anchorId="3BE44893" wp14:editId="292AEC14">
          <wp:extent cx="4763135" cy="1288415"/>
          <wp:effectExtent l="0" t="0" r="0" b="0"/>
          <wp:docPr id="16970347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72A4" w14:textId="77777777" w:rsidR="00D91D9E" w:rsidRDefault="00D91D9E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62"/>
    <w:rsid w:val="0014112D"/>
    <w:rsid w:val="001A688E"/>
    <w:rsid w:val="00267962"/>
    <w:rsid w:val="00377A70"/>
    <w:rsid w:val="0039276C"/>
    <w:rsid w:val="003C365D"/>
    <w:rsid w:val="00425B13"/>
    <w:rsid w:val="005E0762"/>
    <w:rsid w:val="006228BE"/>
    <w:rsid w:val="00794E33"/>
    <w:rsid w:val="007A32ED"/>
    <w:rsid w:val="007C21C7"/>
    <w:rsid w:val="00922874"/>
    <w:rsid w:val="009E0D9E"/>
    <w:rsid w:val="00A620CB"/>
    <w:rsid w:val="00AE1761"/>
    <w:rsid w:val="00B17982"/>
    <w:rsid w:val="00CE1822"/>
    <w:rsid w:val="00D91D9E"/>
    <w:rsid w:val="00E65B96"/>
    <w:rsid w:val="00EB730D"/>
    <w:rsid w:val="00EC7286"/>
    <w:rsid w:val="00F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4D4EC"/>
  <w15:docId w15:val="{055F8A5A-457F-4CA1-9FC5-D2D98DCA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1">
    <w:name w:val="Body 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val="en-US"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vermelho">
    <w:name w:val="vermelho"/>
    <w:basedOn w:val="Corpodetexto"/>
    <w:pPr>
      <w:tabs>
        <w:tab w:val="left" w:pos="1418"/>
        <w:tab w:val="left" w:pos="1560"/>
      </w:tabs>
      <w:spacing w:after="0"/>
      <w:jc w:val="both"/>
    </w:pPr>
    <w:rPr>
      <w:rFonts w:ascii="Arial" w:eastAsia="Times New Roman" w:hAnsi="Arial"/>
      <w:sz w:val="22"/>
      <w:szCs w:val="20"/>
      <w:lang w:val="pt-BR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290570">
    <w:name w:val="_A290570"/>
    <w:basedOn w:val="Normal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ktJqUejXEwHzSRC/9O4MRel8Xw==">CgMxLjAyCGguZ2pkZ3hzOAByITFIR0RyVzNkeHhscTY2SkFjMUpXTzZ3R0s5dWN5aF9HLQ==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454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EMILLY VASCONCELOS</cp:lastModifiedBy>
  <cp:revision>11</cp:revision>
  <cp:lastPrinted>2026-03-17T17:04:00Z</cp:lastPrinted>
  <dcterms:created xsi:type="dcterms:W3CDTF">2019-03-13T18:17:00Z</dcterms:created>
  <dcterms:modified xsi:type="dcterms:W3CDTF">2026-03-17T17:04:00Z</dcterms:modified>
</cp:coreProperties>
</file>