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7C87" w14:textId="4BB7993F" w:rsidR="00CE3C89" w:rsidRDefault="00CE3C89">
      <w:pPr>
        <w:pBdr>
          <w:top w:val="nil"/>
          <w:left w:val="nil"/>
          <w:bottom w:val="nil"/>
          <w:right w:val="nil"/>
          <w:between w:val="nil"/>
        </w:pBdr>
        <w:ind w:left="2417"/>
        <w:rPr>
          <w:rFonts w:ascii="Cambria" w:eastAsia="Cambria" w:hAnsi="Cambria" w:cs="Cambria"/>
          <w:noProof/>
          <w:color w:val="000000"/>
          <w:sz w:val="20"/>
          <w:szCs w:val="20"/>
        </w:rPr>
      </w:pPr>
    </w:p>
    <w:p w14:paraId="0954AB74" w14:textId="6D0057C8" w:rsidR="0062700D" w:rsidRDefault="0062700D" w:rsidP="0062700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</w:rPr>
        <w:t xml:space="preserve">                     </w:t>
      </w:r>
      <w:r>
        <w:rPr>
          <w:noProof/>
        </w:rPr>
        <w:drawing>
          <wp:inline distT="0" distB="0" distL="0" distR="0" wp14:anchorId="3EBFE499" wp14:editId="41EFA62F">
            <wp:extent cx="4763135" cy="1288415"/>
            <wp:effectExtent l="0" t="0" r="0" b="0"/>
            <wp:docPr id="8204304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4E97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6591C0F5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23A4697F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756FF597" w14:textId="77777777" w:rsidR="00CE3C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37"/>
          <w:tab w:val="left" w:pos="5817"/>
          <w:tab w:val="left" w:pos="6799"/>
          <w:tab w:val="left" w:pos="8592"/>
          <w:tab w:val="left" w:pos="8623"/>
          <w:tab w:val="left" w:pos="8654"/>
        </w:tabs>
        <w:spacing w:before="56" w:line="453" w:lineRule="auto"/>
        <w:ind w:right="1128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Razão Social da Empresa: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CNPJ/MF: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Fone: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End.: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N°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Bairro: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Cidade: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Responsável pela Informação: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632D947E" w14:textId="25AAF725" w:rsidR="00CE3C8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Poção, </w:t>
      </w:r>
      <w:r w:rsidR="0062700D">
        <w:rPr>
          <w:rFonts w:ascii="Cambria" w:eastAsia="Cambria" w:hAnsi="Cambria" w:cs="Cambria"/>
          <w:color w:val="000000"/>
          <w:sz w:val="20"/>
          <w:szCs w:val="20"/>
          <w:highlight w:val="white"/>
        </w:rPr>
        <w:t>_____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>/</w:t>
      </w:r>
      <w:r w:rsidR="0062700D">
        <w:rPr>
          <w:rFonts w:ascii="Cambria" w:eastAsia="Cambria" w:hAnsi="Cambria" w:cs="Cambria"/>
          <w:color w:val="000000"/>
          <w:sz w:val="20"/>
          <w:szCs w:val="20"/>
          <w:highlight w:val="white"/>
        </w:rPr>
        <w:t>_____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>/202</w:t>
      </w:r>
      <w:r w:rsidR="0062700D">
        <w:rPr>
          <w:rFonts w:ascii="Cambria" w:eastAsia="Cambria" w:hAnsi="Cambria" w:cs="Cambria"/>
          <w:sz w:val="20"/>
          <w:szCs w:val="20"/>
          <w:highlight w:val="white"/>
        </w:rPr>
        <w:t>6</w:t>
      </w:r>
      <w:r w:rsidR="00764B6F">
        <w:rPr>
          <w:rFonts w:ascii="Cambria" w:eastAsia="Cambria" w:hAnsi="Cambria" w:cs="Cambria"/>
          <w:sz w:val="20"/>
          <w:szCs w:val="20"/>
          <w:highlight w:val="white"/>
        </w:rPr>
        <w:t>.</w:t>
      </w:r>
    </w:p>
    <w:p w14:paraId="66A6A2AD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1BBBF2F" w14:textId="77777777" w:rsidR="00CE3C89" w:rsidRDefault="00000000">
      <w:pPr>
        <w:pBdr>
          <w:top w:val="nil"/>
          <w:left w:val="nil"/>
          <w:bottom w:val="nil"/>
          <w:right w:val="nil"/>
          <w:between w:val="nil"/>
        </w:pBdr>
        <w:ind w:left="3625" w:right="4519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Cotação de Preços</w:t>
      </w:r>
    </w:p>
    <w:p w14:paraId="3AA23CF9" w14:textId="77777777" w:rsidR="00CE3C89" w:rsidRDefault="00000000">
      <w:pPr>
        <w:pBdr>
          <w:top w:val="nil"/>
          <w:left w:val="nil"/>
          <w:bottom w:val="nil"/>
          <w:right w:val="nil"/>
          <w:between w:val="nil"/>
        </w:pBdr>
        <w:ind w:left="3625" w:right="4519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Educação</w:t>
      </w:r>
    </w:p>
    <w:p w14:paraId="7D0A008F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"/>
        <w:tblW w:w="961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359"/>
        <w:gridCol w:w="2060"/>
        <w:gridCol w:w="1161"/>
        <w:gridCol w:w="1589"/>
        <w:gridCol w:w="921"/>
        <w:gridCol w:w="1791"/>
      </w:tblGrid>
      <w:tr w:rsidR="00CE3C89" w14:paraId="525684AD" w14:textId="77777777">
        <w:trPr>
          <w:trHeight w:val="820"/>
        </w:trPr>
        <w:tc>
          <w:tcPr>
            <w:tcW w:w="730" w:type="dxa"/>
          </w:tcPr>
          <w:p w14:paraId="03C46191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0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359" w:type="dxa"/>
          </w:tcPr>
          <w:p w14:paraId="1FDFB5A5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2060" w:type="dxa"/>
          </w:tcPr>
          <w:p w14:paraId="644836BB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161" w:type="dxa"/>
          </w:tcPr>
          <w:p w14:paraId="4168A230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8" w:right="11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589" w:type="dxa"/>
          </w:tcPr>
          <w:p w14:paraId="6622E7BF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1" w:right="129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921" w:type="dxa"/>
          </w:tcPr>
          <w:p w14:paraId="64218232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8" w:lineRule="auto"/>
              <w:ind w:left="207" w:right="112" w:hanging="58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UNIT.</w:t>
            </w:r>
          </w:p>
        </w:tc>
        <w:tc>
          <w:tcPr>
            <w:tcW w:w="1791" w:type="dxa"/>
          </w:tcPr>
          <w:p w14:paraId="748CA302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CE3C89" w14:paraId="2ACBD46A" w14:textId="77777777">
        <w:trPr>
          <w:trHeight w:val="304"/>
        </w:trPr>
        <w:tc>
          <w:tcPr>
            <w:tcW w:w="730" w:type="dxa"/>
            <w:tcBorders>
              <w:bottom w:val="nil"/>
            </w:tcBorders>
          </w:tcPr>
          <w:p w14:paraId="5C2CD1EA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bottom w:val="nil"/>
            </w:tcBorders>
          </w:tcPr>
          <w:p w14:paraId="3E7DDB85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before="1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Gás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</w:t>
            </w:r>
          </w:p>
        </w:tc>
        <w:tc>
          <w:tcPr>
            <w:tcW w:w="2060" w:type="dxa"/>
            <w:tcBorders>
              <w:bottom w:val="nil"/>
            </w:tcBorders>
          </w:tcPr>
          <w:p w14:paraId="7D5B4B2A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9"/>
                <w:tab w:val="left" w:pos="1640"/>
              </w:tabs>
              <w:spacing w:before="1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Botijão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uso</w:t>
            </w:r>
          </w:p>
        </w:tc>
        <w:tc>
          <w:tcPr>
            <w:tcW w:w="1161" w:type="dxa"/>
            <w:tcBorders>
              <w:bottom w:val="nil"/>
            </w:tcBorders>
          </w:tcPr>
          <w:p w14:paraId="325F7FE5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8" w:right="117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Botijão</w:t>
            </w:r>
          </w:p>
        </w:tc>
        <w:tc>
          <w:tcPr>
            <w:tcW w:w="1589" w:type="dxa"/>
            <w:tcBorders>
              <w:bottom w:val="nil"/>
            </w:tcBorders>
          </w:tcPr>
          <w:p w14:paraId="14BA54ED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5" w:right="129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21" w:type="dxa"/>
            <w:vMerge w:val="restart"/>
          </w:tcPr>
          <w:p w14:paraId="4B58CEAE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</w:tcPr>
          <w:p w14:paraId="28FDC719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E3C89" w14:paraId="05235A12" w14:textId="77777777">
        <w:trPr>
          <w:trHeight w:val="297"/>
        </w:trPr>
        <w:tc>
          <w:tcPr>
            <w:tcW w:w="730" w:type="dxa"/>
            <w:tcBorders>
              <w:top w:val="nil"/>
              <w:bottom w:val="nil"/>
            </w:tcBorders>
          </w:tcPr>
          <w:p w14:paraId="68A0A12D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75541DCD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Cozinha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3708353D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8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doméstico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com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50EF3110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33A0CBB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65071435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5B9F30E3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E3C89" w14:paraId="03EECFDD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384323B4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02BD8EF4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3D21E2F5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capacidade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para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580CB350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A47DA87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31975E69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170DB53E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E3C89" w14:paraId="39CB61D3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7BA8F792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C2E9547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4221745F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"/>
                <w:tab w:val="left" w:pos="1559"/>
              </w:tabs>
              <w:spacing w:line="265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13kg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GPL.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187A4777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261469BD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78293267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5F7F82D7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E3C89" w14:paraId="515E24CA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4A74AED3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79639FF4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7DFC4288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4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Fabricado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segundo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51915504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F774CCC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2ECA1FDA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1B34BDB2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E3C89" w14:paraId="1955DF35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23B62C08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EC3EFCC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5DD3241F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norma NBR 8460 da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081DB040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5FF4BCE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5E0C25C1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13114A23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E3C89" w14:paraId="000823EE" w14:textId="77777777">
        <w:trPr>
          <w:trHeight w:val="297"/>
        </w:trPr>
        <w:tc>
          <w:tcPr>
            <w:tcW w:w="730" w:type="dxa"/>
            <w:tcBorders>
              <w:top w:val="nil"/>
              <w:bottom w:val="nil"/>
            </w:tcBorders>
          </w:tcPr>
          <w:p w14:paraId="0E60BA77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2FDE2246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77D5B65C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9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ABNT -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Associação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5CC1ECF1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6ABCDC4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5801A77A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5282D3E7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E3C89" w14:paraId="06494D75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53572139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50A277A7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03D51105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6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Brasileira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1FFAAE02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6EF23740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5D3E78C0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40AB4A2C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E3C89" w14:paraId="62060EAD" w14:textId="77777777">
        <w:trPr>
          <w:trHeight w:val="503"/>
        </w:trPr>
        <w:tc>
          <w:tcPr>
            <w:tcW w:w="730" w:type="dxa"/>
            <w:tcBorders>
              <w:top w:val="nil"/>
            </w:tcBorders>
          </w:tcPr>
          <w:p w14:paraId="452D4251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14:paraId="7455FBD5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14:paraId="21AB157D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Normas e Técnicas.</w:t>
            </w:r>
          </w:p>
        </w:tc>
        <w:tc>
          <w:tcPr>
            <w:tcW w:w="1161" w:type="dxa"/>
            <w:tcBorders>
              <w:top w:val="nil"/>
            </w:tcBorders>
          </w:tcPr>
          <w:p w14:paraId="3B6420AC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14:paraId="0B462C2C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1E19449E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4A6A1074" w14:textId="77777777" w:rsidR="00CE3C89" w:rsidRDefault="00CE3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E3C89" w14:paraId="1C982804" w14:textId="77777777">
        <w:trPr>
          <w:trHeight w:val="508"/>
        </w:trPr>
        <w:tc>
          <w:tcPr>
            <w:tcW w:w="9611" w:type="dxa"/>
            <w:gridSpan w:val="7"/>
          </w:tcPr>
          <w:p w14:paraId="1D6DE934" w14:textId="77777777" w:rsidR="00CE3C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0" w:right="4142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TOTAL</w:t>
            </w:r>
          </w:p>
        </w:tc>
      </w:tr>
    </w:tbl>
    <w:p w14:paraId="1443D6CE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9945CE7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BBCC903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34782952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0D5EF3B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A476601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020F75B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BBE0582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3E62B33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01412F3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D27E2CC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E3482E0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F8DB240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9FC2A3A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9ECB8FA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9813AB8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DB66DE7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AA2EE37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7998FC4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92D3F99" w14:textId="77777777" w:rsidR="00CE3C89" w:rsidRDefault="00CE3C8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7EDB1EB" w14:textId="77777777" w:rsidR="00CE3C89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BC943FC" wp14:editId="734205C4">
            <wp:simplePos x="0" y="0"/>
            <wp:positionH relativeFrom="column">
              <wp:posOffset>246263</wp:posOffset>
            </wp:positionH>
            <wp:positionV relativeFrom="paragraph">
              <wp:posOffset>173311</wp:posOffset>
            </wp:positionV>
            <wp:extent cx="5284762" cy="242315"/>
            <wp:effectExtent l="0" t="0" r="0" b="0"/>
            <wp:wrapTopAndBottom distT="0" dist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4762" cy="242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E3C89">
      <w:pgSz w:w="11910" w:h="16840"/>
      <w:pgMar w:top="0" w:right="580" w:bottom="280" w:left="14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89"/>
    <w:rsid w:val="0062700D"/>
    <w:rsid w:val="00764B6F"/>
    <w:rsid w:val="00CE1822"/>
    <w:rsid w:val="00CE3C89"/>
    <w:rsid w:val="00E7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9039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stilo">
    <w:name w:val="Estilo"/>
    <w:rsid w:val="00687AA8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WdLUCY9ZiI5EZPqMAIfMDaDJw==">CgMxLjA4AHIhMUhUN0E1dUxSVzFTLVpIY2U4XzFOYm5iYkhjXzJOQ1VD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3</cp:revision>
  <dcterms:created xsi:type="dcterms:W3CDTF">2022-01-04T16:05:00Z</dcterms:created>
  <dcterms:modified xsi:type="dcterms:W3CDTF">2026-02-02T14:50:00Z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