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5CF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B357E18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5E334BE3" w14:textId="4C1F8182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Razão Social: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________________________________________________________</w:t>
      </w:r>
    </w:p>
    <w:p w14:paraId="70F33641" w14:textId="7F261B9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CNPJ/MF: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Fone: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</w:t>
      </w:r>
    </w:p>
    <w:p w14:paraId="3D753FF1" w14:textId="4039A97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Endereç</w:t>
      </w:r>
      <w:r w:rsidR="007E43CC">
        <w:rPr>
          <w:rFonts w:asciiTheme="minorHAnsi" w:eastAsia="Cambria" w:hAnsiTheme="minorHAnsi" w:cs="Cambria"/>
          <w:sz w:val="24"/>
          <w:szCs w:val="24"/>
        </w:rPr>
        <w:t>o: 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N°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Bairro: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</w:t>
      </w:r>
    </w:p>
    <w:p w14:paraId="5622E2C8" w14:textId="75940A0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Cidade: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</w:t>
      </w:r>
    </w:p>
    <w:p w14:paraId="1362F185" w14:textId="1ABA3D70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</w:t>
      </w:r>
    </w:p>
    <w:p w14:paraId="55D82D25" w14:textId="62E4320E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Data: </w:t>
      </w:r>
      <w:r w:rsidR="00791BFC">
        <w:rPr>
          <w:rFonts w:asciiTheme="minorHAnsi" w:eastAsia="Cambria" w:hAnsiTheme="minorHAnsi" w:cs="Cambria"/>
          <w:sz w:val="24"/>
          <w:szCs w:val="24"/>
        </w:rPr>
        <w:t>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_/____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/</w:t>
      </w:r>
      <w:r w:rsidR="00572FF0">
        <w:rPr>
          <w:rFonts w:asciiTheme="minorHAnsi" w:eastAsia="Cambria" w:hAnsiTheme="minorHAnsi" w:cs="Cambria"/>
          <w:sz w:val="24"/>
          <w:szCs w:val="24"/>
        </w:rPr>
        <w:t>2026.</w:t>
      </w:r>
    </w:p>
    <w:p w14:paraId="6148B643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3D850FAB" w14:textId="77777777" w:rsidR="00571E88" w:rsidRPr="009436A5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9436A5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34B6D91B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65B3AD4F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87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571E88" w:rsidRPr="009436A5" w14:paraId="60617AB5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390C9AFF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33A306A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1043CCC1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1412BA8B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2D8B2357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4DD786F6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571E88" w:rsidRPr="009436A5" w14:paraId="0E3BB2B0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16AD6ED0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1680DB1C" w14:textId="2D7F4C81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CONTRATAÇÃO DIRETA DE EMPRESA PARA </w:t>
            </w:r>
            <w:r w:rsidR="00827A20" w:rsidRPr="00827A20">
              <w:rPr>
                <w:rFonts w:asciiTheme="minorHAnsi" w:eastAsia="Cambria" w:hAnsiTheme="minorHAnsi" w:cs="Cambria"/>
                <w:sz w:val="24"/>
                <w:szCs w:val="24"/>
              </w:rPr>
              <w:t>PREPARAÇÃO DE DOCUMENTOS E SERVIÇOS ESPECIALIZADOS</w:t>
            </w: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="00827A20" w:rsidRPr="00827A20">
              <w:rPr>
                <w:rFonts w:asciiTheme="minorHAnsi" w:eastAsia="Cambria" w:hAnsiTheme="minorHAnsi" w:cs="Cambria"/>
                <w:sz w:val="24"/>
                <w:szCs w:val="24"/>
              </w:rPr>
              <w:t>DE APOIO ADMINISTRATIVO</w:t>
            </w:r>
            <w:r w:rsidR="008F6EA6">
              <w:rPr>
                <w:rFonts w:asciiTheme="minorHAnsi" w:eastAsia="Cambria" w:hAnsiTheme="minorHAnsi" w:cs="Cambria"/>
                <w:sz w:val="24"/>
                <w:szCs w:val="24"/>
              </w:rPr>
              <w:t xml:space="preserve"> PARA A COMIS</w:t>
            </w:r>
            <w:r w:rsidR="00C00D1E">
              <w:rPr>
                <w:rFonts w:asciiTheme="minorHAnsi" w:eastAsia="Cambria" w:hAnsiTheme="minorHAnsi" w:cs="Cambria"/>
                <w:sz w:val="24"/>
                <w:szCs w:val="24"/>
              </w:rPr>
              <w:t>S</w:t>
            </w:r>
            <w:r w:rsidR="008F6EA6">
              <w:rPr>
                <w:rFonts w:asciiTheme="minorHAnsi" w:eastAsia="Cambria" w:hAnsiTheme="minorHAnsi" w:cs="Cambria"/>
                <w:sz w:val="24"/>
                <w:szCs w:val="24"/>
              </w:rPr>
              <w:t>ÃO PERMANENTE DE LICITAÇÃO</w:t>
            </w:r>
            <w:r w:rsidR="00827A20"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="008F6EA6">
              <w:rPr>
                <w:rFonts w:asciiTheme="minorHAnsi" w:eastAsia="Cambria" w:hAnsiTheme="minorHAnsi" w:cs="Cambria"/>
                <w:sz w:val="24"/>
                <w:szCs w:val="24"/>
              </w:rPr>
              <w:t>D</w:t>
            </w: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>O MUNICÍPIO DE POÇÃO - PE</w:t>
            </w:r>
          </w:p>
        </w:tc>
        <w:tc>
          <w:tcPr>
            <w:tcW w:w="758" w:type="dxa"/>
            <w:vAlign w:val="center"/>
          </w:tcPr>
          <w:p w14:paraId="686287D4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701B4DF" w14:textId="2A2280EE" w:rsidR="00571E88" w:rsidRPr="009436A5" w:rsidRDefault="009436A5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07849539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045D66C1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571E88" w:rsidRPr="009436A5" w14:paraId="533573FF" w14:textId="77777777" w:rsidTr="009436A5">
        <w:trPr>
          <w:trHeight w:val="20"/>
          <w:jc w:val="center"/>
        </w:trPr>
        <w:tc>
          <w:tcPr>
            <w:tcW w:w="8720" w:type="dxa"/>
            <w:gridSpan w:val="6"/>
            <w:vAlign w:val="center"/>
          </w:tcPr>
          <w:p w14:paraId="2342C2BC" w14:textId="77777777" w:rsidR="00571E88" w:rsidRPr="009436A5" w:rsidRDefault="00000000" w:rsidP="00827A2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44AFE556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2AFDFD12" w14:textId="77777777" w:rsidR="00571E88" w:rsidRPr="009436A5" w:rsidRDefault="00571E88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sectPr w:rsidR="00571E88" w:rsidRPr="009436A5" w:rsidSect="00E63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9414" w14:textId="77777777" w:rsidR="002F0650" w:rsidRDefault="002F065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C0F5119" w14:textId="77777777" w:rsidR="002F0650" w:rsidRDefault="002F065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2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8A9" w14:textId="77777777" w:rsidR="00571E88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5E010E" wp14:editId="7E5B473B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481004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542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6E67" w14:textId="77777777" w:rsidR="002F0650" w:rsidRDefault="002F065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1926AD" w14:textId="77777777" w:rsidR="002F0650" w:rsidRDefault="002F065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169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51F" w14:textId="36C0B471" w:rsidR="00571E88" w:rsidRDefault="00E63C6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0369A776" wp14:editId="2E98CB6C">
          <wp:extent cx="4763135" cy="1288415"/>
          <wp:effectExtent l="0" t="0" r="0" b="0"/>
          <wp:docPr id="1520486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2B348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F1F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88"/>
    <w:rsid w:val="00015E06"/>
    <w:rsid w:val="00035098"/>
    <w:rsid w:val="00090E72"/>
    <w:rsid w:val="001C206C"/>
    <w:rsid w:val="002441A3"/>
    <w:rsid w:val="002F0650"/>
    <w:rsid w:val="003C365D"/>
    <w:rsid w:val="004719E5"/>
    <w:rsid w:val="00571E88"/>
    <w:rsid w:val="00572FF0"/>
    <w:rsid w:val="00665A7A"/>
    <w:rsid w:val="00791BFC"/>
    <w:rsid w:val="007E43CC"/>
    <w:rsid w:val="00827A20"/>
    <w:rsid w:val="0086479F"/>
    <w:rsid w:val="008B2D2C"/>
    <w:rsid w:val="008F6EA6"/>
    <w:rsid w:val="009075EA"/>
    <w:rsid w:val="009436A5"/>
    <w:rsid w:val="00A170E9"/>
    <w:rsid w:val="00AE14F3"/>
    <w:rsid w:val="00B13D90"/>
    <w:rsid w:val="00B55504"/>
    <w:rsid w:val="00C00D1E"/>
    <w:rsid w:val="00CB0869"/>
    <w:rsid w:val="00CE1822"/>
    <w:rsid w:val="00DB04AE"/>
    <w:rsid w:val="00E63C64"/>
    <w:rsid w:val="00EA3634"/>
    <w:rsid w:val="00F05BA1"/>
    <w:rsid w:val="00F150EC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4BCA"/>
  <w15:docId w15:val="{D17843B5-1DC2-47EE-AB0F-518C51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BJEkXCrOCIvyXPh7ET97e0Nw==">CgMxLjA4AHIhMUtSbmVxYkRlekk5QzA4WWxNNFltWFlYMENiT0k1NGZB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15</cp:revision>
  <cp:lastPrinted>2025-02-11T19:05:00Z</cp:lastPrinted>
  <dcterms:created xsi:type="dcterms:W3CDTF">2021-06-10T17:53:00Z</dcterms:created>
  <dcterms:modified xsi:type="dcterms:W3CDTF">2026-02-02T14:12:00Z</dcterms:modified>
</cp:coreProperties>
</file>