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6E3A" w14:textId="77777777" w:rsidR="00783C9B" w:rsidRDefault="00783C9B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129DA541" w14:textId="77777777" w:rsidR="00783C9B" w:rsidRDefault="00783C9B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44D95D98" w14:textId="77777777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Razão Social da Empresa:________________________________________________________.</w:t>
      </w:r>
    </w:p>
    <w:p w14:paraId="61E865C9" w14:textId="77777777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CNPJ/MF: _______________________________________. Fone: __________________________.</w:t>
      </w:r>
    </w:p>
    <w:p w14:paraId="2B95BA7F" w14:textId="77777777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Endereço: _______________________________________. N° ______. Bairro:______________.</w:t>
      </w:r>
    </w:p>
    <w:p w14:paraId="2A2051E3" w14:textId="77777777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Cidade: ____________________________________________________________________________.</w:t>
      </w:r>
    </w:p>
    <w:p w14:paraId="34F22A56" w14:textId="77777777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Responsável pela Informação: __________________________________________________.</w:t>
      </w:r>
    </w:p>
    <w:p w14:paraId="494EF9E9" w14:textId="6AC811FD" w:rsidR="00783C9B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Data: </w:t>
      </w:r>
      <w:r w:rsidR="00893CFF">
        <w:rPr>
          <w:rFonts w:ascii="Cambria" w:eastAsia="Cambria" w:hAnsi="Cambria" w:cs="Cambria"/>
          <w:sz w:val="16"/>
          <w:szCs w:val="16"/>
        </w:rPr>
        <w:t>_____</w:t>
      </w:r>
      <w:r>
        <w:rPr>
          <w:rFonts w:ascii="Cambria" w:eastAsia="Cambria" w:hAnsi="Cambria" w:cs="Cambria"/>
          <w:sz w:val="16"/>
          <w:szCs w:val="16"/>
        </w:rPr>
        <w:t>/</w:t>
      </w:r>
      <w:r w:rsidR="00893CFF">
        <w:rPr>
          <w:rFonts w:ascii="Cambria" w:eastAsia="Cambria" w:hAnsi="Cambria" w:cs="Cambria"/>
          <w:sz w:val="16"/>
          <w:szCs w:val="16"/>
        </w:rPr>
        <w:t>______</w:t>
      </w:r>
      <w:r>
        <w:rPr>
          <w:rFonts w:ascii="Cambria" w:eastAsia="Cambria" w:hAnsi="Cambria" w:cs="Cambria"/>
          <w:sz w:val="16"/>
          <w:szCs w:val="16"/>
        </w:rPr>
        <w:t>/202</w:t>
      </w:r>
      <w:r w:rsidR="00893CFF">
        <w:rPr>
          <w:rFonts w:ascii="Cambria" w:eastAsia="Cambria" w:hAnsi="Cambria" w:cs="Cambria"/>
          <w:sz w:val="16"/>
          <w:szCs w:val="16"/>
        </w:rPr>
        <w:t>6</w:t>
      </w:r>
      <w:r w:rsidR="0000545A">
        <w:rPr>
          <w:rFonts w:ascii="Cambria" w:eastAsia="Cambria" w:hAnsi="Cambria" w:cs="Cambria"/>
          <w:sz w:val="16"/>
          <w:szCs w:val="16"/>
        </w:rPr>
        <w:t>.</w:t>
      </w:r>
    </w:p>
    <w:p w14:paraId="75D64339" w14:textId="77777777" w:rsidR="00783C9B" w:rsidRDefault="00783C9B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37DDCAE8" w14:textId="77777777" w:rsidR="00783C9B" w:rsidRDefault="00783C9B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52BE0105" w14:textId="77777777" w:rsidR="00783C9B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  <w:r>
        <w:rPr>
          <w:rFonts w:ascii="Cambria" w:eastAsia="Cambria" w:hAnsi="Cambria" w:cs="Cambria"/>
          <w:b/>
          <w:sz w:val="16"/>
          <w:szCs w:val="16"/>
          <w:u w:val="single"/>
        </w:rPr>
        <w:t>Cotação de Preços</w:t>
      </w:r>
    </w:p>
    <w:p w14:paraId="5E39F561" w14:textId="77777777" w:rsidR="00783C9B" w:rsidRDefault="00783C9B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  <w:u w:val="single"/>
        </w:rPr>
      </w:pPr>
    </w:p>
    <w:p w14:paraId="70877EE6" w14:textId="77777777" w:rsidR="00783C9B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  <w:r>
        <w:rPr>
          <w:rFonts w:ascii="Cambria" w:eastAsia="Cambria" w:hAnsi="Cambria" w:cs="Cambria"/>
          <w:b/>
          <w:sz w:val="16"/>
          <w:szCs w:val="16"/>
          <w:u w:val="single"/>
        </w:rPr>
        <w:t>Prefeitura</w:t>
      </w:r>
    </w:p>
    <w:p w14:paraId="191C36A4" w14:textId="77777777" w:rsidR="00783C9B" w:rsidRDefault="00783C9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</w:p>
    <w:p w14:paraId="6A68F96F" w14:textId="77777777" w:rsidR="00783C9B" w:rsidRDefault="00783C9B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  <w:u w:val="single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2129"/>
        <w:gridCol w:w="1243"/>
        <w:gridCol w:w="1111"/>
        <w:gridCol w:w="1519"/>
        <w:gridCol w:w="1493"/>
      </w:tblGrid>
      <w:tr w:rsidR="00783C9B" w14:paraId="78E204A3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F894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3D21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DC06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C57F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QTD.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6185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F0A0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783C9B" w14:paraId="7A2710E1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B3E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BDE6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MANUTENÇÃO DO CILINDRO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F91F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E891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AF09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B420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0505CF77" w14:textId="77777777">
        <w:trPr>
          <w:trHeight w:val="7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7F19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C990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REVELADOR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46DE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9D46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4C1D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CB87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6630727B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BE67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5BC6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LÂMINA DO CILINDRO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30C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9570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A9C1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1034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6A98F70B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CAFC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1617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FUSOR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4399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3D37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51C0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2CBC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05DF786C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5D88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D98A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CONJUNTO UNHAS DO ROLO FUSOR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4045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9FA8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F554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76C0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0C4D781A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8473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18FA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DE RECARGA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098F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B84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1541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156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52BC9E54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3858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329A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SUPORTE DA FUSÃO COMPLETO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2558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448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7CE8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6F60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1CB62BC7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CF03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7F67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DE TRANSFERÊNCIA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8009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CF83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79FB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5E29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68D7BE0B" w14:textId="77777777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45D1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234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PRESSOR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4654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0504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5812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A0C6" w14:textId="77777777" w:rsidR="00783C9B" w:rsidRDefault="00783C9B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783C9B" w14:paraId="74A409FE" w14:textId="77777777">
        <w:trPr>
          <w:trHeight w:val="20"/>
          <w:jc w:val="center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9E6A" w14:textId="77777777" w:rsidR="00783C9B" w:rsidRDefault="00000000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R$</w:t>
            </w:r>
          </w:p>
        </w:tc>
      </w:tr>
    </w:tbl>
    <w:p w14:paraId="54204C09" w14:textId="77777777" w:rsidR="00783C9B" w:rsidRDefault="00783C9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</w:rPr>
      </w:pPr>
    </w:p>
    <w:sectPr w:rsidR="00783C9B" w:rsidSect="00893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180C" w14:textId="77777777" w:rsidR="00EB5392" w:rsidRDefault="00EB53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1C3FBD1" w14:textId="77777777" w:rsidR="00EB5392" w:rsidRDefault="00EB53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DB8" w14:textId="77777777" w:rsidR="00893CFF" w:rsidRDefault="00893CF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6B8D" w14:textId="77777777" w:rsidR="00783C9B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3E07F6" wp14:editId="0EC44163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3943688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CACF" w14:textId="77777777" w:rsidR="00893CFF" w:rsidRDefault="00893CF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009E" w14:textId="77777777" w:rsidR="00EB5392" w:rsidRDefault="00EB53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96CAEB" w14:textId="77777777" w:rsidR="00EB5392" w:rsidRDefault="00EB539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6DE9" w14:textId="77777777" w:rsidR="00893CFF" w:rsidRDefault="00893CF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D97E" w14:textId="109BE145" w:rsidR="00783C9B" w:rsidRPr="00893CFF" w:rsidRDefault="00893CFF" w:rsidP="00893CFF">
    <w:pPr>
      <w:pStyle w:val="Cabealho"/>
      <w:ind w:left="0" w:hanging="2"/>
    </w:pPr>
    <w:r>
      <w:rPr>
        <w:noProof/>
      </w:rPr>
      <w:drawing>
        <wp:inline distT="0" distB="0" distL="0" distR="0" wp14:anchorId="071AF411" wp14:editId="044CC7DB">
          <wp:extent cx="4763135" cy="1288415"/>
          <wp:effectExtent l="0" t="0" r="0" b="0"/>
          <wp:docPr id="6264025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56FC" w14:textId="77777777" w:rsidR="00893CFF" w:rsidRDefault="00893CF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9B"/>
    <w:rsid w:val="0000545A"/>
    <w:rsid w:val="004B13CD"/>
    <w:rsid w:val="00783C9B"/>
    <w:rsid w:val="00893CFF"/>
    <w:rsid w:val="00CE1822"/>
    <w:rsid w:val="00E97BF6"/>
    <w:rsid w:val="00E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21CB2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w3JWHZAz49SmKfUYZFpOOvebQ==">CgMxLjA4AHIhMUkyaDh6emVoRnhFc290M0h5RVFnaHJEUmVsTWU5Tm9p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2018-10-02T19:46:00Z</dcterms:created>
  <dcterms:modified xsi:type="dcterms:W3CDTF">2026-02-02T14:02:00Z</dcterms:modified>
</cp:coreProperties>
</file>