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BBC6" w14:textId="77777777" w:rsidR="00BD465A" w:rsidRDefault="00BD465A">
      <w:pPr>
        <w:ind w:left="0" w:hanging="2"/>
        <w:jc w:val="center"/>
        <w:rPr>
          <w:rFonts w:ascii="Cambria" w:eastAsia="Cambria" w:hAnsi="Cambria" w:cs="Cambria"/>
          <w:sz w:val="18"/>
          <w:szCs w:val="18"/>
          <w:u w:val="single"/>
        </w:rPr>
      </w:pPr>
    </w:p>
    <w:p w14:paraId="632064E2" w14:textId="77777777" w:rsidR="00BD465A" w:rsidRDefault="00000000">
      <w:pPr>
        <w:ind w:left="0" w:hanging="2"/>
        <w:jc w:val="center"/>
        <w:rPr>
          <w:rFonts w:ascii="Cambria" w:eastAsia="Cambria" w:hAnsi="Cambria" w:cs="Cambria"/>
          <w:sz w:val="18"/>
          <w:szCs w:val="18"/>
          <w:u w:val="single"/>
        </w:rPr>
      </w:pPr>
      <w:r>
        <w:rPr>
          <w:rFonts w:ascii="Cambria" w:eastAsia="Cambria" w:hAnsi="Cambria" w:cs="Cambria"/>
          <w:b/>
          <w:sz w:val="18"/>
          <w:szCs w:val="18"/>
          <w:u w:val="single"/>
        </w:rPr>
        <w:t>SOLICITAÇÃO DE COTAÇÃO DE PREÇOS</w:t>
      </w:r>
    </w:p>
    <w:p w14:paraId="6CCB16A7" w14:textId="77777777" w:rsidR="00BD465A" w:rsidRDefault="00BD465A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</w:p>
    <w:p w14:paraId="4630FBBB" w14:textId="77777777" w:rsidR="00BD465A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Prezado,</w:t>
      </w:r>
    </w:p>
    <w:p w14:paraId="60360089" w14:textId="77777777" w:rsidR="00BD465A" w:rsidRDefault="00BD465A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</w:p>
    <w:p w14:paraId="12BF6C2D" w14:textId="77777777" w:rsidR="00BD465A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  <w:t>Vimos através do presente solicitar Cotação de Preços para a Prestação de serviços técnicos em manutenção preventiva e corretiva com reposição, sob demanda, de peças dos aparelhos de ar condicionado da Secretaria Municipal de Saúde de Poção - PE.</w:t>
      </w:r>
    </w:p>
    <w:p w14:paraId="54A5BD1C" w14:textId="77777777" w:rsidR="00BD465A" w:rsidRDefault="00BD465A">
      <w:pPr>
        <w:ind w:left="0" w:hanging="2"/>
        <w:rPr>
          <w:rFonts w:ascii="Cambria" w:eastAsia="Cambria" w:hAnsi="Cambria" w:cs="Cambria"/>
          <w:sz w:val="18"/>
          <w:szCs w:val="18"/>
        </w:rPr>
      </w:pPr>
    </w:p>
    <w:p w14:paraId="7554AEF0" w14:textId="77777777" w:rsidR="00BD465A" w:rsidRDefault="00BD465A">
      <w:pPr>
        <w:ind w:left="0" w:hanging="2"/>
        <w:rPr>
          <w:rFonts w:ascii="Cambria" w:eastAsia="Cambria" w:hAnsi="Cambria" w:cs="Cambria"/>
          <w:sz w:val="18"/>
          <w:szCs w:val="18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62"/>
        <w:gridCol w:w="2732"/>
        <w:gridCol w:w="1062"/>
        <w:gridCol w:w="1714"/>
        <w:gridCol w:w="1271"/>
        <w:gridCol w:w="953"/>
      </w:tblGrid>
      <w:tr w:rsidR="005E5459" w14:paraId="41C62DD7" w14:textId="77777777" w:rsidTr="005E5459">
        <w:trPr>
          <w:trHeight w:val="2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303D" w14:textId="77777777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6229" w14:textId="77777777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9C1C" w14:textId="77777777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UND.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9026" w14:textId="54D02DDD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Qtd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3065" w14:textId="77777777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7FCA" w14:textId="77777777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VALOR TOTAL</w:t>
            </w:r>
          </w:p>
        </w:tc>
      </w:tr>
      <w:tr w:rsidR="005E5459" w14:paraId="661D9C2B" w14:textId="77777777" w:rsidTr="005E5459">
        <w:trPr>
          <w:trHeight w:val="2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798E" w14:textId="77777777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1E5E" w14:textId="77777777" w:rsidR="005E5459" w:rsidRDefault="005E5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CONTRATAÇÃO DIRETA DE EMPRESA ESPECIALIZADA PARA REALIZAR A PRESTAÇÃO DE SERVIÇO TÉCNICO DE MANUTENÇÃO CORRETIVA E PREVENTIVA DOS APARELHOS DE AR-CONDICIONADO ENTRE 9.000-BTUs e 22.000-BTUs, DE ACORDO COM A NECESSIDADE DA SECRETARIA MUNICIPAL DE SAÚDE DE POÇÃO - PE.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D7A3" w14:textId="1756C1FB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59BD" w14:textId="2B3813AB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F601" w14:textId="77777777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4F5D" w14:textId="77777777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5E5459" w14:paraId="18321697" w14:textId="77777777" w:rsidTr="005E545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12A5" w14:textId="6B7E96DF" w:rsidR="005E5459" w:rsidRDefault="005E5459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VALOR TOTAL R$</w:t>
            </w:r>
          </w:p>
        </w:tc>
      </w:tr>
    </w:tbl>
    <w:p w14:paraId="027D9018" w14:textId="77777777" w:rsidR="00BD465A" w:rsidRDefault="00BD465A">
      <w:pPr>
        <w:ind w:left="0" w:hanging="2"/>
        <w:rPr>
          <w:rFonts w:ascii="Cambria" w:eastAsia="Cambria" w:hAnsi="Cambria" w:cs="Cambria"/>
          <w:sz w:val="18"/>
          <w:szCs w:val="18"/>
        </w:rPr>
      </w:pPr>
    </w:p>
    <w:p w14:paraId="260D9BAC" w14:textId="77777777" w:rsidR="00BD465A" w:rsidRDefault="00000000">
      <w:pPr>
        <w:ind w:left="0" w:hanging="2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Atenciosamente,</w:t>
      </w:r>
    </w:p>
    <w:p w14:paraId="7319DCBE" w14:textId="77777777" w:rsidR="00BD465A" w:rsidRDefault="00BD465A">
      <w:pPr>
        <w:ind w:left="0" w:hanging="2"/>
        <w:rPr>
          <w:rFonts w:ascii="Cambria" w:eastAsia="Cambria" w:hAnsi="Cambria" w:cs="Cambria"/>
          <w:sz w:val="18"/>
          <w:szCs w:val="18"/>
        </w:rPr>
      </w:pPr>
    </w:p>
    <w:p w14:paraId="42364BE6" w14:textId="7E721652" w:rsidR="00BD465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jc w:val="center"/>
        <w:rPr>
          <w:rFonts w:ascii="Cambria" w:eastAsia="Cambria" w:hAnsi="Cambria" w:cs="Cambria"/>
          <w:color w:val="000000"/>
          <w:sz w:val="18"/>
          <w:szCs w:val="18"/>
          <w:highlight w:val="white"/>
        </w:rPr>
      </w:pPr>
      <w:r>
        <w:rPr>
          <w:rFonts w:ascii="Cambria" w:eastAsia="Cambria" w:hAnsi="Cambria" w:cs="Cambria"/>
          <w:color w:val="000000"/>
          <w:sz w:val="18"/>
          <w:szCs w:val="18"/>
          <w:highlight w:val="white"/>
        </w:rPr>
        <w:t xml:space="preserve">Poção, </w:t>
      </w:r>
      <w:r w:rsidR="00E239AC">
        <w:rPr>
          <w:rFonts w:ascii="Cambria" w:eastAsia="Cambria" w:hAnsi="Cambria" w:cs="Cambria"/>
          <w:color w:val="000000"/>
          <w:sz w:val="18"/>
          <w:szCs w:val="18"/>
          <w:highlight w:val="white"/>
        </w:rPr>
        <w:t>____</w:t>
      </w:r>
      <w:r>
        <w:rPr>
          <w:rFonts w:ascii="Cambria" w:eastAsia="Cambria" w:hAnsi="Cambria" w:cs="Cambria"/>
          <w:color w:val="000000"/>
          <w:sz w:val="18"/>
          <w:szCs w:val="18"/>
          <w:highlight w:val="white"/>
        </w:rPr>
        <w:t>/</w:t>
      </w:r>
      <w:r w:rsidR="00E239AC">
        <w:rPr>
          <w:rFonts w:ascii="Cambria" w:eastAsia="Cambria" w:hAnsi="Cambria" w:cs="Cambria"/>
          <w:color w:val="000000"/>
          <w:sz w:val="18"/>
          <w:szCs w:val="18"/>
          <w:highlight w:val="white"/>
        </w:rPr>
        <w:t>_____</w:t>
      </w:r>
      <w:r>
        <w:rPr>
          <w:rFonts w:ascii="Cambria" w:eastAsia="Cambria" w:hAnsi="Cambria" w:cs="Cambria"/>
          <w:color w:val="000000"/>
          <w:sz w:val="18"/>
          <w:szCs w:val="18"/>
          <w:highlight w:val="white"/>
        </w:rPr>
        <w:t>/202</w:t>
      </w:r>
      <w:r w:rsidR="00E239AC">
        <w:rPr>
          <w:rFonts w:ascii="Cambria" w:eastAsia="Cambria" w:hAnsi="Cambria" w:cs="Cambria"/>
          <w:color w:val="000000"/>
          <w:sz w:val="18"/>
          <w:szCs w:val="18"/>
          <w:highlight w:val="white"/>
        </w:rPr>
        <w:t>6</w:t>
      </w:r>
      <w:r>
        <w:rPr>
          <w:rFonts w:ascii="Cambria" w:eastAsia="Cambria" w:hAnsi="Cambria" w:cs="Cambria"/>
          <w:color w:val="000000"/>
          <w:sz w:val="18"/>
          <w:szCs w:val="18"/>
          <w:highlight w:val="white"/>
        </w:rPr>
        <w:t>.</w:t>
      </w:r>
    </w:p>
    <w:p w14:paraId="380A9F88" w14:textId="77777777" w:rsidR="00BD465A" w:rsidRDefault="00BD465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rPr>
          <w:rFonts w:ascii="Cambria" w:eastAsia="Cambria" w:hAnsi="Cambria" w:cs="Cambria"/>
          <w:color w:val="000000"/>
          <w:sz w:val="18"/>
          <w:szCs w:val="18"/>
          <w:highlight w:val="white"/>
        </w:rPr>
      </w:pPr>
    </w:p>
    <w:p w14:paraId="0A96EA3E" w14:textId="77777777" w:rsidR="00BD465A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Dados da empresa</w:t>
      </w:r>
    </w:p>
    <w:p w14:paraId="5AA50B16" w14:textId="77777777" w:rsidR="00BD465A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Razão Social: ___________________________________________________________________________</w:t>
      </w:r>
    </w:p>
    <w:p w14:paraId="08A73E89" w14:textId="0C5B5275" w:rsidR="00BD465A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CNPJ: _____________</w:t>
      </w:r>
      <w:r w:rsidR="00603404">
        <w:rPr>
          <w:rFonts w:ascii="Cambria" w:eastAsia="Cambria" w:hAnsi="Cambria" w:cs="Cambria"/>
          <w:sz w:val="18"/>
          <w:szCs w:val="18"/>
        </w:rPr>
        <w:t>_______</w:t>
      </w:r>
      <w:r>
        <w:rPr>
          <w:rFonts w:ascii="Cambria" w:eastAsia="Cambria" w:hAnsi="Cambria" w:cs="Cambria"/>
          <w:sz w:val="18"/>
          <w:szCs w:val="18"/>
        </w:rPr>
        <w:t>____________________</w:t>
      </w:r>
    </w:p>
    <w:p w14:paraId="1316C4B2" w14:textId="77777777" w:rsidR="00BD465A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Endereço: ______________________________________________________________</w:t>
      </w:r>
      <w:r>
        <w:rPr>
          <w:rFonts w:ascii="Cambria" w:eastAsia="Cambria" w:hAnsi="Cambria" w:cs="Cambria"/>
          <w:sz w:val="18"/>
          <w:szCs w:val="18"/>
        </w:rPr>
        <w:tab/>
      </w:r>
    </w:p>
    <w:p w14:paraId="6B84999B" w14:textId="77777777" w:rsidR="00BD465A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Responsável pela Cotação de Preços: ________________________________________</w:t>
      </w:r>
    </w:p>
    <w:p w14:paraId="5905D14F" w14:textId="77777777" w:rsidR="00BD465A" w:rsidRDefault="00BD465A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</w:p>
    <w:sectPr w:rsidR="00BD4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426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9171" w14:textId="77777777" w:rsidR="000F2077" w:rsidRDefault="000F2077">
      <w:pPr>
        <w:spacing w:line="240" w:lineRule="auto"/>
        <w:ind w:left="0" w:hanging="2"/>
      </w:pPr>
      <w:r>
        <w:separator/>
      </w:r>
    </w:p>
  </w:endnote>
  <w:endnote w:type="continuationSeparator" w:id="0">
    <w:p w14:paraId="32EAAD35" w14:textId="77777777" w:rsidR="000F2077" w:rsidRDefault="000F20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AD50" w14:textId="77777777" w:rsidR="00DE1E0E" w:rsidRDefault="00DE1E0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CA09" w14:textId="77777777" w:rsidR="00DE1E0E" w:rsidRPr="00DE1E0E" w:rsidRDefault="00DE1E0E" w:rsidP="00DE1E0E">
    <w:pPr>
      <w:ind w:left="0" w:hanging="2"/>
      <w:jc w:val="center"/>
    </w:pPr>
  </w:p>
  <w:p w14:paraId="462174BD" w14:textId="77777777" w:rsidR="00DE1E0E" w:rsidRPr="00DE1E0E" w:rsidRDefault="00DE1E0E" w:rsidP="00DE1E0E">
    <w:pPr>
      <w:ind w:left="0" w:hanging="2"/>
      <w:jc w:val="center"/>
    </w:pPr>
    <w:r w:rsidRPr="00DE1E0E">
      <w:t>Rua Conrado de Andrade, 161, Centro, Poção-PE - CEP: 55.240-000</w:t>
    </w:r>
  </w:p>
  <w:p w14:paraId="0C885CB7" w14:textId="77777777" w:rsidR="00DE1E0E" w:rsidRPr="00DE1E0E" w:rsidRDefault="00DE1E0E" w:rsidP="00DE1E0E">
    <w:pPr>
      <w:ind w:left="0" w:hanging="2"/>
      <w:jc w:val="center"/>
    </w:pPr>
    <w:r w:rsidRPr="00DE1E0E">
      <w:t>E-mail: cpl.pocao@gmail.com</w:t>
    </w:r>
  </w:p>
  <w:p w14:paraId="25E3271A" w14:textId="1D350C55" w:rsidR="00BD465A" w:rsidRDefault="00BD465A" w:rsidP="00DE1E0E">
    <w:pPr>
      <w:ind w:left="0" w:hanging="2"/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A4A9" w14:textId="77777777" w:rsidR="00DE1E0E" w:rsidRDefault="00DE1E0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E687" w14:textId="77777777" w:rsidR="000F2077" w:rsidRDefault="000F2077">
      <w:pPr>
        <w:spacing w:line="240" w:lineRule="auto"/>
        <w:ind w:left="0" w:hanging="2"/>
      </w:pPr>
      <w:r>
        <w:separator/>
      </w:r>
    </w:p>
  </w:footnote>
  <w:footnote w:type="continuationSeparator" w:id="0">
    <w:p w14:paraId="64218DDA" w14:textId="77777777" w:rsidR="000F2077" w:rsidRDefault="000F20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0946" w14:textId="77777777" w:rsidR="00DE1E0E" w:rsidRDefault="00DE1E0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E531" w14:textId="4CEEDE8A" w:rsidR="00BD465A" w:rsidRDefault="00E239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3E1D38CE" wp14:editId="02191F24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F52E8" w14:textId="77777777" w:rsidR="00BD465A" w:rsidRDefault="00BD465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AA6C" w14:textId="77777777" w:rsidR="00DE1E0E" w:rsidRDefault="00DE1E0E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5A"/>
    <w:rsid w:val="000F2077"/>
    <w:rsid w:val="001F7D87"/>
    <w:rsid w:val="00215850"/>
    <w:rsid w:val="002D7CEE"/>
    <w:rsid w:val="004F4A4D"/>
    <w:rsid w:val="005E5459"/>
    <w:rsid w:val="00603404"/>
    <w:rsid w:val="007F4554"/>
    <w:rsid w:val="00BD465A"/>
    <w:rsid w:val="00D3171E"/>
    <w:rsid w:val="00DE1E0E"/>
    <w:rsid w:val="00E239AC"/>
    <w:rsid w:val="00E3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9C0E6"/>
  <w15:docId w15:val="{F2A50D3B-2AD2-4332-BB34-88FAB6CF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rPr>
      <w:sz w:val="20"/>
      <w:szCs w:val="20"/>
    </w:rPr>
  </w:style>
  <w:style w:type="character" w:customStyle="1" w:styleId="RodapChar">
    <w:name w:val="Rodapé Ch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  <w:sz w:val="20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u1efldP2hi33C/S/iGzXMVgWQ==">CgMxLjA4AHIhMURpc1U0a0ptbDNWaG12Tm0wTkUyVEFkSkExSE1nelNN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6</cp:revision>
  <dcterms:created xsi:type="dcterms:W3CDTF">2022-01-31T16:54:00Z</dcterms:created>
  <dcterms:modified xsi:type="dcterms:W3CDTF">2026-02-02T15:30:00Z</dcterms:modified>
</cp:coreProperties>
</file>