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C8AC" w14:textId="77777777" w:rsidR="00701252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sz w:val="20"/>
          <w:szCs w:val="20"/>
        </w:rPr>
        <w:t>Nome:________________________________________________________.</w:t>
      </w:r>
    </w:p>
    <w:p w14:paraId="5345635F" w14:textId="275C67CE" w:rsidR="00701252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</w:t>
      </w:r>
      <w:r w:rsidR="009960BD">
        <w:rPr>
          <w:rFonts w:ascii="Cambria" w:eastAsia="Cambria" w:hAnsi="Cambria" w:cs="Cambria"/>
          <w:sz w:val="20"/>
          <w:szCs w:val="20"/>
        </w:rPr>
        <w:t>NPJ</w:t>
      </w:r>
      <w:r>
        <w:rPr>
          <w:rFonts w:ascii="Cambria" w:eastAsia="Cambria" w:hAnsi="Cambria" w:cs="Cambria"/>
          <w:sz w:val="20"/>
          <w:szCs w:val="20"/>
        </w:rPr>
        <w:t>: ________________________________________. Fone: _________________________.</w:t>
      </w:r>
    </w:p>
    <w:p w14:paraId="28021B24" w14:textId="77777777" w:rsidR="00701252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End.: ______________________________________________ N° ______ Bairro:______________.</w:t>
      </w:r>
    </w:p>
    <w:p w14:paraId="73D7EF91" w14:textId="77777777" w:rsidR="00701252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Cidade: ____________________________________________________________________________.</w:t>
      </w:r>
    </w:p>
    <w:p w14:paraId="3E0E966C" w14:textId="77777777" w:rsidR="00701252" w:rsidRDefault="00000000">
      <w:pPr>
        <w:ind w:left="0" w:hanging="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Responsável pela Informação: __________________________________________________.</w:t>
      </w:r>
    </w:p>
    <w:p w14:paraId="50AD73BE" w14:textId="47670CCC" w:rsidR="00701252" w:rsidRDefault="00000000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Data: </w:t>
      </w:r>
      <w:r w:rsidR="006D56ED">
        <w:rPr>
          <w:rFonts w:ascii="Cambria" w:eastAsia="Cambria" w:hAnsi="Cambria" w:cs="Cambria"/>
          <w:sz w:val="20"/>
          <w:szCs w:val="20"/>
        </w:rPr>
        <w:t>____</w:t>
      </w:r>
      <w:r>
        <w:rPr>
          <w:rFonts w:ascii="Cambria" w:eastAsia="Cambria" w:hAnsi="Cambria" w:cs="Cambria"/>
          <w:sz w:val="20"/>
          <w:szCs w:val="20"/>
        </w:rPr>
        <w:t>/</w:t>
      </w:r>
      <w:r w:rsidR="00801AF8">
        <w:rPr>
          <w:rFonts w:ascii="Cambria" w:eastAsia="Cambria" w:hAnsi="Cambria" w:cs="Cambria"/>
          <w:sz w:val="20"/>
          <w:szCs w:val="20"/>
        </w:rPr>
        <w:t>____</w:t>
      </w:r>
      <w:r>
        <w:rPr>
          <w:rFonts w:ascii="Cambria" w:eastAsia="Cambria" w:hAnsi="Cambria" w:cs="Cambria"/>
          <w:sz w:val="20"/>
          <w:szCs w:val="20"/>
        </w:rPr>
        <w:t>/202</w:t>
      </w:r>
      <w:r w:rsidR="00023B9B">
        <w:rPr>
          <w:rFonts w:ascii="Cambria" w:eastAsia="Cambria" w:hAnsi="Cambria" w:cs="Cambria"/>
          <w:sz w:val="20"/>
          <w:szCs w:val="20"/>
        </w:rPr>
        <w:t>6</w:t>
      </w:r>
      <w:r>
        <w:rPr>
          <w:rFonts w:ascii="Cambria" w:eastAsia="Cambria" w:hAnsi="Cambria" w:cs="Cambria"/>
          <w:sz w:val="20"/>
          <w:szCs w:val="20"/>
        </w:rPr>
        <w:t>.</w:t>
      </w:r>
    </w:p>
    <w:p w14:paraId="293E16F1" w14:textId="77777777" w:rsidR="00701252" w:rsidRDefault="00701252">
      <w:pPr>
        <w:ind w:left="0" w:hanging="2"/>
        <w:jc w:val="both"/>
        <w:rPr>
          <w:rFonts w:ascii="Cambria" w:eastAsia="Cambria" w:hAnsi="Cambria" w:cs="Cambria"/>
          <w:sz w:val="20"/>
          <w:szCs w:val="20"/>
          <w:u w:val="single"/>
        </w:rPr>
      </w:pPr>
    </w:p>
    <w:p w14:paraId="4E02EA00" w14:textId="77777777" w:rsidR="00701252" w:rsidRDefault="00000000">
      <w:pPr>
        <w:ind w:left="0" w:hanging="2"/>
        <w:jc w:val="center"/>
        <w:rPr>
          <w:rFonts w:ascii="Cambria" w:eastAsia="Cambria" w:hAnsi="Cambria" w:cs="Cambria"/>
          <w:sz w:val="20"/>
          <w:szCs w:val="20"/>
          <w:u w:val="single"/>
        </w:rPr>
      </w:pPr>
      <w:r>
        <w:rPr>
          <w:rFonts w:ascii="Cambria" w:eastAsia="Cambria" w:hAnsi="Cambria" w:cs="Cambria"/>
          <w:b/>
          <w:sz w:val="20"/>
          <w:szCs w:val="20"/>
          <w:u w:val="single"/>
        </w:rPr>
        <w:t>Cotação de Preços</w:t>
      </w:r>
    </w:p>
    <w:p w14:paraId="60D7E2A8" w14:textId="77777777" w:rsidR="00701252" w:rsidRDefault="00701252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</w:p>
    <w:tbl>
      <w:tblPr>
        <w:tblStyle w:val="a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2387"/>
        <w:gridCol w:w="1036"/>
        <w:gridCol w:w="1959"/>
        <w:gridCol w:w="1345"/>
        <w:gridCol w:w="1197"/>
      </w:tblGrid>
      <w:tr w:rsidR="00701252" w14:paraId="7191E6EA" w14:textId="77777777">
        <w:trPr>
          <w:trHeight w:val="38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F2D02" w14:textId="77777777" w:rsidR="00701252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ITEM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E87BC" w14:textId="77777777" w:rsidR="00701252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DESCRIÇÃO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A0140" w14:textId="77777777" w:rsidR="00701252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ED8CD" w14:textId="77777777" w:rsidR="00701252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QTD.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02789" w14:textId="77777777" w:rsidR="00701252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VALOR UNITÁRIO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97E5F" w14:textId="77777777" w:rsidR="00701252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VALOR TOTAL</w:t>
            </w:r>
          </w:p>
        </w:tc>
      </w:tr>
      <w:tr w:rsidR="00701252" w14:paraId="64EF87DA" w14:textId="77777777">
        <w:trPr>
          <w:trHeight w:val="38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48823" w14:textId="77777777" w:rsidR="00701252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01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75433" w14:textId="71AF02D2" w:rsidR="00701252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CONTRATAÇÃO DE </w:t>
            </w:r>
            <w:r w:rsidR="009960BD">
              <w:rPr>
                <w:rFonts w:ascii="Cambria" w:eastAsia="Cambria" w:hAnsi="Cambria" w:cs="Cambria"/>
                <w:sz w:val="20"/>
                <w:szCs w:val="20"/>
              </w:rPr>
              <w:t>EMPRESA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PARA A PRESTAÇÃO DE SERVIÇO DE PINTOR PARA ATENDER AS NECESSIDADES DA SECRETARIA MUNICIPAL DE SAÚDE DE POÇÃO - PE.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5E5D2" w14:textId="77777777" w:rsidR="00701252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DIÁRIA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7318" w14:textId="599CD249" w:rsidR="00701252" w:rsidRDefault="003C614F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350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23657" w14:textId="77777777" w:rsidR="00701252" w:rsidRDefault="00701252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5A2F" w14:textId="77777777" w:rsidR="00701252" w:rsidRDefault="00701252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01252" w14:paraId="0DA9A895" w14:textId="77777777">
        <w:trPr>
          <w:trHeight w:val="315"/>
        </w:trPr>
        <w:tc>
          <w:tcPr>
            <w:tcW w:w="8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9AAC" w14:textId="77777777" w:rsidR="00701252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VALOR TOTAL R$</w:t>
            </w:r>
          </w:p>
        </w:tc>
      </w:tr>
    </w:tbl>
    <w:p w14:paraId="40B5056A" w14:textId="77777777" w:rsidR="00701252" w:rsidRDefault="00701252">
      <w:pPr>
        <w:ind w:left="0" w:hanging="2"/>
        <w:rPr>
          <w:rFonts w:ascii="Cambria" w:eastAsia="Cambria" w:hAnsi="Cambria" w:cs="Cambria"/>
          <w:sz w:val="20"/>
          <w:szCs w:val="20"/>
        </w:rPr>
      </w:pPr>
    </w:p>
    <w:sectPr w:rsidR="007012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701" w:bottom="993" w:left="1701" w:header="426" w:footer="2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4A09" w14:textId="77777777" w:rsidR="00282D98" w:rsidRDefault="00282D98">
      <w:pPr>
        <w:spacing w:line="240" w:lineRule="auto"/>
        <w:ind w:left="0" w:hanging="2"/>
      </w:pPr>
      <w:r>
        <w:separator/>
      </w:r>
    </w:p>
  </w:endnote>
  <w:endnote w:type="continuationSeparator" w:id="0">
    <w:p w14:paraId="3C87A3CF" w14:textId="77777777" w:rsidR="00282D98" w:rsidRDefault="00282D9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49CD" w14:textId="77777777" w:rsidR="004029A9" w:rsidRDefault="004029A9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CCC46" w14:textId="77777777" w:rsidR="004029A9" w:rsidRPr="004029A9" w:rsidRDefault="004029A9" w:rsidP="004029A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</w:pPr>
  </w:p>
  <w:p w14:paraId="74457D15" w14:textId="77777777" w:rsidR="004029A9" w:rsidRPr="004029A9" w:rsidRDefault="004029A9" w:rsidP="004029A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</w:pPr>
    <w:r w:rsidRPr="004029A9">
      <w:t>Rua Conrado de Andrade, 161, Centro, Poção-PE - CEP: 55.240-000</w:t>
    </w:r>
  </w:p>
  <w:p w14:paraId="28DC7ECC" w14:textId="77777777" w:rsidR="004029A9" w:rsidRPr="004029A9" w:rsidRDefault="004029A9" w:rsidP="004029A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</w:pPr>
    <w:r w:rsidRPr="004029A9">
      <w:t>E-mail: cpl.pocao@gmail.com</w:t>
    </w:r>
  </w:p>
  <w:p w14:paraId="6B5204F4" w14:textId="77777777" w:rsidR="00701252" w:rsidRDefault="00701252" w:rsidP="004029A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2C16" w14:textId="77777777" w:rsidR="004029A9" w:rsidRDefault="004029A9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58FE8" w14:textId="77777777" w:rsidR="00282D98" w:rsidRDefault="00282D98">
      <w:pPr>
        <w:spacing w:line="240" w:lineRule="auto"/>
        <w:ind w:left="0" w:hanging="2"/>
      </w:pPr>
      <w:r>
        <w:separator/>
      </w:r>
    </w:p>
  </w:footnote>
  <w:footnote w:type="continuationSeparator" w:id="0">
    <w:p w14:paraId="08B0B934" w14:textId="77777777" w:rsidR="00282D98" w:rsidRDefault="00282D9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CB4C" w14:textId="77777777" w:rsidR="004029A9" w:rsidRDefault="004029A9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7846" w14:textId="54667AAB" w:rsidR="00701252" w:rsidRDefault="00023B9B" w:rsidP="004029A9">
    <w:pPr>
      <w:pStyle w:val="Cabealho"/>
      <w:ind w:left="0" w:hanging="2"/>
      <w:jc w:val="center"/>
    </w:pPr>
    <w:r>
      <w:rPr>
        <w:noProof/>
      </w:rPr>
      <w:drawing>
        <wp:inline distT="0" distB="0" distL="0" distR="0" wp14:anchorId="7A7CE715" wp14:editId="24B9FF3A">
          <wp:extent cx="4238625" cy="1212215"/>
          <wp:effectExtent l="0" t="0" r="0" b="0"/>
          <wp:docPr id="142814680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146809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A3B499" w14:textId="77777777" w:rsidR="004029A9" w:rsidRPr="004029A9" w:rsidRDefault="004029A9" w:rsidP="004029A9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968A" w14:textId="77777777" w:rsidR="004029A9" w:rsidRDefault="004029A9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252"/>
    <w:rsid w:val="00023B9B"/>
    <w:rsid w:val="001358CB"/>
    <w:rsid w:val="002435B3"/>
    <w:rsid w:val="00282D98"/>
    <w:rsid w:val="003C614F"/>
    <w:rsid w:val="004029A9"/>
    <w:rsid w:val="00424087"/>
    <w:rsid w:val="00495A8D"/>
    <w:rsid w:val="004E0D3F"/>
    <w:rsid w:val="00564593"/>
    <w:rsid w:val="006D56ED"/>
    <w:rsid w:val="00701252"/>
    <w:rsid w:val="00801AF8"/>
    <w:rsid w:val="008A308F"/>
    <w:rsid w:val="009960BD"/>
    <w:rsid w:val="00AD5530"/>
    <w:rsid w:val="00D3171E"/>
    <w:rsid w:val="00EE1B1E"/>
    <w:rsid w:val="00FD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F8C58"/>
  <w15:docId w15:val="{14CCD0AA-9DD4-4FC2-9B1D-BEE78101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eastAsia="Times New Roman" w:hAnsi="Times New Roman"/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u w:val="single"/>
      <w:effect w:val="none"/>
      <w:vertAlign w:val="baseline"/>
      <w:cs w:val="0"/>
      <w:em w:val="none"/>
      <w:lang w:eastAsia="pt-BR"/>
    </w:rPr>
  </w:style>
  <w:style w:type="paragraph" w:styleId="Cabealho">
    <w:name w:val="header"/>
    <w:basedOn w:val="Normal"/>
    <w:qFormat/>
    <w:rPr>
      <w:sz w:val="20"/>
      <w:szCs w:val="20"/>
    </w:rPr>
  </w:style>
  <w:style w:type="character" w:customStyle="1" w:styleId="CabealhoChar">
    <w:name w:val="Cabeçalh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  <w:rPr>
      <w:sz w:val="20"/>
      <w:szCs w:val="20"/>
    </w:rPr>
  </w:style>
  <w:style w:type="character" w:customStyle="1" w:styleId="RodapChar">
    <w:name w:val="Rodapé Char"/>
    <w:uiPriority w:val="99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Corpodetexto">
    <w:name w:val="Body Text"/>
    <w:basedOn w:val="Normal"/>
    <w:pPr>
      <w:spacing w:after="120"/>
    </w:pPr>
    <w:rPr>
      <w:rFonts w:ascii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consultalista11">
    <w:name w:val="consultalista11"/>
    <w:rPr>
      <w:rFonts w:ascii="Verdana" w:hAnsi="Verdana" w:hint="default"/>
      <w:dstrike w:val="0"/>
      <w:color w:val="0434A0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table" w:customStyle="1" w:styleId="Tabelacomgrade1">
    <w:name w:val="Tabela com grade1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qFormat/>
  </w:style>
  <w:style w:type="table" w:customStyle="1" w:styleId="Tabelacomgrade2">
    <w:name w:val="Tabela com grade2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ody1">
    <w:name w:val="Body 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val="en-US"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character" w:customStyle="1" w:styleId="Recuodecorpodetexto2Char">
    <w:name w:val="Recuo de corpo de texto 2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vermelho">
    <w:name w:val="vermelho"/>
    <w:basedOn w:val="Corpodetexto"/>
    <w:pPr>
      <w:tabs>
        <w:tab w:val="left" w:pos="1418"/>
        <w:tab w:val="left" w:pos="1560"/>
      </w:tabs>
      <w:spacing w:after="0"/>
      <w:jc w:val="both"/>
    </w:pPr>
    <w:rPr>
      <w:rFonts w:ascii="Arial" w:eastAsia="Times New Roman" w:hAnsi="Arial"/>
      <w:sz w:val="22"/>
      <w:szCs w:val="20"/>
      <w:lang w:val="pt-BR"/>
    </w:rPr>
  </w:style>
  <w:style w:type="paragraph" w:customStyle="1" w:styleId="xmsonormal">
    <w:name w:val="x_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290570">
    <w:name w:val="_A290570"/>
    <w:basedOn w:val="Normal"/>
    <w:pPr>
      <w:widowControl w:val="0"/>
      <w:ind w:left="576" w:firstLine="4032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eTmz2JEn5oYncOKmKx++wwavBQ==">CgMxLjAyCGguZ2pkZ3hzOAByITFFVzd0SHZZQkEwcTVmWXVxeEJ6YlJpVEtmYkcwR1NFdA==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Prefeitura de Poção</cp:lastModifiedBy>
  <cp:revision>8</cp:revision>
  <dcterms:created xsi:type="dcterms:W3CDTF">2019-03-13T18:17:00Z</dcterms:created>
  <dcterms:modified xsi:type="dcterms:W3CDTF">2026-03-09T12:40:00Z</dcterms:modified>
</cp:coreProperties>
</file>