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5F70" w14:textId="77777777" w:rsidR="009E39F1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SOLICITAÇÃO</w:t>
      </w:r>
    </w:p>
    <w:p w14:paraId="642C181D" w14:textId="77777777" w:rsidR="009E39F1" w:rsidRDefault="009E39F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AA5F4DE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Prezados,</w:t>
      </w:r>
    </w:p>
    <w:p w14:paraId="1BAFA472" w14:textId="77777777" w:rsidR="009E39F1" w:rsidRDefault="009E39F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3C445AF1" w14:textId="1485435F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Vimos através do presente solicitar cotação de preços visando a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contratação direta de </w:t>
      </w:r>
      <w:r w:rsidR="0097595A">
        <w:rPr>
          <w:rFonts w:ascii="Cambria" w:eastAsia="Cambria" w:hAnsi="Cambria" w:cs="Cambria"/>
          <w:sz w:val="24"/>
          <w:szCs w:val="24"/>
        </w:rPr>
        <w:t>empresa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especializada para realizar a prestação de serviço de processamento da produção ambulatorial e hospitalar do sus, bem como o monitoramento do cnes das unidades de saúde do município de Poção, PE.</w:t>
      </w:r>
    </w:p>
    <w:p w14:paraId="2561ABDD" w14:textId="77777777" w:rsidR="009E39F1" w:rsidRDefault="009E39F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9E39F1" w14:paraId="713E3912" w14:textId="77777777">
        <w:trPr>
          <w:trHeight w:val="20"/>
        </w:trPr>
        <w:tc>
          <w:tcPr>
            <w:tcW w:w="716" w:type="dxa"/>
            <w:vAlign w:val="center"/>
          </w:tcPr>
          <w:p w14:paraId="2F0B0EBC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564106C8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17AE013F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09729885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0C51D680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3A9E981C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9E39F1" w14:paraId="12AB5F8C" w14:textId="77777777">
        <w:trPr>
          <w:trHeight w:val="20"/>
        </w:trPr>
        <w:tc>
          <w:tcPr>
            <w:tcW w:w="716" w:type="dxa"/>
            <w:vAlign w:val="center"/>
          </w:tcPr>
          <w:p w14:paraId="7B204BA4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2102C632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CONTRATAÇÃO DIRETA DE EMPRESA ESPECIALIZADA PARA REALIZAR A PRESTAÇÃO DE SERVIÇO DE PROCESSAMENTO DA PRODUÇÃO AMBULATORIAL E HOSPITALAR DO SUS, BEM COMO O MONITORAMENTO DO CNES DAS UNIDADES DE SAÚDE DO MUNICÍPIO DE POÇÃO, PE.</w:t>
            </w:r>
          </w:p>
        </w:tc>
        <w:tc>
          <w:tcPr>
            <w:tcW w:w="758" w:type="dxa"/>
            <w:vAlign w:val="center"/>
          </w:tcPr>
          <w:p w14:paraId="027A2A22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3AF1625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0EF16157" w14:textId="77777777" w:rsidR="009E39F1" w:rsidRDefault="009E39F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5D2FED31" w14:textId="77777777" w:rsidR="009E39F1" w:rsidRDefault="009E39F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9E39F1" w14:paraId="0786A323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537D432B" w14:textId="77777777" w:rsidR="009E39F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532D3960" w14:textId="77777777" w:rsidR="009E39F1" w:rsidRDefault="009E39F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08FEF28B" w14:textId="77777777" w:rsidR="009E39F1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Atenciosamente,</w:t>
      </w:r>
    </w:p>
    <w:p w14:paraId="37AB69BB" w14:textId="77777777" w:rsidR="009E39F1" w:rsidRDefault="009E39F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4603FD5B" w14:textId="39621843" w:rsidR="009E39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" w:hanging="2"/>
        <w:jc w:val="center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Poção, </w:t>
      </w:r>
      <w:r w:rsidR="000F6A14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</w:t>
      </w:r>
      <w:r w:rsidR="000F6A14">
        <w:rPr>
          <w:rFonts w:ascii="Cambria" w:eastAsia="Cambria" w:hAnsi="Cambria" w:cs="Cambria"/>
          <w:color w:val="000000"/>
          <w:sz w:val="24"/>
          <w:szCs w:val="24"/>
          <w:highlight w:val="white"/>
        </w:rPr>
        <w:t>________________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202</w:t>
      </w:r>
      <w:r w:rsidR="000F6A14">
        <w:rPr>
          <w:rFonts w:ascii="Cambria" w:eastAsia="Cambria" w:hAnsi="Cambria" w:cs="Cambria"/>
          <w:color w:val="000000"/>
          <w:sz w:val="24"/>
          <w:szCs w:val="24"/>
          <w:highlight w:val="white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.</w:t>
      </w:r>
    </w:p>
    <w:p w14:paraId="221B5E68" w14:textId="77777777" w:rsidR="009E39F1" w:rsidRDefault="009E39F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0F01872A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Dados da empresa/profissional</w:t>
      </w:r>
    </w:p>
    <w:p w14:paraId="48AAFF65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Social/Nome: ______________________________________________________</w:t>
      </w:r>
    </w:p>
    <w:p w14:paraId="631494D0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CNPJ/CPF: ________________________</w:t>
      </w:r>
    </w:p>
    <w:p w14:paraId="279DE893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6FF0104A" w14:textId="77777777" w:rsidR="009E39F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Cotação de Preços: ________________________________________</w:t>
      </w:r>
    </w:p>
    <w:sectPr w:rsidR="009E3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708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7027" w14:textId="77777777" w:rsidR="00294EA8" w:rsidRDefault="00294EA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1CC8CD6" w14:textId="77777777" w:rsidR="00294EA8" w:rsidRDefault="00294EA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5DC3" w14:textId="77777777" w:rsidR="004725A6" w:rsidRDefault="004725A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5AF0" w14:textId="7684F9AB" w:rsidR="004725A6" w:rsidRPr="004725A6" w:rsidRDefault="004725A6" w:rsidP="004725A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ind w:left="0" w:hanging="2"/>
      <w:jc w:val="center"/>
      <w:rPr>
        <w:color w:val="000000"/>
      </w:rPr>
    </w:pPr>
  </w:p>
  <w:p w14:paraId="0AD1673B" w14:textId="77777777" w:rsidR="004725A6" w:rsidRPr="004725A6" w:rsidRDefault="004725A6" w:rsidP="004725A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  <w:r w:rsidRPr="004725A6">
      <w:rPr>
        <w:color w:val="000000"/>
      </w:rPr>
      <w:t>Rua Conrado de Andrade, 161, Centro, Poção-PE - CEP: 55.240-000</w:t>
    </w:r>
  </w:p>
  <w:p w14:paraId="1E720533" w14:textId="77777777" w:rsidR="004725A6" w:rsidRPr="004725A6" w:rsidRDefault="004725A6" w:rsidP="004725A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  <w:r w:rsidRPr="004725A6">
      <w:rPr>
        <w:color w:val="000000"/>
      </w:rPr>
      <w:t>E-mail: cpl.pocao@gmail.com</w:t>
    </w:r>
  </w:p>
  <w:p w14:paraId="0325265B" w14:textId="173E2E70" w:rsidR="009E39F1" w:rsidRDefault="009E39F1" w:rsidP="004725A6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1DB8" w14:textId="77777777" w:rsidR="004725A6" w:rsidRDefault="004725A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C7FC" w14:textId="77777777" w:rsidR="00294EA8" w:rsidRDefault="00294EA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EE6382D" w14:textId="77777777" w:rsidR="00294EA8" w:rsidRDefault="00294EA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CEB" w14:textId="77777777" w:rsidR="004725A6" w:rsidRDefault="004725A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70B5" w14:textId="77E7AFB0" w:rsidR="009E39F1" w:rsidRDefault="000F6A14" w:rsidP="000F6A14">
    <w:pPr>
      <w:pStyle w:val="Cabealho"/>
      <w:ind w:leftChars="0" w:left="0" w:firstLineChars="0" w:firstLine="0"/>
      <w:jc w:val="center"/>
    </w:pPr>
    <w:r>
      <w:rPr>
        <w:noProof/>
      </w:rPr>
      <w:drawing>
        <wp:inline distT="0" distB="0" distL="0" distR="0" wp14:anchorId="0E4BF53E" wp14:editId="130BFA35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C82FA" w14:textId="582BBDBF" w:rsidR="004725A6" w:rsidRPr="004725A6" w:rsidRDefault="004725A6" w:rsidP="000F6A14">
    <w:pPr>
      <w:pStyle w:val="Cabealh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C4C0" w14:textId="77777777" w:rsidR="004725A6" w:rsidRDefault="004725A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F1"/>
    <w:rsid w:val="000F6A14"/>
    <w:rsid w:val="0022479A"/>
    <w:rsid w:val="00294EA8"/>
    <w:rsid w:val="004725A6"/>
    <w:rsid w:val="004F2E90"/>
    <w:rsid w:val="0097595A"/>
    <w:rsid w:val="009E39F1"/>
    <w:rsid w:val="00AC3597"/>
    <w:rsid w:val="00B935FB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3FEB2"/>
  <w15:docId w15:val="{462B1880-5D8C-4E26-BA1B-5FE396A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QedjgIh+6r6/6xMc9oMC54hbQ==">CgMxLjA4AHIhMUNUOTZtSU9WelI4TGxXdkhrXzJFeElWUE1CRHhBeFNM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5</cp:revision>
  <dcterms:created xsi:type="dcterms:W3CDTF">2018-10-02T19:46:00Z</dcterms:created>
  <dcterms:modified xsi:type="dcterms:W3CDTF">2026-02-02T15:49:00Z</dcterms:modified>
</cp:coreProperties>
</file>