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6E37" w14:textId="77777777" w:rsidR="007431FF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SOLICITAÇÃO</w:t>
      </w:r>
    </w:p>
    <w:p w14:paraId="4E1E0BB9" w14:textId="77777777" w:rsidR="007431FF" w:rsidRDefault="007431FF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</w:p>
    <w:p w14:paraId="71B48694" w14:textId="77777777" w:rsidR="007431FF" w:rsidRDefault="00000000">
      <w:pPr>
        <w:spacing w:after="0" w:line="240" w:lineRule="auto"/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Prezados,</w:t>
      </w:r>
    </w:p>
    <w:p w14:paraId="359BDBD2" w14:textId="77777777" w:rsidR="007431FF" w:rsidRDefault="007431FF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374CCB1A" w14:textId="77777777" w:rsidR="007431F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sz w:val="20"/>
          <w:szCs w:val="20"/>
        </w:rPr>
        <w:t>Solicito cotação de preços.</w:t>
      </w:r>
    </w:p>
    <w:p w14:paraId="181866AF" w14:textId="77777777" w:rsidR="007431FF" w:rsidRDefault="007431FF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</w:p>
    <w:tbl>
      <w:tblPr>
        <w:tblStyle w:val="a"/>
        <w:tblW w:w="87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2514"/>
        <w:gridCol w:w="1134"/>
        <w:gridCol w:w="923"/>
        <w:gridCol w:w="1659"/>
        <w:gridCol w:w="1582"/>
      </w:tblGrid>
      <w:tr w:rsidR="007431FF" w14:paraId="38A73CE0" w14:textId="77777777">
        <w:trPr>
          <w:jc w:val="center"/>
        </w:trPr>
        <w:tc>
          <w:tcPr>
            <w:tcW w:w="908" w:type="dxa"/>
            <w:vAlign w:val="center"/>
          </w:tcPr>
          <w:p w14:paraId="7B2810ED" w14:textId="77777777" w:rsidR="007431FF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ITEM</w:t>
            </w:r>
          </w:p>
        </w:tc>
        <w:tc>
          <w:tcPr>
            <w:tcW w:w="2514" w:type="dxa"/>
            <w:vAlign w:val="center"/>
          </w:tcPr>
          <w:p w14:paraId="4B1E4DA2" w14:textId="77777777" w:rsidR="007431FF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DESCRIÇAO</w:t>
            </w:r>
          </w:p>
        </w:tc>
        <w:tc>
          <w:tcPr>
            <w:tcW w:w="1134" w:type="dxa"/>
            <w:vAlign w:val="center"/>
          </w:tcPr>
          <w:p w14:paraId="64950B4D" w14:textId="33B1786F" w:rsidR="007431FF" w:rsidRDefault="00362D8D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</w:t>
            </w:r>
          </w:p>
        </w:tc>
        <w:tc>
          <w:tcPr>
            <w:tcW w:w="923" w:type="dxa"/>
            <w:vAlign w:val="center"/>
          </w:tcPr>
          <w:p w14:paraId="44DF85CE" w14:textId="2A8D8F35" w:rsidR="007431FF" w:rsidRDefault="00362D8D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QTD.</w:t>
            </w:r>
          </w:p>
        </w:tc>
        <w:tc>
          <w:tcPr>
            <w:tcW w:w="1659" w:type="dxa"/>
            <w:vAlign w:val="center"/>
          </w:tcPr>
          <w:p w14:paraId="4E1CFAD7" w14:textId="77777777" w:rsidR="007431FF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</w:t>
            </w:r>
          </w:p>
          <w:p w14:paraId="48CFDD20" w14:textId="77777777" w:rsidR="007431FF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UNITARIO</w:t>
            </w:r>
          </w:p>
        </w:tc>
        <w:tc>
          <w:tcPr>
            <w:tcW w:w="1582" w:type="dxa"/>
            <w:vAlign w:val="center"/>
          </w:tcPr>
          <w:p w14:paraId="6962F85A" w14:textId="77777777" w:rsidR="007431FF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</w:t>
            </w:r>
          </w:p>
          <w:p w14:paraId="14DE8BD6" w14:textId="77777777" w:rsidR="007431FF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TOTAL</w:t>
            </w:r>
          </w:p>
        </w:tc>
      </w:tr>
      <w:tr w:rsidR="007431FF" w14:paraId="6A3A09C8" w14:textId="77777777">
        <w:trPr>
          <w:jc w:val="center"/>
        </w:trPr>
        <w:tc>
          <w:tcPr>
            <w:tcW w:w="908" w:type="dxa"/>
            <w:vAlign w:val="center"/>
          </w:tcPr>
          <w:p w14:paraId="02D736B2" w14:textId="77777777" w:rsidR="007431FF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01</w:t>
            </w:r>
          </w:p>
        </w:tc>
        <w:tc>
          <w:tcPr>
            <w:tcW w:w="2514" w:type="dxa"/>
            <w:vAlign w:val="center"/>
          </w:tcPr>
          <w:p w14:paraId="1559EB8F" w14:textId="693F5E68" w:rsidR="007431FF" w:rsidRDefault="00000000">
            <w:pPr>
              <w:tabs>
                <w:tab w:val="left" w:pos="6237"/>
              </w:tabs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CONTRATAÇÃO DIRETA DE </w:t>
            </w:r>
            <w:r w:rsidR="00452DFE">
              <w:rPr>
                <w:rFonts w:ascii="Cambria" w:eastAsia="Cambria" w:hAnsi="Cambria" w:cs="Cambria"/>
                <w:sz w:val="20"/>
                <w:szCs w:val="20"/>
              </w:rPr>
              <w:t xml:space="preserve">EMPRESA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PARA REALIZAR A PRESTAÇÃO DE SERVIÇOS DE ASSESSORIA E CONSULTORIA TÉCNICA PARA ELABORAÇÃO DE PARECERES E REALIZAÇÃO DE PALESTRAS NA ÁREA DA ASSISTÊNCIA SOCIAL PARA ATENDER AS NECESSIDADES DA CASA DA CIDADANIA DA PREFEITURA DE POÇÃO – PE</w:t>
            </w:r>
            <w:r w:rsidR="00D15714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35AE9CD3" w14:textId="30A4A943" w:rsidR="007431FF" w:rsidRDefault="00362D8D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MÊS</w:t>
            </w:r>
          </w:p>
        </w:tc>
        <w:tc>
          <w:tcPr>
            <w:tcW w:w="923" w:type="dxa"/>
            <w:vAlign w:val="center"/>
          </w:tcPr>
          <w:p w14:paraId="06C32D43" w14:textId="05DD8C21" w:rsidR="007431FF" w:rsidRDefault="00362D8D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  <w:tc>
          <w:tcPr>
            <w:tcW w:w="1659" w:type="dxa"/>
            <w:vAlign w:val="center"/>
          </w:tcPr>
          <w:p w14:paraId="08AC1851" w14:textId="77777777" w:rsidR="007431FF" w:rsidRDefault="007431FF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4D2D9F03" w14:textId="77777777" w:rsidR="007431FF" w:rsidRDefault="007431FF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431FF" w14:paraId="5131D9B5" w14:textId="77777777">
        <w:trPr>
          <w:trHeight w:val="385"/>
          <w:jc w:val="center"/>
        </w:trPr>
        <w:tc>
          <w:tcPr>
            <w:tcW w:w="8720" w:type="dxa"/>
            <w:gridSpan w:val="6"/>
            <w:vAlign w:val="center"/>
          </w:tcPr>
          <w:p w14:paraId="4F9639BD" w14:textId="77777777" w:rsidR="007431FF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 R$</w:t>
            </w:r>
          </w:p>
        </w:tc>
      </w:tr>
    </w:tbl>
    <w:p w14:paraId="0079CAA0" w14:textId="77777777" w:rsidR="007431FF" w:rsidRDefault="007431FF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5B5F15BE" w14:textId="6813A185" w:rsidR="007431FF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Poção, </w:t>
      </w:r>
      <w:r w:rsidR="00A503B4">
        <w:rPr>
          <w:rFonts w:ascii="Cambria" w:eastAsia="Cambria" w:hAnsi="Cambria" w:cs="Cambria"/>
          <w:sz w:val="20"/>
          <w:szCs w:val="20"/>
        </w:rPr>
        <w:t>______</w:t>
      </w:r>
      <w:r>
        <w:rPr>
          <w:rFonts w:ascii="Cambria" w:eastAsia="Cambria" w:hAnsi="Cambria" w:cs="Cambria"/>
          <w:sz w:val="20"/>
          <w:szCs w:val="20"/>
        </w:rPr>
        <w:t>/</w:t>
      </w:r>
      <w:r w:rsidR="00A503B4">
        <w:rPr>
          <w:rFonts w:ascii="Cambria" w:eastAsia="Cambria" w:hAnsi="Cambria" w:cs="Cambria"/>
          <w:sz w:val="20"/>
          <w:szCs w:val="20"/>
        </w:rPr>
        <w:t>______</w:t>
      </w:r>
      <w:r>
        <w:rPr>
          <w:rFonts w:ascii="Cambria" w:eastAsia="Cambria" w:hAnsi="Cambria" w:cs="Cambria"/>
          <w:sz w:val="20"/>
          <w:szCs w:val="20"/>
        </w:rPr>
        <w:t>/202</w:t>
      </w:r>
      <w:r w:rsidR="00A503B4">
        <w:rPr>
          <w:rFonts w:ascii="Cambria" w:eastAsia="Cambria" w:hAnsi="Cambria" w:cs="Cambria"/>
          <w:sz w:val="20"/>
          <w:szCs w:val="20"/>
        </w:rPr>
        <w:t>6</w:t>
      </w:r>
      <w:r>
        <w:rPr>
          <w:rFonts w:ascii="Cambria" w:eastAsia="Cambria" w:hAnsi="Cambria" w:cs="Cambria"/>
          <w:sz w:val="20"/>
          <w:szCs w:val="20"/>
        </w:rPr>
        <w:t>.</w:t>
      </w:r>
    </w:p>
    <w:p w14:paraId="69D20E03" w14:textId="77777777" w:rsidR="007431FF" w:rsidRDefault="007431FF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3A707549" w14:textId="77777777" w:rsidR="007431FF" w:rsidRDefault="007431FF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07505674" w14:textId="77777777" w:rsidR="007431FF" w:rsidRDefault="007431FF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301146F4" w14:textId="77777777" w:rsidR="007431F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Dados da empresa:</w:t>
      </w:r>
    </w:p>
    <w:p w14:paraId="21DBDBEE" w14:textId="77777777" w:rsidR="007431F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Razão Social da Empresa:________________________________________________________.</w:t>
      </w:r>
    </w:p>
    <w:p w14:paraId="0A90F269" w14:textId="77777777" w:rsidR="007431F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CNPJ/MF: _______________________________________. Fone: ______________________.</w:t>
      </w:r>
    </w:p>
    <w:p w14:paraId="75B05B6A" w14:textId="77777777" w:rsidR="007431F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End.: ______________________________________________ N° ______ Bairro:___________.</w:t>
      </w:r>
    </w:p>
    <w:p w14:paraId="09AFF755" w14:textId="77777777" w:rsidR="007431F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Cidade: ______________________________________________________________________.</w:t>
      </w:r>
    </w:p>
    <w:p w14:paraId="3EB03B3D" w14:textId="77777777" w:rsidR="007431F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Responsável pela Informação: ___________________________________________________.</w:t>
      </w:r>
    </w:p>
    <w:sectPr w:rsidR="007431FF" w:rsidSect="00A503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07D4" w14:textId="77777777" w:rsidR="001F2FF9" w:rsidRDefault="001F2FF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38EE372" w14:textId="77777777" w:rsidR="001F2FF9" w:rsidRDefault="001F2FF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A769" w14:textId="77777777" w:rsidR="00A503B4" w:rsidRDefault="00A503B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E670" w14:textId="77777777" w:rsidR="007431FF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26289B4" wp14:editId="7949ACC2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128363367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001A" w14:textId="77777777" w:rsidR="00A503B4" w:rsidRDefault="00A503B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5086" w14:textId="77777777" w:rsidR="001F2FF9" w:rsidRDefault="001F2FF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4E52602" w14:textId="77777777" w:rsidR="001F2FF9" w:rsidRDefault="001F2FF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BAEF" w14:textId="77777777" w:rsidR="00A503B4" w:rsidRDefault="00A503B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6C5E" w14:textId="5C592E07" w:rsidR="007431FF" w:rsidRDefault="00A503B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5FE65E1F" wp14:editId="0E61E349">
          <wp:extent cx="4763135" cy="1288415"/>
          <wp:effectExtent l="0" t="0" r="0" b="0"/>
          <wp:docPr id="11581974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A3FEB" w14:textId="77777777" w:rsidR="007431FF" w:rsidRDefault="007431F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FFB2" w14:textId="77777777" w:rsidR="00A503B4" w:rsidRDefault="00A503B4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FF"/>
    <w:rsid w:val="0009388B"/>
    <w:rsid w:val="00187323"/>
    <w:rsid w:val="001F0508"/>
    <w:rsid w:val="001F2FF9"/>
    <w:rsid w:val="00362D8D"/>
    <w:rsid w:val="003A4B02"/>
    <w:rsid w:val="00452DFE"/>
    <w:rsid w:val="0067658D"/>
    <w:rsid w:val="007431FF"/>
    <w:rsid w:val="008220C8"/>
    <w:rsid w:val="008571B5"/>
    <w:rsid w:val="009E3876"/>
    <w:rsid w:val="00A503B4"/>
    <w:rsid w:val="00C01DF7"/>
    <w:rsid w:val="00CE1822"/>
    <w:rsid w:val="00D15714"/>
    <w:rsid w:val="00D70C8F"/>
    <w:rsid w:val="00E20004"/>
    <w:rsid w:val="00E70E04"/>
    <w:rsid w:val="00EE46AB"/>
    <w:rsid w:val="00F0200D"/>
    <w:rsid w:val="00F7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2F83E"/>
  <w15:docId w15:val="{91813935-595C-4844-9265-AA4C8CEA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3NgJseUETaOog76lYYiXvl7u1A==">CgMxLjA4AHIhMUtXU1JBWkVpeEhlZnlhdWZpSlJmb3lfNXdLQjUzb3pJ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8</cp:revision>
  <dcterms:created xsi:type="dcterms:W3CDTF">2019-12-06T12:26:00Z</dcterms:created>
  <dcterms:modified xsi:type="dcterms:W3CDTF">2026-02-02T13:42:00Z</dcterms:modified>
</cp:coreProperties>
</file>