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A7F5" w14:textId="77777777" w:rsidR="000A4E38" w:rsidRDefault="000A4E38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1CED63B5" w14:textId="77777777" w:rsidR="000A4E38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Razão Social da Empresa:________________________________________________________.</w:t>
      </w:r>
    </w:p>
    <w:p w14:paraId="5A16DA6A" w14:textId="77777777" w:rsidR="000A4E38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CNPJ/MF: ________________________________________. Fone: _________________________.</w:t>
      </w:r>
    </w:p>
    <w:p w14:paraId="39C5EF2C" w14:textId="77777777" w:rsidR="000A4E38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End.: ______________________________________________ N° ______ Bairro:______________.</w:t>
      </w:r>
    </w:p>
    <w:p w14:paraId="79753C94" w14:textId="77777777" w:rsidR="000A4E38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____________________________________________________________________________.</w:t>
      </w:r>
    </w:p>
    <w:p w14:paraId="21A1F28D" w14:textId="77777777" w:rsidR="000A4E38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__________________________________________________.</w:t>
      </w:r>
    </w:p>
    <w:p w14:paraId="5CE2DD91" w14:textId="3A0BD1CE" w:rsidR="000A4E38" w:rsidRDefault="00000000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Data: </w:t>
      </w:r>
      <w:r w:rsidR="000B5E32">
        <w:rPr>
          <w:rFonts w:ascii="Cambria" w:eastAsia="Cambria" w:hAnsi="Cambria" w:cs="Cambria"/>
          <w:sz w:val="24"/>
          <w:szCs w:val="24"/>
        </w:rPr>
        <w:t>_____</w:t>
      </w:r>
      <w:r>
        <w:rPr>
          <w:rFonts w:ascii="Cambria" w:eastAsia="Cambria" w:hAnsi="Cambria" w:cs="Cambria"/>
          <w:sz w:val="24"/>
          <w:szCs w:val="24"/>
        </w:rPr>
        <w:t>/</w:t>
      </w:r>
      <w:r w:rsidR="000B5E32">
        <w:rPr>
          <w:rFonts w:ascii="Cambria" w:eastAsia="Cambria" w:hAnsi="Cambria" w:cs="Cambria"/>
          <w:sz w:val="24"/>
          <w:szCs w:val="24"/>
        </w:rPr>
        <w:t>_____</w:t>
      </w:r>
      <w:r>
        <w:rPr>
          <w:rFonts w:ascii="Cambria" w:eastAsia="Cambria" w:hAnsi="Cambria" w:cs="Cambria"/>
          <w:sz w:val="24"/>
          <w:szCs w:val="24"/>
        </w:rPr>
        <w:t>/202</w:t>
      </w:r>
      <w:r w:rsidR="000B5E32">
        <w:rPr>
          <w:rFonts w:ascii="Cambria" w:eastAsia="Cambria" w:hAnsi="Cambria" w:cs="Cambria"/>
          <w:sz w:val="24"/>
          <w:szCs w:val="24"/>
        </w:rPr>
        <w:t>6</w:t>
      </w:r>
      <w:r w:rsidR="007940FF">
        <w:rPr>
          <w:rFonts w:ascii="Cambria" w:eastAsia="Cambria" w:hAnsi="Cambria" w:cs="Cambria"/>
          <w:sz w:val="24"/>
          <w:szCs w:val="24"/>
        </w:rPr>
        <w:t>.</w:t>
      </w:r>
    </w:p>
    <w:p w14:paraId="065AF56C" w14:textId="77777777" w:rsidR="000A4E38" w:rsidRDefault="000A4E38">
      <w:pPr>
        <w:ind w:left="0" w:hanging="2"/>
        <w:jc w:val="both"/>
        <w:rPr>
          <w:rFonts w:ascii="Cambria" w:eastAsia="Cambria" w:hAnsi="Cambria" w:cs="Cambria"/>
          <w:sz w:val="24"/>
          <w:szCs w:val="24"/>
          <w:u w:val="single"/>
        </w:rPr>
      </w:pPr>
    </w:p>
    <w:p w14:paraId="6A85D95E" w14:textId="28B7E543" w:rsidR="000A4E38" w:rsidRDefault="000B5E32" w:rsidP="000B5E32">
      <w:pPr>
        <w:tabs>
          <w:tab w:val="center" w:pos="4251"/>
          <w:tab w:val="left" w:pos="7601"/>
        </w:tabs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ab/>
        <w:t>Cotação de Preços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ab/>
      </w:r>
      <w:r>
        <w:rPr>
          <w:rFonts w:ascii="Cambria" w:eastAsia="Cambria" w:hAnsi="Cambria" w:cs="Cambria"/>
          <w:b/>
          <w:sz w:val="24"/>
          <w:szCs w:val="24"/>
          <w:u w:val="single"/>
        </w:rPr>
        <w:tab/>
      </w:r>
    </w:p>
    <w:p w14:paraId="2BF0E0A3" w14:textId="77777777" w:rsidR="000A4E38" w:rsidRDefault="000A4E38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3871"/>
        <w:gridCol w:w="721"/>
        <w:gridCol w:w="1068"/>
        <w:gridCol w:w="1251"/>
        <w:gridCol w:w="982"/>
      </w:tblGrid>
      <w:tr w:rsidR="000A4E38" w14:paraId="79DEF9FC" w14:textId="77777777">
        <w:trPr>
          <w:trHeight w:val="2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FDC" w14:textId="77777777" w:rsidR="000A4E38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ITEM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A22C" w14:textId="77777777" w:rsidR="000A4E38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DESCRIÇÃO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575D" w14:textId="77777777" w:rsidR="000A4E38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UND.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5B7C" w14:textId="77777777" w:rsidR="000A4E38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QTD.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6F93" w14:textId="77777777" w:rsidR="000A4E38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VALOR UNITÁRIO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37D6" w14:textId="77777777" w:rsidR="000A4E38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VALOR TOTAL</w:t>
            </w:r>
          </w:p>
        </w:tc>
      </w:tr>
      <w:tr w:rsidR="000A4E38" w14:paraId="09C41FFE" w14:textId="77777777">
        <w:trPr>
          <w:trHeight w:val="2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324D" w14:textId="77777777" w:rsidR="000A4E38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BA9F" w14:textId="77777777" w:rsidR="000A4E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CONTRATAÇÃO DIRETA DE EMPRESA ESPECIALIZADA PARA REALIZAR A PRESTAÇÃO DE SERVIÇO DE DESENVOLVIMENTO E SUPORTE 24 HORAS DO SITE DO </w:t>
            </w:r>
            <w:r>
              <w:rPr>
                <w:rFonts w:ascii="Cambria" w:eastAsia="Cambria" w:hAnsi="Cambria" w:cs="Cambria"/>
              </w:rPr>
              <w:t>MUNICÍPIO</w:t>
            </w:r>
            <w:r>
              <w:rPr>
                <w:rFonts w:ascii="Cambria" w:eastAsia="Cambria" w:hAnsi="Cambria" w:cs="Cambria"/>
                <w:color w:val="000000"/>
              </w:rPr>
              <w:t xml:space="preserve"> DE POÇÃO.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28F9" w14:textId="77777777" w:rsidR="000A4E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MÊS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AFAD" w14:textId="77777777" w:rsidR="000A4E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43CF" w14:textId="77777777" w:rsidR="000A4E38" w:rsidRDefault="000A4E3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2C5F" w14:textId="77777777" w:rsidR="000A4E38" w:rsidRDefault="000A4E3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0A4E38" w14:paraId="1B88AFA4" w14:textId="77777777">
        <w:trPr>
          <w:trHeight w:val="20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00D4" w14:textId="77777777" w:rsidR="000A4E38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VALOR TOTAL R$</w:t>
            </w:r>
          </w:p>
        </w:tc>
      </w:tr>
    </w:tbl>
    <w:p w14:paraId="65C6EC42" w14:textId="77777777" w:rsidR="000A4E38" w:rsidRDefault="000A4E38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1B629D56" w14:textId="77777777" w:rsidR="000A4E38" w:rsidRDefault="000A4E38">
      <w:pPr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sectPr w:rsidR="000A4E38" w:rsidSect="000B5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0891" w14:textId="77777777" w:rsidR="004065B7" w:rsidRDefault="004065B7">
      <w:pPr>
        <w:spacing w:line="240" w:lineRule="auto"/>
        <w:ind w:left="0" w:hanging="2"/>
      </w:pPr>
      <w:r>
        <w:separator/>
      </w:r>
    </w:p>
  </w:endnote>
  <w:endnote w:type="continuationSeparator" w:id="0">
    <w:p w14:paraId="46202A39" w14:textId="77777777" w:rsidR="004065B7" w:rsidRDefault="004065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E77C" w14:textId="77777777" w:rsidR="000B5E32" w:rsidRDefault="000B5E3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7F0F" w14:textId="77777777" w:rsidR="000A4E38" w:rsidRDefault="00000000">
    <w:pPr>
      <w:ind w:left="0" w:hanging="2"/>
      <w:jc w:val="center"/>
    </w:pPr>
    <w:r>
      <w:t>Praça Monsenhor Estanislau, s/n – Centro – Poção – Fone: (87) 3834.1192</w:t>
    </w:r>
  </w:p>
  <w:p w14:paraId="3E143DA3" w14:textId="77777777" w:rsidR="000A4E38" w:rsidRDefault="000A4E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EFB5" w14:textId="77777777" w:rsidR="000B5E32" w:rsidRDefault="000B5E3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2EF3" w14:textId="77777777" w:rsidR="004065B7" w:rsidRDefault="004065B7">
      <w:pPr>
        <w:spacing w:line="240" w:lineRule="auto"/>
        <w:ind w:left="0" w:hanging="2"/>
      </w:pPr>
      <w:r>
        <w:separator/>
      </w:r>
    </w:p>
  </w:footnote>
  <w:footnote w:type="continuationSeparator" w:id="0">
    <w:p w14:paraId="15CEE78B" w14:textId="77777777" w:rsidR="004065B7" w:rsidRDefault="004065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F5DB" w14:textId="77777777" w:rsidR="000B5E32" w:rsidRDefault="000B5E3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651E" w14:textId="0AD0B746" w:rsidR="000A4E38" w:rsidRPr="000B5E32" w:rsidRDefault="000B5E32" w:rsidP="000B5E32">
    <w:pPr>
      <w:pStyle w:val="Cabealho"/>
      <w:ind w:left="0" w:hanging="2"/>
      <w:jc w:val="center"/>
    </w:pPr>
    <w:r>
      <w:rPr>
        <w:noProof/>
      </w:rPr>
      <w:drawing>
        <wp:inline distT="0" distB="0" distL="0" distR="0" wp14:anchorId="57D4E5D7" wp14:editId="4959885A">
          <wp:extent cx="4763135" cy="1288415"/>
          <wp:effectExtent l="0" t="0" r="0" b="0"/>
          <wp:docPr id="880925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D26" w14:textId="77777777" w:rsidR="000B5E32" w:rsidRDefault="000B5E3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38"/>
    <w:rsid w:val="000A4E38"/>
    <w:rsid w:val="000B5E32"/>
    <w:rsid w:val="002B7DE0"/>
    <w:rsid w:val="004065B7"/>
    <w:rsid w:val="006B62EF"/>
    <w:rsid w:val="007940FF"/>
    <w:rsid w:val="00E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8E41"/>
  <w15:docId w15:val="{362ED7EE-C738-4F9A-A290-8EA7085C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KpCMT6iN+p1iIRwdbnp6oimstQ==">CgMxLjAyCGguZ2pkZ3hzOAByITFHVmRJQ3I3dHIzUFotLXhYMzhKVVpVVW44RTFTX25TUw==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3</cp:revision>
  <dcterms:created xsi:type="dcterms:W3CDTF">2019-03-13T18:17:00Z</dcterms:created>
  <dcterms:modified xsi:type="dcterms:W3CDTF">2026-02-02T13:37:00Z</dcterms:modified>
</cp:coreProperties>
</file>