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17F3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Razão Social da Empresa:________________________________________________________.</w:t>
      </w:r>
    </w:p>
    <w:p w14:paraId="6E327CCC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CNPJ/MF: _______________________________________.   Fone: ______________________.</w:t>
      </w:r>
    </w:p>
    <w:p w14:paraId="21EA8ECE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End.: ______________________________________________ N° ______ Bairro:___________.</w:t>
      </w:r>
    </w:p>
    <w:p w14:paraId="3E752F81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Cidade: ______________________________________________________________________.</w:t>
      </w:r>
    </w:p>
    <w:p w14:paraId="30AC4A52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Responsável pela Informação: ___________________________________________________.</w:t>
      </w:r>
    </w:p>
    <w:p w14:paraId="5CABF930" w14:textId="37EB714D" w:rsidR="00DD630E" w:rsidRPr="00691D66" w:rsidRDefault="00DD630E" w:rsidP="004A7E8F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 xml:space="preserve">Data: </w:t>
      </w:r>
      <w:r w:rsidR="004C5225" w:rsidRPr="00691D66">
        <w:rPr>
          <w:rFonts w:ascii="Cambria" w:hAnsi="Cambria"/>
          <w:b/>
          <w:sz w:val="19"/>
          <w:szCs w:val="19"/>
        </w:rPr>
        <w:t>____</w:t>
      </w:r>
      <w:r w:rsidR="00FA5E64" w:rsidRPr="00691D66">
        <w:rPr>
          <w:rFonts w:ascii="Cambria" w:hAnsi="Cambria"/>
          <w:b/>
          <w:sz w:val="19"/>
          <w:szCs w:val="19"/>
        </w:rPr>
        <w:t>/</w:t>
      </w:r>
      <w:r w:rsidR="004C5225" w:rsidRPr="00691D66">
        <w:rPr>
          <w:rFonts w:ascii="Cambria" w:hAnsi="Cambria"/>
          <w:b/>
          <w:sz w:val="19"/>
          <w:szCs w:val="19"/>
        </w:rPr>
        <w:t>_____</w:t>
      </w:r>
      <w:r w:rsidR="00FA5E64" w:rsidRPr="00691D66">
        <w:rPr>
          <w:rFonts w:ascii="Cambria" w:hAnsi="Cambria"/>
          <w:b/>
          <w:sz w:val="19"/>
          <w:szCs w:val="19"/>
        </w:rPr>
        <w:t>/202</w:t>
      </w:r>
      <w:r w:rsidR="007D5A83">
        <w:rPr>
          <w:rFonts w:ascii="Cambria" w:hAnsi="Cambria"/>
          <w:b/>
          <w:sz w:val="19"/>
          <w:szCs w:val="19"/>
        </w:rPr>
        <w:t>5</w:t>
      </w:r>
    </w:p>
    <w:p w14:paraId="4C8398A1" w14:textId="77777777" w:rsidR="0000469A" w:rsidRPr="00691D66" w:rsidRDefault="0000469A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p w14:paraId="6F832B6E" w14:textId="77777777" w:rsidR="001970D4" w:rsidRPr="00691D66" w:rsidRDefault="001970D4" w:rsidP="004A7E8F">
      <w:pPr>
        <w:spacing w:after="0" w:line="240" w:lineRule="auto"/>
        <w:jc w:val="center"/>
        <w:rPr>
          <w:rFonts w:ascii="Cambria" w:hAnsi="Cambria"/>
          <w:b/>
          <w:sz w:val="19"/>
          <w:szCs w:val="19"/>
          <w:u w:val="single"/>
        </w:rPr>
      </w:pPr>
    </w:p>
    <w:p w14:paraId="4F5D0709" w14:textId="77777777" w:rsidR="001970D4" w:rsidRPr="00691D66" w:rsidRDefault="00FF2F26" w:rsidP="004A7E8F">
      <w:pPr>
        <w:spacing w:after="0" w:line="240" w:lineRule="auto"/>
        <w:jc w:val="center"/>
        <w:rPr>
          <w:rFonts w:ascii="Cambria" w:hAnsi="Cambria"/>
          <w:b/>
          <w:sz w:val="19"/>
          <w:szCs w:val="19"/>
          <w:u w:val="single"/>
        </w:rPr>
      </w:pPr>
      <w:r w:rsidRPr="00691D66">
        <w:rPr>
          <w:rFonts w:ascii="Cambria" w:hAnsi="Cambria"/>
          <w:b/>
          <w:sz w:val="19"/>
          <w:szCs w:val="19"/>
          <w:u w:val="single"/>
        </w:rPr>
        <w:t>Prefeitura</w:t>
      </w:r>
    </w:p>
    <w:p w14:paraId="3EE3C454" w14:textId="77777777" w:rsidR="00832CEF" w:rsidRPr="00691D66" w:rsidRDefault="00832CEF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3562"/>
        <w:gridCol w:w="1662"/>
        <w:gridCol w:w="1128"/>
        <w:gridCol w:w="1433"/>
        <w:gridCol w:w="1220"/>
      </w:tblGrid>
      <w:tr w:rsidR="00455CAD" w:rsidRPr="00691D66" w14:paraId="2DAACA86" w14:textId="77777777" w:rsidTr="00EA26E3">
        <w:trPr>
          <w:trHeight w:val="302"/>
        </w:trPr>
        <w:tc>
          <w:tcPr>
            <w:tcW w:w="395" w:type="pct"/>
            <w:shd w:val="clear" w:color="auto" w:fill="D9D9D9"/>
            <w:vAlign w:val="center"/>
          </w:tcPr>
          <w:p w14:paraId="42EF9F1C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1821" w:type="pct"/>
            <w:shd w:val="clear" w:color="auto" w:fill="D9D9D9"/>
            <w:vAlign w:val="center"/>
          </w:tcPr>
          <w:p w14:paraId="7DB7D1C8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DESCRIÇÃO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0FF7D2FB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UND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31659B43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QUANT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22021609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VALOR UNITÁRIO (R$)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45140FB1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VALOR TOTAL / ITEM (R$)</w:t>
            </w:r>
          </w:p>
        </w:tc>
      </w:tr>
      <w:tr w:rsidR="00455CAD" w:rsidRPr="00691D66" w14:paraId="446F803C" w14:textId="77777777" w:rsidTr="00EA26E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CA0" w14:textId="77777777" w:rsidR="00455CAD" w:rsidRPr="00691D66" w:rsidRDefault="00C6591E" w:rsidP="00EA26E3">
            <w:pPr>
              <w:snapToGrid w:val="0"/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 w:rsidRPr="00691D66">
              <w:rPr>
                <w:rFonts w:ascii="Cambria" w:hAnsi="Cambria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6B8" w14:textId="58261DD5" w:rsidR="00455CAD" w:rsidRPr="00691D66" w:rsidRDefault="00BF79ED" w:rsidP="00BF79E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/>
                <w:bCs/>
                <w:sz w:val="19"/>
                <w:szCs w:val="19"/>
              </w:rPr>
            </w:pPr>
            <w:r w:rsidRPr="00B52EAB">
              <w:rPr>
                <w:rFonts w:ascii="Cambria" w:hAnsi="Cambria" w:cs="Calibri"/>
              </w:rPr>
              <w:t>CONTRATAÇÃO DIRETA DE EMPRESA ESPECIALIZADA PARA REALIZAR A PRESTAÇÃO DE SERVIÇOS DE ENGENHARIA PARA LEVANTAMENTO TOPOGRÁFICO PLANIALTIMÉTRICO, ELABORAÇÃO DE PROJETOS PARA PAVIMENTAÇÃO ASFÁLTICA E GRANÍTICA, SINALIZAÇÃO E ORÇAMENTO EM DIVERSAS RUAS DO MUNICÍPIO DE POÇÃO – PE</w:t>
            </w:r>
            <w:r w:rsidRPr="00F72AFA">
              <w:rPr>
                <w:rFonts w:ascii="Cambria" w:hAnsi="Cambria"/>
              </w:rPr>
              <w:t>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73FC" w14:textId="684C4E0A" w:rsidR="00455CAD" w:rsidRPr="00691D66" w:rsidRDefault="00DA2CF9" w:rsidP="00EA26E3">
            <w:pPr>
              <w:pStyle w:val="Contedodetabela"/>
              <w:snapToGrid w:val="0"/>
              <w:jc w:val="center"/>
              <w:rPr>
                <w:rFonts w:ascii="Cambria" w:hAnsi="Cambria" w:cs="Times New Roman"/>
                <w:sz w:val="19"/>
                <w:szCs w:val="19"/>
              </w:rPr>
            </w:pPr>
            <w:r>
              <w:rPr>
                <w:rFonts w:ascii="Cambria" w:hAnsi="Cambria" w:cs="Times New Roman"/>
                <w:sz w:val="19"/>
                <w:szCs w:val="19"/>
              </w:rPr>
              <w:t>SERVIÇO</w:t>
            </w:r>
          </w:p>
        </w:tc>
        <w:tc>
          <w:tcPr>
            <w:tcW w:w="577" w:type="pct"/>
            <w:vAlign w:val="center"/>
          </w:tcPr>
          <w:p w14:paraId="7FFD6BA7" w14:textId="16AFD483" w:rsidR="00191A1E" w:rsidRPr="00691D66" w:rsidRDefault="00DA2CF9" w:rsidP="00191A1E">
            <w:pPr>
              <w:pStyle w:val="Contedodetabela"/>
              <w:snapToGrid w:val="0"/>
              <w:jc w:val="center"/>
              <w:rPr>
                <w:rFonts w:ascii="Cambria" w:hAnsi="Cambria" w:cs="Times New Roman"/>
                <w:bCs/>
                <w:sz w:val="19"/>
                <w:szCs w:val="19"/>
              </w:rPr>
            </w:pPr>
            <w:r>
              <w:rPr>
                <w:rFonts w:ascii="Cambria" w:hAnsi="Cambria" w:cs="Times New Roman"/>
                <w:bCs/>
                <w:sz w:val="19"/>
                <w:szCs w:val="19"/>
              </w:rPr>
              <w:t>01</w:t>
            </w:r>
          </w:p>
        </w:tc>
        <w:tc>
          <w:tcPr>
            <w:tcW w:w="733" w:type="pct"/>
            <w:vAlign w:val="center"/>
          </w:tcPr>
          <w:p w14:paraId="3817DAA2" w14:textId="77777777" w:rsidR="00455CAD" w:rsidRPr="00691D66" w:rsidRDefault="00455CAD" w:rsidP="00EA2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9"/>
                <w:szCs w:val="19"/>
              </w:rPr>
            </w:pPr>
          </w:p>
        </w:tc>
        <w:tc>
          <w:tcPr>
            <w:tcW w:w="624" w:type="pct"/>
            <w:vAlign w:val="center"/>
          </w:tcPr>
          <w:p w14:paraId="062B4129" w14:textId="77777777" w:rsidR="00455CAD" w:rsidRPr="00691D66" w:rsidRDefault="00455CAD" w:rsidP="00EA26E3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A61E7A" w:rsidRPr="00691D66" w14:paraId="2606A05F" w14:textId="77777777" w:rsidTr="00EA26E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42D31" w14:textId="77777777" w:rsidR="00A61E7A" w:rsidRPr="00691D66" w:rsidRDefault="00C6591E" w:rsidP="00A61E7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 w:rsidRPr="00691D66">
              <w:rPr>
                <w:rFonts w:ascii="Cambria" w:hAnsi="Cambria"/>
                <w:color w:val="000000"/>
                <w:sz w:val="19"/>
                <w:szCs w:val="19"/>
              </w:rPr>
              <w:t>VALOR TOTAL</w:t>
            </w:r>
          </w:p>
        </w:tc>
      </w:tr>
    </w:tbl>
    <w:p w14:paraId="674321BE" w14:textId="77777777" w:rsidR="0000469A" w:rsidRPr="00691D66" w:rsidRDefault="0000469A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p w14:paraId="15726FEF" w14:textId="77777777" w:rsidR="00DC34C7" w:rsidRPr="005705FF" w:rsidRDefault="00DC34C7" w:rsidP="004A7E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sectPr w:rsidR="00DC34C7" w:rsidRPr="005705FF" w:rsidSect="006C1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90C4" w14:textId="77777777" w:rsidR="0058562A" w:rsidRDefault="0058562A" w:rsidP="0000469A">
      <w:pPr>
        <w:spacing w:after="0" w:line="240" w:lineRule="auto"/>
      </w:pPr>
      <w:r>
        <w:separator/>
      </w:r>
    </w:p>
  </w:endnote>
  <w:endnote w:type="continuationSeparator" w:id="0">
    <w:p w14:paraId="08884F2E" w14:textId="77777777" w:rsidR="0058562A" w:rsidRDefault="0058562A" w:rsidP="0000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A4D0" w14:textId="77777777" w:rsidR="006C1019" w:rsidRDefault="006C10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DD6C" w14:textId="77777777" w:rsidR="004878DE" w:rsidRDefault="004878DE">
    <w:pPr>
      <w:pStyle w:val="Rodap"/>
    </w:pPr>
    <w:r>
      <w:rPr>
        <w:noProof/>
      </w:rPr>
      <w:drawing>
        <wp:inline distT="0" distB="0" distL="0" distR="0" wp14:anchorId="23B6264D" wp14:editId="1DE811BF">
          <wp:extent cx="5400040" cy="242570"/>
          <wp:effectExtent l="0" t="0" r="0" b="5080"/>
          <wp:docPr id="1511307304" name="Imagem 1511307304" descr="D:\roda 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roda 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8A04" w14:textId="77777777" w:rsidR="006C1019" w:rsidRDefault="006C1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96EB" w14:textId="77777777" w:rsidR="0058562A" w:rsidRDefault="0058562A" w:rsidP="0000469A">
      <w:pPr>
        <w:spacing w:after="0" w:line="240" w:lineRule="auto"/>
      </w:pPr>
      <w:r>
        <w:separator/>
      </w:r>
    </w:p>
  </w:footnote>
  <w:footnote w:type="continuationSeparator" w:id="0">
    <w:p w14:paraId="60EE20AF" w14:textId="77777777" w:rsidR="0058562A" w:rsidRDefault="0058562A" w:rsidP="0000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A4F7" w14:textId="77777777" w:rsidR="006C1019" w:rsidRDefault="006C10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F126" w14:textId="64722882" w:rsidR="00F06792" w:rsidRDefault="006C1019">
    <w:pPr>
      <w:pStyle w:val="Cabealho"/>
    </w:pPr>
    <w:r>
      <w:t xml:space="preserve">                  </w:t>
    </w:r>
    <w:r>
      <w:rPr>
        <w:noProof/>
      </w:rPr>
      <w:drawing>
        <wp:inline distT="0" distB="0" distL="0" distR="0" wp14:anchorId="5AC615EF" wp14:editId="715F676A">
          <wp:extent cx="4763135" cy="1288415"/>
          <wp:effectExtent l="0" t="0" r="0" b="0"/>
          <wp:docPr id="20277546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B19EB" w14:textId="77777777" w:rsidR="00F06792" w:rsidRDefault="00F0679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C4A2" w14:textId="77777777" w:rsidR="006C1019" w:rsidRDefault="006C10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5E2"/>
    <w:multiLevelType w:val="hybridMultilevel"/>
    <w:tmpl w:val="658E8990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676"/>
    <w:multiLevelType w:val="hybridMultilevel"/>
    <w:tmpl w:val="358EF4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E20"/>
    <w:multiLevelType w:val="hybridMultilevel"/>
    <w:tmpl w:val="A90C9A26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691B"/>
    <w:multiLevelType w:val="hybridMultilevel"/>
    <w:tmpl w:val="E2C2BF24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D3558"/>
    <w:multiLevelType w:val="hybridMultilevel"/>
    <w:tmpl w:val="43BE4EEE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C1583"/>
    <w:multiLevelType w:val="hybridMultilevel"/>
    <w:tmpl w:val="111CB922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04D8"/>
    <w:multiLevelType w:val="hybridMultilevel"/>
    <w:tmpl w:val="F5349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24A"/>
    <w:multiLevelType w:val="hybridMultilevel"/>
    <w:tmpl w:val="1048F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2C8D"/>
    <w:multiLevelType w:val="hybridMultilevel"/>
    <w:tmpl w:val="A8484E34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96203"/>
    <w:multiLevelType w:val="hybridMultilevel"/>
    <w:tmpl w:val="C63EC01C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D0CB0"/>
    <w:multiLevelType w:val="hybridMultilevel"/>
    <w:tmpl w:val="FB2EA358"/>
    <w:lvl w:ilvl="0" w:tplc="951A6AC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25CDD"/>
    <w:multiLevelType w:val="hybridMultilevel"/>
    <w:tmpl w:val="9008100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923039C"/>
    <w:multiLevelType w:val="hybridMultilevel"/>
    <w:tmpl w:val="6BD8C55E"/>
    <w:lvl w:ilvl="0" w:tplc="41688812">
      <w:start w:val="1"/>
      <w:numFmt w:val="decimal"/>
      <w:lvlText w:val="%1"/>
      <w:lvlJc w:val="center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5E01AB"/>
    <w:multiLevelType w:val="hybridMultilevel"/>
    <w:tmpl w:val="75B28B00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13116"/>
    <w:multiLevelType w:val="hybridMultilevel"/>
    <w:tmpl w:val="A03CC974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95096E"/>
    <w:multiLevelType w:val="hybridMultilevel"/>
    <w:tmpl w:val="FE721168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04CAC"/>
    <w:multiLevelType w:val="hybridMultilevel"/>
    <w:tmpl w:val="29341C3C"/>
    <w:lvl w:ilvl="0" w:tplc="41688812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F51AFC"/>
    <w:multiLevelType w:val="hybridMultilevel"/>
    <w:tmpl w:val="F0C08CCC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294374">
    <w:abstractNumId w:val="7"/>
  </w:num>
  <w:num w:numId="2" w16cid:durableId="2135829850">
    <w:abstractNumId w:val="6"/>
  </w:num>
  <w:num w:numId="3" w16cid:durableId="241767668">
    <w:abstractNumId w:val="1"/>
  </w:num>
  <w:num w:numId="4" w16cid:durableId="1799302315">
    <w:abstractNumId w:val="0"/>
  </w:num>
  <w:num w:numId="5" w16cid:durableId="1034425676">
    <w:abstractNumId w:val="13"/>
  </w:num>
  <w:num w:numId="6" w16cid:durableId="1786194374">
    <w:abstractNumId w:val="8"/>
  </w:num>
  <w:num w:numId="7" w16cid:durableId="721103564">
    <w:abstractNumId w:val="17"/>
  </w:num>
  <w:num w:numId="8" w16cid:durableId="936014373">
    <w:abstractNumId w:val="3"/>
  </w:num>
  <w:num w:numId="9" w16cid:durableId="245845844">
    <w:abstractNumId w:val="4"/>
  </w:num>
  <w:num w:numId="10" w16cid:durableId="1377199712">
    <w:abstractNumId w:val="14"/>
  </w:num>
  <w:num w:numId="11" w16cid:durableId="1297838966">
    <w:abstractNumId w:val="10"/>
  </w:num>
  <w:num w:numId="12" w16cid:durableId="721249803">
    <w:abstractNumId w:val="15"/>
  </w:num>
  <w:num w:numId="13" w16cid:durableId="688140133">
    <w:abstractNumId w:val="16"/>
  </w:num>
  <w:num w:numId="14" w16cid:durableId="877157360">
    <w:abstractNumId w:val="11"/>
  </w:num>
  <w:num w:numId="15" w16cid:durableId="657347368">
    <w:abstractNumId w:val="12"/>
  </w:num>
  <w:num w:numId="16" w16cid:durableId="994837156">
    <w:abstractNumId w:val="5"/>
  </w:num>
  <w:num w:numId="17" w16cid:durableId="1569683362">
    <w:abstractNumId w:val="9"/>
  </w:num>
  <w:num w:numId="18" w16cid:durableId="513107098">
    <w:abstractNumId w:val="2"/>
  </w:num>
  <w:num w:numId="19" w16cid:durableId="212468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F9"/>
    <w:rsid w:val="000042E6"/>
    <w:rsid w:val="0000469A"/>
    <w:rsid w:val="00011D97"/>
    <w:rsid w:val="00020B0A"/>
    <w:rsid w:val="0002169D"/>
    <w:rsid w:val="00026F96"/>
    <w:rsid w:val="00040C76"/>
    <w:rsid w:val="0004319B"/>
    <w:rsid w:val="00043B41"/>
    <w:rsid w:val="00046A69"/>
    <w:rsid w:val="00064DB8"/>
    <w:rsid w:val="000655AD"/>
    <w:rsid w:val="00067549"/>
    <w:rsid w:val="00067C32"/>
    <w:rsid w:val="000815A3"/>
    <w:rsid w:val="00081998"/>
    <w:rsid w:val="00082F77"/>
    <w:rsid w:val="00085E24"/>
    <w:rsid w:val="0008669C"/>
    <w:rsid w:val="00092C55"/>
    <w:rsid w:val="000A415D"/>
    <w:rsid w:val="000A460E"/>
    <w:rsid w:val="000A610E"/>
    <w:rsid w:val="000C305E"/>
    <w:rsid w:val="000D0A9F"/>
    <w:rsid w:val="000D38A2"/>
    <w:rsid w:val="000D7C20"/>
    <w:rsid w:val="000E0BEA"/>
    <w:rsid w:val="000F1667"/>
    <w:rsid w:val="000F1DD6"/>
    <w:rsid w:val="000F56D6"/>
    <w:rsid w:val="000F5A70"/>
    <w:rsid w:val="000F7236"/>
    <w:rsid w:val="001054EF"/>
    <w:rsid w:val="00106633"/>
    <w:rsid w:val="001159CC"/>
    <w:rsid w:val="00130CEB"/>
    <w:rsid w:val="00137C97"/>
    <w:rsid w:val="001471A3"/>
    <w:rsid w:val="001518F5"/>
    <w:rsid w:val="001527C1"/>
    <w:rsid w:val="00156FDA"/>
    <w:rsid w:val="001600B3"/>
    <w:rsid w:val="00162C96"/>
    <w:rsid w:val="001645EF"/>
    <w:rsid w:val="00164DEC"/>
    <w:rsid w:val="00171BCF"/>
    <w:rsid w:val="00180DA2"/>
    <w:rsid w:val="001850C4"/>
    <w:rsid w:val="00185DE8"/>
    <w:rsid w:val="00191A1E"/>
    <w:rsid w:val="0019554E"/>
    <w:rsid w:val="001970D4"/>
    <w:rsid w:val="001A30E0"/>
    <w:rsid w:val="001A395B"/>
    <w:rsid w:val="001A4092"/>
    <w:rsid w:val="001A6C7C"/>
    <w:rsid w:val="001A6FBA"/>
    <w:rsid w:val="001A77B1"/>
    <w:rsid w:val="001B4C04"/>
    <w:rsid w:val="001B6911"/>
    <w:rsid w:val="001D053E"/>
    <w:rsid w:val="001D0715"/>
    <w:rsid w:val="001D2047"/>
    <w:rsid w:val="001E07A6"/>
    <w:rsid w:val="001E1E86"/>
    <w:rsid w:val="001E259D"/>
    <w:rsid w:val="001E4D6C"/>
    <w:rsid w:val="001E6A4A"/>
    <w:rsid w:val="001F17F1"/>
    <w:rsid w:val="001F6A81"/>
    <w:rsid w:val="00214F4D"/>
    <w:rsid w:val="0022043B"/>
    <w:rsid w:val="00230B36"/>
    <w:rsid w:val="00241569"/>
    <w:rsid w:val="00250939"/>
    <w:rsid w:val="002705BC"/>
    <w:rsid w:val="00272426"/>
    <w:rsid w:val="002753F3"/>
    <w:rsid w:val="00277A5B"/>
    <w:rsid w:val="00284CF3"/>
    <w:rsid w:val="0029109B"/>
    <w:rsid w:val="00294281"/>
    <w:rsid w:val="002A0446"/>
    <w:rsid w:val="002A131A"/>
    <w:rsid w:val="002A17E0"/>
    <w:rsid w:val="002A3EC8"/>
    <w:rsid w:val="002A6251"/>
    <w:rsid w:val="002B1DE4"/>
    <w:rsid w:val="002B40A4"/>
    <w:rsid w:val="002B615B"/>
    <w:rsid w:val="002C352B"/>
    <w:rsid w:val="002D127A"/>
    <w:rsid w:val="002D1857"/>
    <w:rsid w:val="002D3AAB"/>
    <w:rsid w:val="002E6929"/>
    <w:rsid w:val="002F506C"/>
    <w:rsid w:val="002F74AD"/>
    <w:rsid w:val="00306B81"/>
    <w:rsid w:val="0031169C"/>
    <w:rsid w:val="00311739"/>
    <w:rsid w:val="003145D0"/>
    <w:rsid w:val="00323DE3"/>
    <w:rsid w:val="00327FC7"/>
    <w:rsid w:val="00337F0B"/>
    <w:rsid w:val="00356FA0"/>
    <w:rsid w:val="00366ADD"/>
    <w:rsid w:val="003673BB"/>
    <w:rsid w:val="003706F9"/>
    <w:rsid w:val="00376CF0"/>
    <w:rsid w:val="00385299"/>
    <w:rsid w:val="00391B84"/>
    <w:rsid w:val="0039271D"/>
    <w:rsid w:val="003A0715"/>
    <w:rsid w:val="003A44D5"/>
    <w:rsid w:val="003A5139"/>
    <w:rsid w:val="003B2C4C"/>
    <w:rsid w:val="003B51FC"/>
    <w:rsid w:val="003B6875"/>
    <w:rsid w:val="003B6A5B"/>
    <w:rsid w:val="003C57BA"/>
    <w:rsid w:val="003D27E2"/>
    <w:rsid w:val="003E2545"/>
    <w:rsid w:val="003E7B89"/>
    <w:rsid w:val="003F27C4"/>
    <w:rsid w:val="003F5D09"/>
    <w:rsid w:val="003F6DAE"/>
    <w:rsid w:val="00400F75"/>
    <w:rsid w:val="00403430"/>
    <w:rsid w:val="00403E0A"/>
    <w:rsid w:val="00405DDD"/>
    <w:rsid w:val="004150F3"/>
    <w:rsid w:val="00417993"/>
    <w:rsid w:val="00431014"/>
    <w:rsid w:val="00433404"/>
    <w:rsid w:val="00433ADF"/>
    <w:rsid w:val="004359C1"/>
    <w:rsid w:val="00437550"/>
    <w:rsid w:val="004412BF"/>
    <w:rsid w:val="004443BC"/>
    <w:rsid w:val="00444C36"/>
    <w:rsid w:val="00455154"/>
    <w:rsid w:val="00455CAD"/>
    <w:rsid w:val="00464ED0"/>
    <w:rsid w:val="00482738"/>
    <w:rsid w:val="004878DE"/>
    <w:rsid w:val="004963E9"/>
    <w:rsid w:val="004A1720"/>
    <w:rsid w:val="004A3B24"/>
    <w:rsid w:val="004A66BD"/>
    <w:rsid w:val="004A7E8F"/>
    <w:rsid w:val="004B76FF"/>
    <w:rsid w:val="004C5225"/>
    <w:rsid w:val="004D0AD2"/>
    <w:rsid w:val="004D0D5A"/>
    <w:rsid w:val="004E1991"/>
    <w:rsid w:val="004F1F45"/>
    <w:rsid w:val="004F258F"/>
    <w:rsid w:val="004F3499"/>
    <w:rsid w:val="004F3D05"/>
    <w:rsid w:val="004F66BF"/>
    <w:rsid w:val="00502784"/>
    <w:rsid w:val="005074E1"/>
    <w:rsid w:val="00521155"/>
    <w:rsid w:val="0052244C"/>
    <w:rsid w:val="005275BA"/>
    <w:rsid w:val="00535594"/>
    <w:rsid w:val="00537770"/>
    <w:rsid w:val="00545E41"/>
    <w:rsid w:val="0055534C"/>
    <w:rsid w:val="005705FF"/>
    <w:rsid w:val="00572F97"/>
    <w:rsid w:val="00576EF2"/>
    <w:rsid w:val="00577195"/>
    <w:rsid w:val="0057758A"/>
    <w:rsid w:val="0058562A"/>
    <w:rsid w:val="005958E1"/>
    <w:rsid w:val="005A6521"/>
    <w:rsid w:val="005B6426"/>
    <w:rsid w:val="005B6E68"/>
    <w:rsid w:val="005B7927"/>
    <w:rsid w:val="005C039D"/>
    <w:rsid w:val="005C38B8"/>
    <w:rsid w:val="005D4028"/>
    <w:rsid w:val="005D4370"/>
    <w:rsid w:val="005D4C9B"/>
    <w:rsid w:val="005F02D0"/>
    <w:rsid w:val="005F36BE"/>
    <w:rsid w:val="006028A3"/>
    <w:rsid w:val="00602FE9"/>
    <w:rsid w:val="00606C16"/>
    <w:rsid w:val="00607AC6"/>
    <w:rsid w:val="00610062"/>
    <w:rsid w:val="006135CF"/>
    <w:rsid w:val="00615F39"/>
    <w:rsid w:val="006177CC"/>
    <w:rsid w:val="00623167"/>
    <w:rsid w:val="00634456"/>
    <w:rsid w:val="006359B0"/>
    <w:rsid w:val="0063615A"/>
    <w:rsid w:val="00636401"/>
    <w:rsid w:val="006424A1"/>
    <w:rsid w:val="006530A7"/>
    <w:rsid w:val="0065369A"/>
    <w:rsid w:val="00661CD4"/>
    <w:rsid w:val="00666DAE"/>
    <w:rsid w:val="006670A8"/>
    <w:rsid w:val="00671047"/>
    <w:rsid w:val="0067205B"/>
    <w:rsid w:val="0067229C"/>
    <w:rsid w:val="00683B3C"/>
    <w:rsid w:val="0068589E"/>
    <w:rsid w:val="0069022D"/>
    <w:rsid w:val="00691D66"/>
    <w:rsid w:val="0069423B"/>
    <w:rsid w:val="00696F13"/>
    <w:rsid w:val="006A0766"/>
    <w:rsid w:val="006A5002"/>
    <w:rsid w:val="006A668F"/>
    <w:rsid w:val="006B5052"/>
    <w:rsid w:val="006B6AC6"/>
    <w:rsid w:val="006C0E51"/>
    <w:rsid w:val="006C1019"/>
    <w:rsid w:val="006C3E3F"/>
    <w:rsid w:val="006C5B64"/>
    <w:rsid w:val="006D4B33"/>
    <w:rsid w:val="006E0E49"/>
    <w:rsid w:val="006E2A9F"/>
    <w:rsid w:val="006F3892"/>
    <w:rsid w:val="006F5334"/>
    <w:rsid w:val="00700D98"/>
    <w:rsid w:val="00702EDB"/>
    <w:rsid w:val="0070323F"/>
    <w:rsid w:val="007113E6"/>
    <w:rsid w:val="00724262"/>
    <w:rsid w:val="00727921"/>
    <w:rsid w:val="00727C18"/>
    <w:rsid w:val="007313F9"/>
    <w:rsid w:val="00732A12"/>
    <w:rsid w:val="00741C7D"/>
    <w:rsid w:val="00754F46"/>
    <w:rsid w:val="00762057"/>
    <w:rsid w:val="007709D9"/>
    <w:rsid w:val="00772107"/>
    <w:rsid w:val="007759BF"/>
    <w:rsid w:val="0077734B"/>
    <w:rsid w:val="00780D26"/>
    <w:rsid w:val="00781B7C"/>
    <w:rsid w:val="00782BC8"/>
    <w:rsid w:val="0078686F"/>
    <w:rsid w:val="007957FF"/>
    <w:rsid w:val="0079588F"/>
    <w:rsid w:val="007A247E"/>
    <w:rsid w:val="007A2FEE"/>
    <w:rsid w:val="007A5E01"/>
    <w:rsid w:val="007B274C"/>
    <w:rsid w:val="007C020A"/>
    <w:rsid w:val="007C279F"/>
    <w:rsid w:val="007C30CA"/>
    <w:rsid w:val="007D1D93"/>
    <w:rsid w:val="007D5A83"/>
    <w:rsid w:val="007D6B81"/>
    <w:rsid w:val="007E61C9"/>
    <w:rsid w:val="007E77C4"/>
    <w:rsid w:val="007F2F43"/>
    <w:rsid w:val="007F77AA"/>
    <w:rsid w:val="00804135"/>
    <w:rsid w:val="00806AC9"/>
    <w:rsid w:val="00813391"/>
    <w:rsid w:val="00823D0D"/>
    <w:rsid w:val="00832CEF"/>
    <w:rsid w:val="00857F74"/>
    <w:rsid w:val="00860623"/>
    <w:rsid w:val="0086330D"/>
    <w:rsid w:val="00884393"/>
    <w:rsid w:val="00885064"/>
    <w:rsid w:val="008858F9"/>
    <w:rsid w:val="0089057C"/>
    <w:rsid w:val="008936B5"/>
    <w:rsid w:val="008A1A2C"/>
    <w:rsid w:val="008B682F"/>
    <w:rsid w:val="008B6FD1"/>
    <w:rsid w:val="008C0D56"/>
    <w:rsid w:val="008C3C8D"/>
    <w:rsid w:val="008C714F"/>
    <w:rsid w:val="008D10CD"/>
    <w:rsid w:val="008D3D81"/>
    <w:rsid w:val="008D498C"/>
    <w:rsid w:val="008E1984"/>
    <w:rsid w:val="008E77E7"/>
    <w:rsid w:val="008E7899"/>
    <w:rsid w:val="008F0B81"/>
    <w:rsid w:val="008F3446"/>
    <w:rsid w:val="008F5645"/>
    <w:rsid w:val="008F5F2E"/>
    <w:rsid w:val="008F5FF4"/>
    <w:rsid w:val="008F63BD"/>
    <w:rsid w:val="008F778C"/>
    <w:rsid w:val="0091420E"/>
    <w:rsid w:val="00915F74"/>
    <w:rsid w:val="00923AFF"/>
    <w:rsid w:val="00927161"/>
    <w:rsid w:val="009447D4"/>
    <w:rsid w:val="009522B4"/>
    <w:rsid w:val="00952ECB"/>
    <w:rsid w:val="0097025F"/>
    <w:rsid w:val="009758EB"/>
    <w:rsid w:val="00975FB8"/>
    <w:rsid w:val="00982D40"/>
    <w:rsid w:val="009844A9"/>
    <w:rsid w:val="00985400"/>
    <w:rsid w:val="009924B0"/>
    <w:rsid w:val="00993265"/>
    <w:rsid w:val="00995CA1"/>
    <w:rsid w:val="009A1B9D"/>
    <w:rsid w:val="009B2FE6"/>
    <w:rsid w:val="009B4F2B"/>
    <w:rsid w:val="009C1371"/>
    <w:rsid w:val="009C4572"/>
    <w:rsid w:val="009C502E"/>
    <w:rsid w:val="009C7998"/>
    <w:rsid w:val="009D08D6"/>
    <w:rsid w:val="009D2D4D"/>
    <w:rsid w:val="009D470D"/>
    <w:rsid w:val="009D50A3"/>
    <w:rsid w:val="009D6078"/>
    <w:rsid w:val="009F08AC"/>
    <w:rsid w:val="009F17BD"/>
    <w:rsid w:val="009F5F8F"/>
    <w:rsid w:val="00A07FF9"/>
    <w:rsid w:val="00A10E26"/>
    <w:rsid w:val="00A1135C"/>
    <w:rsid w:val="00A169E2"/>
    <w:rsid w:val="00A17993"/>
    <w:rsid w:val="00A20AFC"/>
    <w:rsid w:val="00A224D3"/>
    <w:rsid w:val="00A2347D"/>
    <w:rsid w:val="00A325E9"/>
    <w:rsid w:val="00A36C36"/>
    <w:rsid w:val="00A40C91"/>
    <w:rsid w:val="00A5271F"/>
    <w:rsid w:val="00A54263"/>
    <w:rsid w:val="00A54F64"/>
    <w:rsid w:val="00A60512"/>
    <w:rsid w:val="00A61E7A"/>
    <w:rsid w:val="00A7292B"/>
    <w:rsid w:val="00A748A1"/>
    <w:rsid w:val="00A77436"/>
    <w:rsid w:val="00A81108"/>
    <w:rsid w:val="00A852C7"/>
    <w:rsid w:val="00AA2958"/>
    <w:rsid w:val="00AA5B23"/>
    <w:rsid w:val="00AB64F9"/>
    <w:rsid w:val="00AB6D2C"/>
    <w:rsid w:val="00AC0706"/>
    <w:rsid w:val="00AC6D49"/>
    <w:rsid w:val="00AD1381"/>
    <w:rsid w:val="00AE6227"/>
    <w:rsid w:val="00B02807"/>
    <w:rsid w:val="00B12EC2"/>
    <w:rsid w:val="00B22B98"/>
    <w:rsid w:val="00B25F30"/>
    <w:rsid w:val="00B31077"/>
    <w:rsid w:val="00B35D98"/>
    <w:rsid w:val="00B419B8"/>
    <w:rsid w:val="00B42803"/>
    <w:rsid w:val="00B446CF"/>
    <w:rsid w:val="00B45509"/>
    <w:rsid w:val="00B51064"/>
    <w:rsid w:val="00B565B7"/>
    <w:rsid w:val="00B63FD2"/>
    <w:rsid w:val="00B6660F"/>
    <w:rsid w:val="00B747E2"/>
    <w:rsid w:val="00B75B92"/>
    <w:rsid w:val="00B8120B"/>
    <w:rsid w:val="00BA061E"/>
    <w:rsid w:val="00BA111E"/>
    <w:rsid w:val="00BA1E2D"/>
    <w:rsid w:val="00BA1EEC"/>
    <w:rsid w:val="00BA5B36"/>
    <w:rsid w:val="00BA6D31"/>
    <w:rsid w:val="00BC1BD9"/>
    <w:rsid w:val="00BD2E1C"/>
    <w:rsid w:val="00BE0BFB"/>
    <w:rsid w:val="00BF24EB"/>
    <w:rsid w:val="00BF2634"/>
    <w:rsid w:val="00BF4881"/>
    <w:rsid w:val="00BF79ED"/>
    <w:rsid w:val="00BF7DAE"/>
    <w:rsid w:val="00C06387"/>
    <w:rsid w:val="00C07483"/>
    <w:rsid w:val="00C13DF9"/>
    <w:rsid w:val="00C22124"/>
    <w:rsid w:val="00C247DA"/>
    <w:rsid w:val="00C36646"/>
    <w:rsid w:val="00C529E0"/>
    <w:rsid w:val="00C56E58"/>
    <w:rsid w:val="00C6591E"/>
    <w:rsid w:val="00C73715"/>
    <w:rsid w:val="00C80199"/>
    <w:rsid w:val="00C84B29"/>
    <w:rsid w:val="00C87D08"/>
    <w:rsid w:val="00C9203D"/>
    <w:rsid w:val="00C934A1"/>
    <w:rsid w:val="00C95B32"/>
    <w:rsid w:val="00CA3E69"/>
    <w:rsid w:val="00CA682F"/>
    <w:rsid w:val="00CB1880"/>
    <w:rsid w:val="00CC2E97"/>
    <w:rsid w:val="00CC3635"/>
    <w:rsid w:val="00CC51ED"/>
    <w:rsid w:val="00CC55E4"/>
    <w:rsid w:val="00CE1822"/>
    <w:rsid w:val="00CE728F"/>
    <w:rsid w:val="00CF2FC4"/>
    <w:rsid w:val="00CF31AD"/>
    <w:rsid w:val="00CF53FD"/>
    <w:rsid w:val="00D04572"/>
    <w:rsid w:val="00D25794"/>
    <w:rsid w:val="00D314B3"/>
    <w:rsid w:val="00D3315D"/>
    <w:rsid w:val="00D348A5"/>
    <w:rsid w:val="00D37A5D"/>
    <w:rsid w:val="00D37D56"/>
    <w:rsid w:val="00D4191A"/>
    <w:rsid w:val="00D42046"/>
    <w:rsid w:val="00D42934"/>
    <w:rsid w:val="00D4382B"/>
    <w:rsid w:val="00D43C5C"/>
    <w:rsid w:val="00D43DB8"/>
    <w:rsid w:val="00D46CC6"/>
    <w:rsid w:val="00D47A28"/>
    <w:rsid w:val="00D5551D"/>
    <w:rsid w:val="00D56276"/>
    <w:rsid w:val="00D60566"/>
    <w:rsid w:val="00D607EF"/>
    <w:rsid w:val="00D63E74"/>
    <w:rsid w:val="00D6689C"/>
    <w:rsid w:val="00D72713"/>
    <w:rsid w:val="00D72B02"/>
    <w:rsid w:val="00D74ADB"/>
    <w:rsid w:val="00D767BD"/>
    <w:rsid w:val="00D778FA"/>
    <w:rsid w:val="00D82977"/>
    <w:rsid w:val="00D82D98"/>
    <w:rsid w:val="00D8763B"/>
    <w:rsid w:val="00DA2969"/>
    <w:rsid w:val="00DA2CF9"/>
    <w:rsid w:val="00DA68C9"/>
    <w:rsid w:val="00DB1605"/>
    <w:rsid w:val="00DB6356"/>
    <w:rsid w:val="00DC1D78"/>
    <w:rsid w:val="00DC34C7"/>
    <w:rsid w:val="00DD2E9B"/>
    <w:rsid w:val="00DD630E"/>
    <w:rsid w:val="00DD63E0"/>
    <w:rsid w:val="00DE06B1"/>
    <w:rsid w:val="00DE15B4"/>
    <w:rsid w:val="00DE3619"/>
    <w:rsid w:val="00DF457C"/>
    <w:rsid w:val="00DF735C"/>
    <w:rsid w:val="00E01094"/>
    <w:rsid w:val="00E072A4"/>
    <w:rsid w:val="00E22F5E"/>
    <w:rsid w:val="00E22F8D"/>
    <w:rsid w:val="00E26C8B"/>
    <w:rsid w:val="00E30A19"/>
    <w:rsid w:val="00E30AA4"/>
    <w:rsid w:val="00E32791"/>
    <w:rsid w:val="00E337F6"/>
    <w:rsid w:val="00E36CF8"/>
    <w:rsid w:val="00E4344F"/>
    <w:rsid w:val="00E4516E"/>
    <w:rsid w:val="00E45DBA"/>
    <w:rsid w:val="00E478BD"/>
    <w:rsid w:val="00E53FBF"/>
    <w:rsid w:val="00E57E77"/>
    <w:rsid w:val="00E6386D"/>
    <w:rsid w:val="00E64F86"/>
    <w:rsid w:val="00E731A6"/>
    <w:rsid w:val="00E74D2A"/>
    <w:rsid w:val="00E90074"/>
    <w:rsid w:val="00E9025C"/>
    <w:rsid w:val="00E916F4"/>
    <w:rsid w:val="00E929B9"/>
    <w:rsid w:val="00EA26E3"/>
    <w:rsid w:val="00EA272B"/>
    <w:rsid w:val="00EA4258"/>
    <w:rsid w:val="00EB58BE"/>
    <w:rsid w:val="00EB5FD5"/>
    <w:rsid w:val="00EC439E"/>
    <w:rsid w:val="00EC7376"/>
    <w:rsid w:val="00ED4ECD"/>
    <w:rsid w:val="00ED51DD"/>
    <w:rsid w:val="00ED74AB"/>
    <w:rsid w:val="00EE3807"/>
    <w:rsid w:val="00EE46EB"/>
    <w:rsid w:val="00EF0527"/>
    <w:rsid w:val="00EF6C2D"/>
    <w:rsid w:val="00EF6F6E"/>
    <w:rsid w:val="00F00B42"/>
    <w:rsid w:val="00F06792"/>
    <w:rsid w:val="00F073A2"/>
    <w:rsid w:val="00F11841"/>
    <w:rsid w:val="00F14FE2"/>
    <w:rsid w:val="00F27BB6"/>
    <w:rsid w:val="00F3196D"/>
    <w:rsid w:val="00F33323"/>
    <w:rsid w:val="00F3672E"/>
    <w:rsid w:val="00F4098B"/>
    <w:rsid w:val="00F4261D"/>
    <w:rsid w:val="00F47B9E"/>
    <w:rsid w:val="00F57372"/>
    <w:rsid w:val="00F634B2"/>
    <w:rsid w:val="00F677CE"/>
    <w:rsid w:val="00F67DCE"/>
    <w:rsid w:val="00F72151"/>
    <w:rsid w:val="00F72F7A"/>
    <w:rsid w:val="00F73638"/>
    <w:rsid w:val="00F8574C"/>
    <w:rsid w:val="00F92BBB"/>
    <w:rsid w:val="00FA57FE"/>
    <w:rsid w:val="00FA5E64"/>
    <w:rsid w:val="00FA6EC2"/>
    <w:rsid w:val="00FB0DDF"/>
    <w:rsid w:val="00FB33D1"/>
    <w:rsid w:val="00FB38BA"/>
    <w:rsid w:val="00FC086E"/>
    <w:rsid w:val="00FC2B26"/>
    <w:rsid w:val="00FD5BE1"/>
    <w:rsid w:val="00FF0A80"/>
    <w:rsid w:val="00FF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12FFC"/>
  <w15:docId w15:val="{0F42135C-D744-4A08-BEF4-B083599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41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72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ontedodetabela">
    <w:name w:val="Conteúdo de tabela"/>
    <w:basedOn w:val="Normal"/>
    <w:rsid w:val="00284C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0A41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licitacao2</dc:creator>
  <cp:lastModifiedBy>EMILLY VASCONCELOS</cp:lastModifiedBy>
  <cp:revision>25</cp:revision>
  <cp:lastPrinted>2025-08-20T13:05:00Z</cp:lastPrinted>
  <dcterms:created xsi:type="dcterms:W3CDTF">2023-01-05T15:48:00Z</dcterms:created>
  <dcterms:modified xsi:type="dcterms:W3CDTF">2025-12-09T17:02:00Z</dcterms:modified>
</cp:coreProperties>
</file>