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DD52F" w14:textId="77777777" w:rsidR="0010108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Razão Social da Empresa:_______________________________________________________.</w:t>
      </w:r>
    </w:p>
    <w:p w14:paraId="2A082ED6" w14:textId="77777777" w:rsidR="0010108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CNPJ/MF: _______________________________________.   Fone: ______________________.</w:t>
      </w:r>
    </w:p>
    <w:p w14:paraId="16F99B84" w14:textId="77777777" w:rsidR="0010108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End.: ______________________________________________ N° ______ Bairro:___________.</w:t>
      </w:r>
    </w:p>
    <w:p w14:paraId="00CFCD48" w14:textId="77777777" w:rsidR="0010108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Cidade: ______________________________________________________________________.</w:t>
      </w:r>
    </w:p>
    <w:p w14:paraId="3F02EAB8" w14:textId="77777777" w:rsidR="0010108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Responsável pela Informação: ___________________________________________________.</w:t>
      </w:r>
    </w:p>
    <w:p w14:paraId="6DF36B16" w14:textId="77777777" w:rsidR="0010108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Data: ___/___/___________</w:t>
      </w:r>
    </w:p>
    <w:p w14:paraId="2E6012EB" w14:textId="77777777" w:rsidR="00101082" w:rsidRDefault="001010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</w:p>
    <w:p w14:paraId="13B40BC6" w14:textId="74686763" w:rsidR="00101082" w:rsidRDefault="00000000" w:rsidP="005D59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Cotação de Preços</w:t>
      </w:r>
    </w:p>
    <w:p w14:paraId="7D346D2A" w14:textId="77777777" w:rsidR="00101082" w:rsidRDefault="001010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</w:p>
    <w:p w14:paraId="4E930F6F" w14:textId="4DBE48F3" w:rsidR="00101082" w:rsidRDefault="00000000" w:rsidP="00BE6B7A">
      <w:pPr>
        <w:pBdr>
          <w:top w:val="nil"/>
          <w:left w:val="nil"/>
          <w:bottom w:val="nil"/>
          <w:right w:val="nil"/>
          <w:between w:val="nil"/>
        </w:pBdr>
        <w:tabs>
          <w:tab w:val="left" w:pos="8071"/>
        </w:tabs>
        <w:spacing w:after="0" w:line="240" w:lineRule="auto"/>
        <w:rPr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ab/>
      </w:r>
    </w:p>
    <w:p w14:paraId="465EA546" w14:textId="77777777" w:rsidR="00FE32B8" w:rsidRDefault="00FE32B8" w:rsidP="00806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tbl>
      <w:tblPr>
        <w:tblStyle w:val="SimplesTabela1"/>
        <w:tblpPr w:leftFromText="141" w:rightFromText="141" w:vertAnchor="text" w:horzAnchor="margin" w:tblpXSpec="center" w:tblpY="193"/>
        <w:tblW w:w="5000" w:type="pct"/>
        <w:tblLook w:val="0400" w:firstRow="0" w:lastRow="0" w:firstColumn="0" w:lastColumn="0" w:noHBand="0" w:noVBand="1"/>
      </w:tblPr>
      <w:tblGrid>
        <w:gridCol w:w="696"/>
        <w:gridCol w:w="1951"/>
        <w:gridCol w:w="830"/>
        <w:gridCol w:w="1265"/>
        <w:gridCol w:w="1581"/>
        <w:gridCol w:w="965"/>
        <w:gridCol w:w="996"/>
        <w:gridCol w:w="1344"/>
      </w:tblGrid>
      <w:tr w:rsidR="00BE6B7A" w:rsidRPr="0025208A" w14:paraId="21EA83ED" w14:textId="77777777" w:rsidTr="00BE6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tcW w:w="362" w:type="pct"/>
            <w:vAlign w:val="center"/>
          </w:tcPr>
          <w:p w14:paraId="7D433B04" w14:textId="77777777" w:rsidR="00BE6B7A" w:rsidRPr="0025208A" w:rsidRDefault="00BE6B7A" w:rsidP="00E42470">
            <w:pPr>
              <w:jc w:val="center"/>
              <w:rPr>
                <w:rFonts w:asciiTheme="majorHAnsi" w:eastAsia="Arial" w:hAnsiTheme="majorHAnsi" w:cs="Arial"/>
                <w:b/>
                <w:sz w:val="16"/>
                <w:szCs w:val="16"/>
              </w:rPr>
            </w:pPr>
            <w:r w:rsidRPr="0025208A">
              <w:rPr>
                <w:rFonts w:asciiTheme="majorHAnsi" w:eastAsia="Arial" w:hAnsiTheme="majorHAnsi" w:cs="Arial"/>
                <w:b/>
                <w:sz w:val="16"/>
                <w:szCs w:val="16"/>
              </w:rPr>
              <w:t>ITEM</w:t>
            </w:r>
          </w:p>
        </w:tc>
        <w:tc>
          <w:tcPr>
            <w:tcW w:w="1013" w:type="pct"/>
            <w:vAlign w:val="center"/>
          </w:tcPr>
          <w:p w14:paraId="173BF780" w14:textId="77777777" w:rsidR="00BE6B7A" w:rsidRPr="0025208A" w:rsidRDefault="00BE6B7A" w:rsidP="00E42470">
            <w:pPr>
              <w:jc w:val="center"/>
              <w:rPr>
                <w:rFonts w:asciiTheme="majorHAnsi" w:eastAsia="Arial" w:hAnsiTheme="majorHAnsi" w:cs="Arial"/>
                <w:b/>
                <w:i/>
                <w:sz w:val="16"/>
                <w:szCs w:val="16"/>
              </w:rPr>
            </w:pPr>
            <w:r w:rsidRPr="0025208A">
              <w:rPr>
                <w:rFonts w:asciiTheme="majorHAnsi" w:eastAsia="Arial" w:hAnsiTheme="majorHAnsi" w:cs="Arial"/>
                <w:b/>
                <w:i/>
                <w:sz w:val="16"/>
                <w:szCs w:val="16"/>
              </w:rPr>
              <w:t>ESPECIFICAÇÃO</w:t>
            </w:r>
          </w:p>
        </w:tc>
        <w:tc>
          <w:tcPr>
            <w:tcW w:w="431" w:type="pct"/>
            <w:vAlign w:val="center"/>
          </w:tcPr>
          <w:p w14:paraId="7292A477" w14:textId="77777777" w:rsidR="00BE6B7A" w:rsidRPr="0025208A" w:rsidRDefault="00BE6B7A" w:rsidP="00E42470">
            <w:pPr>
              <w:jc w:val="center"/>
              <w:rPr>
                <w:rFonts w:asciiTheme="majorHAnsi" w:eastAsia="Arial" w:hAnsiTheme="majorHAnsi" w:cs="Arial"/>
                <w:b/>
                <w:i/>
                <w:sz w:val="16"/>
                <w:szCs w:val="16"/>
              </w:rPr>
            </w:pPr>
            <w:r w:rsidRPr="0025208A">
              <w:rPr>
                <w:rFonts w:asciiTheme="majorHAnsi" w:eastAsia="Arial" w:hAnsiTheme="majorHAnsi" w:cs="Arial"/>
                <w:b/>
                <w:i/>
                <w:sz w:val="16"/>
                <w:szCs w:val="16"/>
              </w:rPr>
              <w:t>UNID</w:t>
            </w:r>
          </w:p>
        </w:tc>
        <w:tc>
          <w:tcPr>
            <w:tcW w:w="657" w:type="pct"/>
            <w:vAlign w:val="center"/>
          </w:tcPr>
          <w:p w14:paraId="7EBC678E" w14:textId="77777777" w:rsidR="00BE6B7A" w:rsidRPr="0025208A" w:rsidRDefault="00BE6B7A" w:rsidP="00E42470">
            <w:pPr>
              <w:jc w:val="center"/>
              <w:rPr>
                <w:rFonts w:asciiTheme="majorHAnsi" w:eastAsia="Arial" w:hAnsiTheme="majorHAnsi" w:cs="Arial"/>
                <w:b/>
                <w:i/>
                <w:sz w:val="16"/>
                <w:szCs w:val="16"/>
              </w:rPr>
            </w:pPr>
            <w:r w:rsidRPr="0025208A">
              <w:rPr>
                <w:rFonts w:asciiTheme="majorHAnsi" w:eastAsia="Arial" w:hAnsiTheme="majorHAnsi" w:cs="Arial"/>
                <w:b/>
                <w:i/>
                <w:sz w:val="16"/>
                <w:szCs w:val="16"/>
              </w:rPr>
              <w:t>MARCA</w:t>
            </w:r>
          </w:p>
        </w:tc>
        <w:tc>
          <w:tcPr>
            <w:tcW w:w="821" w:type="pct"/>
            <w:vAlign w:val="center"/>
          </w:tcPr>
          <w:p w14:paraId="1CDDBC62" w14:textId="77777777" w:rsidR="00BE6B7A" w:rsidRPr="0025208A" w:rsidRDefault="00BE6B7A" w:rsidP="00E42470">
            <w:pPr>
              <w:jc w:val="center"/>
              <w:rPr>
                <w:rFonts w:asciiTheme="majorHAnsi" w:eastAsia="Arial" w:hAnsiTheme="majorHAnsi" w:cs="Arial"/>
                <w:b/>
                <w:i/>
                <w:sz w:val="16"/>
                <w:szCs w:val="16"/>
              </w:rPr>
            </w:pPr>
            <w:r w:rsidRPr="0025208A">
              <w:rPr>
                <w:rFonts w:asciiTheme="majorHAnsi" w:eastAsia="Arial" w:hAnsiTheme="majorHAnsi" w:cs="Arial"/>
                <w:b/>
                <w:i/>
                <w:sz w:val="16"/>
                <w:szCs w:val="16"/>
              </w:rPr>
              <w:t>DESCRIÇÃO</w:t>
            </w:r>
          </w:p>
        </w:tc>
        <w:tc>
          <w:tcPr>
            <w:tcW w:w="501" w:type="pct"/>
            <w:vAlign w:val="center"/>
          </w:tcPr>
          <w:p w14:paraId="0190B094" w14:textId="77777777" w:rsidR="00BE6B7A" w:rsidRPr="0025208A" w:rsidRDefault="00BE6B7A" w:rsidP="00E42470">
            <w:pPr>
              <w:jc w:val="center"/>
              <w:rPr>
                <w:rFonts w:asciiTheme="majorHAnsi" w:eastAsia="Arial" w:hAnsiTheme="majorHAnsi" w:cs="Arial"/>
                <w:b/>
                <w:i/>
                <w:sz w:val="16"/>
                <w:szCs w:val="16"/>
              </w:rPr>
            </w:pPr>
            <w:r w:rsidRPr="0025208A">
              <w:rPr>
                <w:rFonts w:asciiTheme="majorHAnsi" w:eastAsia="Arial" w:hAnsiTheme="majorHAnsi" w:cs="Arial"/>
                <w:b/>
                <w:i/>
                <w:sz w:val="16"/>
                <w:szCs w:val="16"/>
              </w:rPr>
              <w:t>QUANT.</w:t>
            </w:r>
          </w:p>
        </w:tc>
        <w:tc>
          <w:tcPr>
            <w:tcW w:w="517" w:type="pct"/>
            <w:vAlign w:val="center"/>
          </w:tcPr>
          <w:p w14:paraId="70AE598E" w14:textId="77777777" w:rsidR="00BE6B7A" w:rsidRPr="0025208A" w:rsidRDefault="00BE6B7A" w:rsidP="00E42470">
            <w:pPr>
              <w:jc w:val="center"/>
              <w:rPr>
                <w:rFonts w:asciiTheme="majorHAnsi" w:eastAsia="Arial" w:hAnsiTheme="majorHAnsi" w:cs="Arial"/>
                <w:b/>
                <w:sz w:val="16"/>
                <w:szCs w:val="16"/>
              </w:rPr>
            </w:pPr>
            <w:r w:rsidRPr="0025208A">
              <w:rPr>
                <w:rFonts w:asciiTheme="majorHAnsi" w:eastAsia="Arial" w:hAnsiTheme="majorHAnsi" w:cs="Arial"/>
                <w:b/>
                <w:sz w:val="16"/>
                <w:szCs w:val="16"/>
              </w:rPr>
              <w:t>VALOR UNIT.</w:t>
            </w:r>
          </w:p>
        </w:tc>
        <w:tc>
          <w:tcPr>
            <w:tcW w:w="698" w:type="pct"/>
            <w:vAlign w:val="center"/>
          </w:tcPr>
          <w:p w14:paraId="6BAE89D4" w14:textId="77777777" w:rsidR="00BE6B7A" w:rsidRPr="0025208A" w:rsidRDefault="00BE6B7A" w:rsidP="00E42470">
            <w:pPr>
              <w:jc w:val="center"/>
              <w:rPr>
                <w:rFonts w:asciiTheme="majorHAnsi" w:eastAsia="Arial" w:hAnsiTheme="majorHAnsi" w:cs="Arial"/>
                <w:b/>
                <w:sz w:val="16"/>
                <w:szCs w:val="16"/>
              </w:rPr>
            </w:pPr>
            <w:r w:rsidRPr="0025208A">
              <w:rPr>
                <w:rFonts w:asciiTheme="majorHAnsi" w:eastAsia="Arial" w:hAnsiTheme="majorHAnsi" w:cs="Arial"/>
                <w:b/>
                <w:sz w:val="16"/>
                <w:szCs w:val="16"/>
              </w:rPr>
              <w:t>VALOR TOTAL R$</w:t>
            </w:r>
          </w:p>
        </w:tc>
      </w:tr>
      <w:tr w:rsidR="00BE6B7A" w:rsidRPr="0025208A" w14:paraId="3C88F41D" w14:textId="77777777" w:rsidTr="00BE6B7A">
        <w:trPr>
          <w:trHeight w:val="267"/>
        </w:trPr>
        <w:tc>
          <w:tcPr>
            <w:tcW w:w="362" w:type="pct"/>
            <w:vAlign w:val="center"/>
          </w:tcPr>
          <w:p w14:paraId="3CD3E2F4" w14:textId="77777777" w:rsidR="00BE6B7A" w:rsidRPr="0025208A" w:rsidRDefault="00BE6B7A" w:rsidP="00E4247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208A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1013" w:type="pct"/>
            <w:vAlign w:val="center"/>
          </w:tcPr>
          <w:p w14:paraId="27B68BE6" w14:textId="77777777" w:rsidR="00BE6B7A" w:rsidRPr="0025208A" w:rsidRDefault="00BE6B7A" w:rsidP="00E4247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208A">
              <w:rPr>
                <w:rFonts w:asciiTheme="majorHAnsi" w:hAnsiTheme="majorHAnsi"/>
                <w:sz w:val="18"/>
                <w:szCs w:val="18"/>
              </w:rPr>
              <w:t>BATEDEIRA MONDIAL</w:t>
            </w:r>
          </w:p>
        </w:tc>
        <w:tc>
          <w:tcPr>
            <w:tcW w:w="431" w:type="pct"/>
            <w:vAlign w:val="center"/>
          </w:tcPr>
          <w:p w14:paraId="2121C78E" w14:textId="77777777" w:rsidR="00BE6B7A" w:rsidRPr="0025208A" w:rsidRDefault="00BE6B7A" w:rsidP="00E4247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208A">
              <w:rPr>
                <w:rFonts w:asciiTheme="majorHAnsi" w:hAnsiTheme="majorHAnsi"/>
                <w:sz w:val="18"/>
                <w:szCs w:val="18"/>
              </w:rPr>
              <w:t>UNID</w:t>
            </w:r>
          </w:p>
        </w:tc>
        <w:tc>
          <w:tcPr>
            <w:tcW w:w="657" w:type="pct"/>
            <w:vAlign w:val="center"/>
          </w:tcPr>
          <w:p w14:paraId="27F153A0" w14:textId="77777777" w:rsidR="00BE6B7A" w:rsidRPr="0025208A" w:rsidRDefault="00BE6B7A" w:rsidP="00E4247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208A">
              <w:rPr>
                <w:rFonts w:asciiTheme="majorHAnsi" w:hAnsiTheme="majorHAnsi"/>
                <w:sz w:val="18"/>
                <w:szCs w:val="18"/>
              </w:rPr>
              <w:t>MONDIAL</w:t>
            </w:r>
          </w:p>
        </w:tc>
        <w:tc>
          <w:tcPr>
            <w:tcW w:w="821" w:type="pct"/>
            <w:vAlign w:val="center"/>
          </w:tcPr>
          <w:p w14:paraId="7021EE13" w14:textId="77777777" w:rsidR="00BE6B7A" w:rsidRPr="0025208A" w:rsidRDefault="00BE6B7A" w:rsidP="00E4247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208A">
              <w:rPr>
                <w:rFonts w:asciiTheme="majorHAnsi" w:hAnsiTheme="majorHAnsi"/>
                <w:sz w:val="18"/>
                <w:szCs w:val="18"/>
              </w:rPr>
              <w:t>BATEDEIRA PRÁTICA MONDIAL, PRETO, 400W, 220V – B-44-B</w:t>
            </w:r>
          </w:p>
        </w:tc>
        <w:tc>
          <w:tcPr>
            <w:tcW w:w="501" w:type="pct"/>
            <w:vAlign w:val="center"/>
          </w:tcPr>
          <w:p w14:paraId="60B73DA5" w14:textId="77777777" w:rsidR="00BE6B7A" w:rsidRPr="0025208A" w:rsidRDefault="00BE6B7A" w:rsidP="00E4247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208A">
              <w:rPr>
                <w:rFonts w:asciiTheme="majorHAnsi" w:hAnsiTheme="majorHAnsi"/>
                <w:sz w:val="18"/>
                <w:szCs w:val="18"/>
              </w:rPr>
              <w:t>01</w:t>
            </w:r>
          </w:p>
        </w:tc>
        <w:tc>
          <w:tcPr>
            <w:tcW w:w="517" w:type="pct"/>
            <w:vAlign w:val="center"/>
          </w:tcPr>
          <w:p w14:paraId="4DEA1BE9" w14:textId="41C9632C" w:rsidR="00BE6B7A" w:rsidRPr="0025208A" w:rsidRDefault="00BE6B7A" w:rsidP="00E4247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98" w:type="pct"/>
            <w:vAlign w:val="center"/>
          </w:tcPr>
          <w:p w14:paraId="293DA252" w14:textId="53FD91A6" w:rsidR="00BE6B7A" w:rsidRPr="0025208A" w:rsidRDefault="00BE6B7A" w:rsidP="00E4247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E6B7A" w:rsidRPr="0025208A" w14:paraId="57B5933A" w14:textId="77777777" w:rsidTr="00BE6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tcW w:w="362" w:type="pct"/>
            <w:vAlign w:val="center"/>
          </w:tcPr>
          <w:p w14:paraId="6D09CB95" w14:textId="77777777" w:rsidR="00BE6B7A" w:rsidRPr="0025208A" w:rsidRDefault="00BE6B7A" w:rsidP="00E4247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208A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1013" w:type="pct"/>
            <w:vAlign w:val="center"/>
          </w:tcPr>
          <w:p w14:paraId="2BD4052C" w14:textId="77777777" w:rsidR="00BE6B7A" w:rsidRPr="0025208A" w:rsidRDefault="00BE6B7A" w:rsidP="00E4247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208A">
              <w:rPr>
                <w:rFonts w:asciiTheme="majorHAnsi" w:hAnsiTheme="majorHAnsi"/>
                <w:sz w:val="18"/>
                <w:szCs w:val="18"/>
              </w:rPr>
              <w:t>GÉLAGUA ESMALTEC</w:t>
            </w:r>
          </w:p>
        </w:tc>
        <w:tc>
          <w:tcPr>
            <w:tcW w:w="431" w:type="pct"/>
            <w:vAlign w:val="center"/>
          </w:tcPr>
          <w:p w14:paraId="7FD72E24" w14:textId="77777777" w:rsidR="00BE6B7A" w:rsidRPr="0025208A" w:rsidRDefault="00BE6B7A" w:rsidP="00E4247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208A">
              <w:rPr>
                <w:rFonts w:asciiTheme="majorHAnsi" w:hAnsiTheme="majorHAnsi"/>
                <w:sz w:val="18"/>
                <w:szCs w:val="18"/>
              </w:rPr>
              <w:t>UNID</w:t>
            </w:r>
          </w:p>
        </w:tc>
        <w:tc>
          <w:tcPr>
            <w:tcW w:w="657" w:type="pct"/>
            <w:vAlign w:val="center"/>
          </w:tcPr>
          <w:p w14:paraId="7D120E04" w14:textId="77777777" w:rsidR="00BE6B7A" w:rsidRPr="0025208A" w:rsidRDefault="00BE6B7A" w:rsidP="00E4247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208A">
              <w:rPr>
                <w:rFonts w:asciiTheme="majorHAnsi" w:hAnsiTheme="majorHAnsi"/>
                <w:sz w:val="18"/>
                <w:szCs w:val="18"/>
              </w:rPr>
              <w:t>ESMALTEC</w:t>
            </w:r>
          </w:p>
        </w:tc>
        <w:tc>
          <w:tcPr>
            <w:tcW w:w="821" w:type="pct"/>
            <w:vAlign w:val="center"/>
          </w:tcPr>
          <w:p w14:paraId="38B0A1DF" w14:textId="77777777" w:rsidR="00BE6B7A" w:rsidRPr="0025208A" w:rsidRDefault="00BE6B7A" w:rsidP="00E4247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208A">
              <w:rPr>
                <w:rFonts w:asciiTheme="majorHAnsi" w:hAnsiTheme="majorHAnsi"/>
                <w:sz w:val="18"/>
                <w:szCs w:val="18"/>
              </w:rPr>
              <w:t>BEBEDOURO ESMALTEC EGM30 MESA GELADA E NATURAL, PRETO, 220V</w:t>
            </w:r>
          </w:p>
        </w:tc>
        <w:tc>
          <w:tcPr>
            <w:tcW w:w="501" w:type="pct"/>
            <w:vAlign w:val="center"/>
          </w:tcPr>
          <w:p w14:paraId="6B3EA992" w14:textId="77777777" w:rsidR="00BE6B7A" w:rsidRPr="0025208A" w:rsidRDefault="00BE6B7A" w:rsidP="00E4247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208A">
              <w:rPr>
                <w:rFonts w:asciiTheme="majorHAnsi" w:hAnsiTheme="majorHAnsi"/>
                <w:sz w:val="18"/>
                <w:szCs w:val="18"/>
              </w:rPr>
              <w:t>07</w:t>
            </w:r>
          </w:p>
        </w:tc>
        <w:tc>
          <w:tcPr>
            <w:tcW w:w="517" w:type="pct"/>
            <w:vAlign w:val="center"/>
          </w:tcPr>
          <w:p w14:paraId="7FCB87E6" w14:textId="0723EDB9" w:rsidR="00BE6B7A" w:rsidRPr="0025208A" w:rsidRDefault="00BE6B7A" w:rsidP="00E4247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98" w:type="pct"/>
            <w:vAlign w:val="center"/>
          </w:tcPr>
          <w:p w14:paraId="3E29768B" w14:textId="65EE6EF7" w:rsidR="00BE6B7A" w:rsidRPr="0025208A" w:rsidRDefault="00BE6B7A" w:rsidP="00E4247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E6B7A" w:rsidRPr="0025208A" w14:paraId="43D95414" w14:textId="77777777" w:rsidTr="00BE6B7A">
        <w:trPr>
          <w:trHeight w:val="267"/>
        </w:trPr>
        <w:tc>
          <w:tcPr>
            <w:tcW w:w="362" w:type="pct"/>
            <w:vAlign w:val="center"/>
          </w:tcPr>
          <w:p w14:paraId="6BDE0504" w14:textId="77777777" w:rsidR="00BE6B7A" w:rsidRPr="0025208A" w:rsidRDefault="00BE6B7A" w:rsidP="00E4247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208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1013" w:type="pct"/>
            <w:vAlign w:val="center"/>
          </w:tcPr>
          <w:p w14:paraId="3F734857" w14:textId="77777777" w:rsidR="00BE6B7A" w:rsidRPr="0025208A" w:rsidRDefault="00BE6B7A" w:rsidP="00E4247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208A">
              <w:rPr>
                <w:rFonts w:asciiTheme="majorHAnsi" w:hAnsiTheme="majorHAnsi"/>
                <w:sz w:val="18"/>
                <w:szCs w:val="18"/>
              </w:rPr>
              <w:t>VENTILADOR MONDIAL</w:t>
            </w:r>
          </w:p>
        </w:tc>
        <w:tc>
          <w:tcPr>
            <w:tcW w:w="431" w:type="pct"/>
            <w:vAlign w:val="center"/>
          </w:tcPr>
          <w:p w14:paraId="44AAFC02" w14:textId="77777777" w:rsidR="00BE6B7A" w:rsidRPr="0025208A" w:rsidRDefault="00BE6B7A" w:rsidP="00E4247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208A">
              <w:rPr>
                <w:rFonts w:asciiTheme="majorHAnsi" w:hAnsiTheme="majorHAnsi"/>
                <w:sz w:val="18"/>
                <w:szCs w:val="18"/>
              </w:rPr>
              <w:t>UNID</w:t>
            </w:r>
          </w:p>
        </w:tc>
        <w:tc>
          <w:tcPr>
            <w:tcW w:w="657" w:type="pct"/>
            <w:vAlign w:val="center"/>
          </w:tcPr>
          <w:p w14:paraId="6E92C0B9" w14:textId="77777777" w:rsidR="00BE6B7A" w:rsidRPr="0025208A" w:rsidRDefault="00BE6B7A" w:rsidP="00E4247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208A">
              <w:rPr>
                <w:rFonts w:asciiTheme="majorHAnsi" w:hAnsiTheme="majorHAnsi"/>
                <w:sz w:val="18"/>
                <w:szCs w:val="18"/>
              </w:rPr>
              <w:t>MONDIAL</w:t>
            </w:r>
          </w:p>
        </w:tc>
        <w:tc>
          <w:tcPr>
            <w:tcW w:w="821" w:type="pct"/>
            <w:vAlign w:val="center"/>
          </w:tcPr>
          <w:p w14:paraId="0EF87DE9" w14:textId="77777777" w:rsidR="00BE6B7A" w:rsidRPr="0025208A" w:rsidRDefault="00BE6B7A" w:rsidP="00E4247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208A">
              <w:rPr>
                <w:rFonts w:asciiTheme="majorHAnsi" w:hAnsiTheme="majorHAnsi"/>
                <w:sz w:val="18"/>
                <w:szCs w:val="18"/>
              </w:rPr>
              <w:t>VENTILADOR DE MESA, MONDIAL, SUPER POWER, 40CM VSP40-B, 6 PÁS, 3 VELOCIDADES, PRETO</w:t>
            </w:r>
          </w:p>
        </w:tc>
        <w:tc>
          <w:tcPr>
            <w:tcW w:w="501" w:type="pct"/>
            <w:vAlign w:val="center"/>
          </w:tcPr>
          <w:p w14:paraId="6E02FB21" w14:textId="77777777" w:rsidR="00BE6B7A" w:rsidRPr="0025208A" w:rsidRDefault="00BE6B7A" w:rsidP="00E4247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208A">
              <w:rPr>
                <w:rFonts w:asciiTheme="majorHAnsi" w:hAnsiTheme="majorHAnsi"/>
                <w:sz w:val="18"/>
                <w:szCs w:val="18"/>
              </w:rPr>
              <w:t>08</w:t>
            </w:r>
          </w:p>
        </w:tc>
        <w:tc>
          <w:tcPr>
            <w:tcW w:w="517" w:type="pct"/>
            <w:vAlign w:val="center"/>
          </w:tcPr>
          <w:p w14:paraId="3C10D0E6" w14:textId="6E14D058" w:rsidR="00BE6B7A" w:rsidRPr="0025208A" w:rsidRDefault="00BE6B7A" w:rsidP="00E4247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98" w:type="pct"/>
            <w:vAlign w:val="center"/>
          </w:tcPr>
          <w:p w14:paraId="6C2ADFD1" w14:textId="08638C94" w:rsidR="00BE6B7A" w:rsidRPr="0025208A" w:rsidRDefault="00BE6B7A" w:rsidP="00E4247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E6B7A" w:rsidRPr="0025208A" w14:paraId="2CDAF699" w14:textId="77777777" w:rsidTr="00BE6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tcW w:w="362" w:type="pct"/>
            <w:vAlign w:val="center"/>
          </w:tcPr>
          <w:p w14:paraId="037B668D" w14:textId="77777777" w:rsidR="00BE6B7A" w:rsidRPr="0025208A" w:rsidRDefault="00BE6B7A" w:rsidP="00E4247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208A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1013" w:type="pct"/>
            <w:vAlign w:val="center"/>
          </w:tcPr>
          <w:p w14:paraId="3019D630" w14:textId="77777777" w:rsidR="00BE6B7A" w:rsidRPr="0025208A" w:rsidRDefault="00BE6B7A" w:rsidP="00E4247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208A">
              <w:rPr>
                <w:rFonts w:asciiTheme="majorHAnsi" w:hAnsiTheme="majorHAnsi"/>
                <w:sz w:val="18"/>
                <w:szCs w:val="18"/>
              </w:rPr>
              <w:t>VENTILADOR MONDIAL</w:t>
            </w:r>
          </w:p>
        </w:tc>
        <w:tc>
          <w:tcPr>
            <w:tcW w:w="431" w:type="pct"/>
            <w:vAlign w:val="center"/>
          </w:tcPr>
          <w:p w14:paraId="6A3AB44B" w14:textId="77777777" w:rsidR="00BE6B7A" w:rsidRPr="0025208A" w:rsidRDefault="00BE6B7A" w:rsidP="00E4247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208A">
              <w:rPr>
                <w:rFonts w:asciiTheme="majorHAnsi" w:hAnsiTheme="majorHAnsi"/>
                <w:sz w:val="18"/>
                <w:szCs w:val="18"/>
              </w:rPr>
              <w:t>UNID</w:t>
            </w:r>
          </w:p>
        </w:tc>
        <w:tc>
          <w:tcPr>
            <w:tcW w:w="657" w:type="pct"/>
            <w:vAlign w:val="center"/>
          </w:tcPr>
          <w:p w14:paraId="69239EAD" w14:textId="77777777" w:rsidR="00BE6B7A" w:rsidRPr="0025208A" w:rsidRDefault="00BE6B7A" w:rsidP="00E4247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208A">
              <w:rPr>
                <w:rFonts w:asciiTheme="majorHAnsi" w:hAnsiTheme="majorHAnsi"/>
                <w:sz w:val="18"/>
                <w:szCs w:val="18"/>
              </w:rPr>
              <w:t>MONDIAL</w:t>
            </w:r>
          </w:p>
        </w:tc>
        <w:tc>
          <w:tcPr>
            <w:tcW w:w="821" w:type="pct"/>
            <w:vAlign w:val="center"/>
          </w:tcPr>
          <w:p w14:paraId="168B2F3D" w14:textId="77777777" w:rsidR="00BE6B7A" w:rsidRPr="0025208A" w:rsidRDefault="00BE6B7A" w:rsidP="00E4247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208A">
              <w:rPr>
                <w:rFonts w:asciiTheme="majorHAnsi" w:hAnsiTheme="majorHAnsi"/>
                <w:sz w:val="18"/>
                <w:szCs w:val="18"/>
              </w:rPr>
              <w:t>VENTILADOR COLUNA 220V, 40CM, 6 PÁS, SUPER POWER – VSP, 40C-B, MONDIAL</w:t>
            </w:r>
          </w:p>
        </w:tc>
        <w:tc>
          <w:tcPr>
            <w:tcW w:w="501" w:type="pct"/>
            <w:vAlign w:val="center"/>
          </w:tcPr>
          <w:p w14:paraId="749FE936" w14:textId="77777777" w:rsidR="00BE6B7A" w:rsidRPr="0025208A" w:rsidRDefault="00BE6B7A" w:rsidP="00E4247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208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517" w:type="pct"/>
            <w:vAlign w:val="center"/>
          </w:tcPr>
          <w:p w14:paraId="0C80E0A8" w14:textId="533962BF" w:rsidR="00BE6B7A" w:rsidRPr="0025208A" w:rsidRDefault="00BE6B7A" w:rsidP="00E4247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98" w:type="pct"/>
            <w:vAlign w:val="center"/>
          </w:tcPr>
          <w:p w14:paraId="47373AE3" w14:textId="2F89C438" w:rsidR="00BE6B7A" w:rsidRPr="0025208A" w:rsidRDefault="00BE6B7A" w:rsidP="00E4247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E6B7A" w:rsidRPr="0025208A" w14:paraId="5A677990" w14:textId="77777777" w:rsidTr="00BE6B7A">
        <w:trPr>
          <w:trHeight w:val="267"/>
        </w:trPr>
        <w:tc>
          <w:tcPr>
            <w:tcW w:w="5000" w:type="pct"/>
            <w:gridSpan w:val="8"/>
            <w:vAlign w:val="center"/>
          </w:tcPr>
          <w:p w14:paraId="6AEE7E12" w14:textId="4208269E" w:rsidR="00BE6B7A" w:rsidRPr="0025208A" w:rsidRDefault="00BE6B7A" w:rsidP="00E4247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VALOR TOTAL R$</w:t>
            </w:r>
          </w:p>
        </w:tc>
      </w:tr>
    </w:tbl>
    <w:p w14:paraId="2948B33F" w14:textId="77777777" w:rsidR="00806DD7" w:rsidRDefault="00806DD7" w:rsidP="00E514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sectPr w:rsidR="00806D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EB0D9" w14:textId="77777777" w:rsidR="005530E8" w:rsidRDefault="005530E8">
      <w:pPr>
        <w:spacing w:after="0" w:line="240" w:lineRule="auto"/>
      </w:pPr>
      <w:r>
        <w:separator/>
      </w:r>
    </w:p>
  </w:endnote>
  <w:endnote w:type="continuationSeparator" w:id="0">
    <w:p w14:paraId="3834F173" w14:textId="77777777" w:rsidR="005530E8" w:rsidRDefault="0055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92C0B" w14:textId="77777777" w:rsidR="00101082" w:rsidRDefault="001010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AB3DB" w14:textId="77777777" w:rsidR="002E7159" w:rsidRPr="002E7159" w:rsidRDefault="002E7159" w:rsidP="008A31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61F2D5FD" w14:textId="77777777" w:rsidR="002E7159" w:rsidRPr="002E7159" w:rsidRDefault="002E7159" w:rsidP="008A31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 w:rsidRPr="002E7159">
      <w:rPr>
        <w:color w:val="000000"/>
      </w:rPr>
      <w:t>Rua Conrado de Andrade, 161, Centro, Poção-PE - CEP: 55.240-000</w:t>
    </w:r>
  </w:p>
  <w:p w14:paraId="3C082772" w14:textId="77777777" w:rsidR="002E7159" w:rsidRPr="002E7159" w:rsidRDefault="002E7159" w:rsidP="008A31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 w:rsidRPr="002E7159">
      <w:rPr>
        <w:color w:val="000000"/>
      </w:rPr>
      <w:t>E-mail: cpl.pocao@gmail.com</w:t>
    </w:r>
  </w:p>
  <w:p w14:paraId="740083D0" w14:textId="32E6C9D6" w:rsidR="00101082" w:rsidRDefault="00101082" w:rsidP="008A31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155C2" w14:textId="77777777" w:rsidR="00101082" w:rsidRDefault="001010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88DA4" w14:textId="77777777" w:rsidR="005530E8" w:rsidRDefault="005530E8">
      <w:pPr>
        <w:spacing w:after="0" w:line="240" w:lineRule="auto"/>
      </w:pPr>
      <w:r>
        <w:separator/>
      </w:r>
    </w:p>
  </w:footnote>
  <w:footnote w:type="continuationSeparator" w:id="0">
    <w:p w14:paraId="22DAEA5B" w14:textId="77777777" w:rsidR="005530E8" w:rsidRDefault="0055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D0C8C" w14:textId="77777777" w:rsidR="00101082" w:rsidRDefault="001010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26F7B" w14:textId="06A4722C" w:rsidR="00101082" w:rsidRDefault="007A3DD0" w:rsidP="002E7159">
    <w:pPr>
      <w:pStyle w:val="Cabealho"/>
      <w:jc w:val="center"/>
    </w:pPr>
    <w:r>
      <w:rPr>
        <w:noProof/>
      </w:rPr>
      <w:drawing>
        <wp:inline distT="0" distB="0" distL="0" distR="0" wp14:anchorId="6DBCC651" wp14:editId="7E110470">
          <wp:extent cx="4238625" cy="1212215"/>
          <wp:effectExtent l="0" t="0" r="0" b="0"/>
          <wp:docPr id="142814680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146809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8625" cy="1212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2BB4A0" w14:textId="77777777" w:rsidR="002E7159" w:rsidRPr="002E7159" w:rsidRDefault="002E7159" w:rsidP="002E715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82966" w14:textId="77777777" w:rsidR="00101082" w:rsidRDefault="001010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82"/>
    <w:rsid w:val="000236B3"/>
    <w:rsid w:val="00035EE5"/>
    <w:rsid w:val="00090588"/>
    <w:rsid w:val="000B1224"/>
    <w:rsid w:val="000E0535"/>
    <w:rsid w:val="00101082"/>
    <w:rsid w:val="00190AB0"/>
    <w:rsid w:val="001C0585"/>
    <w:rsid w:val="001F31F7"/>
    <w:rsid w:val="0022123B"/>
    <w:rsid w:val="002629C1"/>
    <w:rsid w:val="002904E5"/>
    <w:rsid w:val="002A16F7"/>
    <w:rsid w:val="002B5C1A"/>
    <w:rsid w:val="002E70C3"/>
    <w:rsid w:val="002E7159"/>
    <w:rsid w:val="002F6C14"/>
    <w:rsid w:val="003725E3"/>
    <w:rsid w:val="00381C12"/>
    <w:rsid w:val="00385412"/>
    <w:rsid w:val="00385678"/>
    <w:rsid w:val="004102BA"/>
    <w:rsid w:val="004A20FE"/>
    <w:rsid w:val="004B1A01"/>
    <w:rsid w:val="004E5B6E"/>
    <w:rsid w:val="004E6083"/>
    <w:rsid w:val="005530E8"/>
    <w:rsid w:val="005567C2"/>
    <w:rsid w:val="005669B2"/>
    <w:rsid w:val="00591830"/>
    <w:rsid w:val="005C382A"/>
    <w:rsid w:val="005D0F28"/>
    <w:rsid w:val="005D59A9"/>
    <w:rsid w:val="005E0194"/>
    <w:rsid w:val="005E07B9"/>
    <w:rsid w:val="00614A70"/>
    <w:rsid w:val="006205DB"/>
    <w:rsid w:val="00665B03"/>
    <w:rsid w:val="00691242"/>
    <w:rsid w:val="006D4835"/>
    <w:rsid w:val="00730613"/>
    <w:rsid w:val="0073447F"/>
    <w:rsid w:val="007911ED"/>
    <w:rsid w:val="00792DE0"/>
    <w:rsid w:val="007A3DD0"/>
    <w:rsid w:val="00806DD7"/>
    <w:rsid w:val="008A3165"/>
    <w:rsid w:val="008B5199"/>
    <w:rsid w:val="00993AF6"/>
    <w:rsid w:val="009B3FD0"/>
    <w:rsid w:val="009C6343"/>
    <w:rsid w:val="00A21CA9"/>
    <w:rsid w:val="00A67551"/>
    <w:rsid w:val="00AB2B35"/>
    <w:rsid w:val="00AC00A5"/>
    <w:rsid w:val="00B05EE2"/>
    <w:rsid w:val="00B26DA7"/>
    <w:rsid w:val="00B6670E"/>
    <w:rsid w:val="00B75ABD"/>
    <w:rsid w:val="00B979C0"/>
    <w:rsid w:val="00BA2F29"/>
    <w:rsid w:val="00BC0510"/>
    <w:rsid w:val="00BD4D1A"/>
    <w:rsid w:val="00BE6B7A"/>
    <w:rsid w:val="00C41AF5"/>
    <w:rsid w:val="00D3171E"/>
    <w:rsid w:val="00D56976"/>
    <w:rsid w:val="00D618C2"/>
    <w:rsid w:val="00D679ED"/>
    <w:rsid w:val="00DD544B"/>
    <w:rsid w:val="00DD5FA3"/>
    <w:rsid w:val="00E06212"/>
    <w:rsid w:val="00E118E6"/>
    <w:rsid w:val="00E51438"/>
    <w:rsid w:val="00E56EF8"/>
    <w:rsid w:val="00E6732F"/>
    <w:rsid w:val="00EA6BC7"/>
    <w:rsid w:val="00F02209"/>
    <w:rsid w:val="00F2040E"/>
    <w:rsid w:val="00F8123D"/>
    <w:rsid w:val="00FC70DF"/>
    <w:rsid w:val="00FD0329"/>
    <w:rsid w:val="00FE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07102"/>
  <w15:docId w15:val="{2559B4B5-3EFA-4EDF-8040-6F0CB123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line="240" w:lineRule="auto"/>
      <w:outlineLvl w:val="1"/>
    </w:pPr>
    <w:rPr>
      <w:rFonts w:ascii="Times New Roman" w:eastAsia="Times New Roman" w:hAnsi="Times New Roman" w:cs="Times New Roman"/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5D59A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5D59A9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table" w:styleId="SimplesTabela1">
    <w:name w:val="Plain Table 1"/>
    <w:basedOn w:val="Tabelanormal"/>
    <w:uiPriority w:val="41"/>
    <w:rsid w:val="00BE6B7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Saude Poção</dc:creator>
  <cp:lastModifiedBy>EMILLY VASCONCELOS</cp:lastModifiedBy>
  <cp:revision>13</cp:revision>
  <cp:lastPrinted>2025-07-23T14:24:00Z</cp:lastPrinted>
  <dcterms:created xsi:type="dcterms:W3CDTF">2025-07-23T14:32:00Z</dcterms:created>
  <dcterms:modified xsi:type="dcterms:W3CDTF">2025-12-22T12:51:00Z</dcterms:modified>
</cp:coreProperties>
</file>