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D52F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Razão Social da Empresa:_______________________________________________________.</w:t>
      </w:r>
    </w:p>
    <w:p w14:paraId="2A082ED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CNPJ/MF: _______________________________________.   Fone: ______________________.</w:t>
      </w:r>
    </w:p>
    <w:p w14:paraId="16F99B84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End.: ______________________________________________ N° ______ Bairro:___________.</w:t>
      </w:r>
    </w:p>
    <w:p w14:paraId="00CFCD4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Cidade: ______________________________________________________________________.</w:t>
      </w:r>
    </w:p>
    <w:p w14:paraId="3F02EAB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Responsável pela Informação: ___________________________________________________.</w:t>
      </w:r>
    </w:p>
    <w:p w14:paraId="6DF36B1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Data: ___/___/___________</w:t>
      </w:r>
    </w:p>
    <w:p w14:paraId="2E6012EB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13B40BC6" w14:textId="74686763" w:rsidR="00101082" w:rsidRDefault="00000000" w:rsidP="005D5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Cotação de Preços</w:t>
      </w:r>
    </w:p>
    <w:p w14:paraId="7D346D2A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F4CD3F9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71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"/>
        <w:tblW w:w="1034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992"/>
        <w:gridCol w:w="1276"/>
        <w:gridCol w:w="1701"/>
        <w:gridCol w:w="709"/>
        <w:gridCol w:w="1417"/>
        <w:gridCol w:w="1418"/>
      </w:tblGrid>
      <w:tr w:rsidR="00101082" w14:paraId="5DC16268" w14:textId="77777777" w:rsidTr="00EA6BC7">
        <w:trPr>
          <w:trHeight w:val="335"/>
        </w:trPr>
        <w:tc>
          <w:tcPr>
            <w:tcW w:w="5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16CF111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B68EB7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992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31D5F30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8D98823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701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C48561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E1AC29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17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3A7CA5D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41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70B0B6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7911ED" w14:paraId="22F676B4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E2E3692" w14:textId="170A1B41" w:rsidR="007911ED" w:rsidRDefault="00691242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DF06C6E" w14:textId="75A787BC" w:rsidR="007911ED" w:rsidRDefault="009C6343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BEBEDOURO DE MESA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B7CBFA9" w14:textId="77777777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BD16812" w14:textId="4882F2E1" w:rsidR="007911ED" w:rsidRDefault="007911ED" w:rsidP="007911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B9264CA" w14:textId="0E24FDC2" w:rsidR="007911ED" w:rsidRDefault="009C6343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BEBEDOURO DE MESA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A316296" w14:textId="4C62A441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3A00017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C3045E7" w14:textId="77777777" w:rsidR="007911ED" w:rsidRDefault="007911ED" w:rsidP="007911ED">
            <w:pPr>
              <w:spacing w:after="0" w:line="240" w:lineRule="auto"/>
            </w:pPr>
          </w:p>
        </w:tc>
      </w:tr>
      <w:tr w:rsidR="007911ED" w14:paraId="695545C9" w14:textId="77777777" w:rsidTr="00B979C0">
        <w:trPr>
          <w:trHeight w:val="754"/>
        </w:trPr>
        <w:tc>
          <w:tcPr>
            <w:tcW w:w="10348" w:type="dxa"/>
            <w:gridSpan w:val="8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48F524D" w14:textId="711EE9E4" w:rsidR="007911ED" w:rsidRPr="00B979C0" w:rsidRDefault="007911ED" w:rsidP="00791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979C0">
              <w:rPr>
                <w:sz w:val="32"/>
                <w:szCs w:val="32"/>
              </w:rPr>
              <w:t>VALOR TOTAL:</w:t>
            </w:r>
          </w:p>
        </w:tc>
      </w:tr>
    </w:tbl>
    <w:p w14:paraId="4E930F6F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465EA546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948B33F" w14:textId="77777777" w:rsidR="00806DD7" w:rsidRDefault="00806DD7" w:rsidP="00E51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sectPr w:rsidR="00806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B0EF1" w14:textId="77777777" w:rsidR="00BD4D1A" w:rsidRDefault="00BD4D1A">
      <w:pPr>
        <w:spacing w:after="0" w:line="240" w:lineRule="auto"/>
      </w:pPr>
      <w:r>
        <w:separator/>
      </w:r>
    </w:p>
  </w:endnote>
  <w:endnote w:type="continuationSeparator" w:id="0">
    <w:p w14:paraId="35B32594" w14:textId="77777777" w:rsidR="00BD4D1A" w:rsidRDefault="00BD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2C0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83D0" w14:textId="32E6C9D6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55C2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AEF3" w14:textId="77777777" w:rsidR="00BD4D1A" w:rsidRDefault="00BD4D1A">
      <w:pPr>
        <w:spacing w:after="0" w:line="240" w:lineRule="auto"/>
      </w:pPr>
      <w:r>
        <w:separator/>
      </w:r>
    </w:p>
  </w:footnote>
  <w:footnote w:type="continuationSeparator" w:id="0">
    <w:p w14:paraId="71F2E0B3" w14:textId="77777777" w:rsidR="00BD4D1A" w:rsidRDefault="00BD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0C8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3AD" w14:textId="17FF57DA" w:rsidR="005D59A9" w:rsidRDefault="005D59A9" w:rsidP="005D59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D1B0C2" wp14:editId="53BA12D1">
          <wp:simplePos x="0" y="0"/>
          <wp:positionH relativeFrom="margin">
            <wp:posOffset>1184807</wp:posOffset>
          </wp:positionH>
          <wp:positionV relativeFrom="paragraph">
            <wp:posOffset>8890</wp:posOffset>
          </wp:positionV>
          <wp:extent cx="1198245" cy="825500"/>
          <wp:effectExtent l="0" t="0" r="1905" b="0"/>
          <wp:wrapSquare wrapText="bothSides"/>
          <wp:docPr id="15" name="Imagem 2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2" descr="Uma imagem contendo comid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F330C2" wp14:editId="73B150E9">
          <wp:simplePos x="0" y="0"/>
          <wp:positionH relativeFrom="margin">
            <wp:posOffset>2489215</wp:posOffset>
          </wp:positionH>
          <wp:positionV relativeFrom="paragraph">
            <wp:posOffset>7561</wp:posOffset>
          </wp:positionV>
          <wp:extent cx="2527300" cy="1028700"/>
          <wp:effectExtent l="0" t="0" r="6350" b="0"/>
          <wp:wrapSquare wrapText="bothSides"/>
          <wp:docPr id="1332300060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00060" name="Imagem 2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38385" w14:textId="7F86A092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E594AFF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9F15FE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1B86C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0DF0B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831F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D026F7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2966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82"/>
    <w:rsid w:val="000236B3"/>
    <w:rsid w:val="00035EE5"/>
    <w:rsid w:val="00090588"/>
    <w:rsid w:val="000B1224"/>
    <w:rsid w:val="000E0535"/>
    <w:rsid w:val="00101082"/>
    <w:rsid w:val="00190AB0"/>
    <w:rsid w:val="001C0585"/>
    <w:rsid w:val="001F31F7"/>
    <w:rsid w:val="002629C1"/>
    <w:rsid w:val="002904E5"/>
    <w:rsid w:val="002A16F7"/>
    <w:rsid w:val="002B5C1A"/>
    <w:rsid w:val="002E70C3"/>
    <w:rsid w:val="002F6C14"/>
    <w:rsid w:val="003725E3"/>
    <w:rsid w:val="00381C12"/>
    <w:rsid w:val="00385412"/>
    <w:rsid w:val="00385678"/>
    <w:rsid w:val="004102BA"/>
    <w:rsid w:val="004A20FE"/>
    <w:rsid w:val="004E5B6E"/>
    <w:rsid w:val="004E6083"/>
    <w:rsid w:val="005567C2"/>
    <w:rsid w:val="005669B2"/>
    <w:rsid w:val="00591830"/>
    <w:rsid w:val="005C382A"/>
    <w:rsid w:val="005D0F28"/>
    <w:rsid w:val="005D59A9"/>
    <w:rsid w:val="005E0194"/>
    <w:rsid w:val="005E07B9"/>
    <w:rsid w:val="00614A70"/>
    <w:rsid w:val="006205DB"/>
    <w:rsid w:val="00665B03"/>
    <w:rsid w:val="00691242"/>
    <w:rsid w:val="006D4835"/>
    <w:rsid w:val="00730613"/>
    <w:rsid w:val="0073447F"/>
    <w:rsid w:val="007911ED"/>
    <w:rsid w:val="00792DE0"/>
    <w:rsid w:val="00806DD7"/>
    <w:rsid w:val="008B5199"/>
    <w:rsid w:val="009B3FD0"/>
    <w:rsid w:val="009C6343"/>
    <w:rsid w:val="00A67551"/>
    <w:rsid w:val="00AB2B35"/>
    <w:rsid w:val="00AC00A5"/>
    <w:rsid w:val="00B26DA7"/>
    <w:rsid w:val="00B6670E"/>
    <w:rsid w:val="00B75ABD"/>
    <w:rsid w:val="00B979C0"/>
    <w:rsid w:val="00BA2F29"/>
    <w:rsid w:val="00BD4D1A"/>
    <w:rsid w:val="00C41AF5"/>
    <w:rsid w:val="00D56976"/>
    <w:rsid w:val="00D618C2"/>
    <w:rsid w:val="00D679ED"/>
    <w:rsid w:val="00DD544B"/>
    <w:rsid w:val="00DD5FA3"/>
    <w:rsid w:val="00E06212"/>
    <w:rsid w:val="00E118E6"/>
    <w:rsid w:val="00E51438"/>
    <w:rsid w:val="00E56EF8"/>
    <w:rsid w:val="00E6732F"/>
    <w:rsid w:val="00EA6BC7"/>
    <w:rsid w:val="00F2040E"/>
    <w:rsid w:val="00F8123D"/>
    <w:rsid w:val="00FC70DF"/>
    <w:rsid w:val="00FD032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7102"/>
  <w15:docId w15:val="{2559B4B5-3EFA-4EDF-8040-6F0CB12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5D59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D59A9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 Poção</dc:creator>
  <cp:lastModifiedBy>EMILLY VASCONCELOS</cp:lastModifiedBy>
  <cp:revision>8</cp:revision>
  <cp:lastPrinted>2025-07-23T14:24:00Z</cp:lastPrinted>
  <dcterms:created xsi:type="dcterms:W3CDTF">2025-07-23T14:32:00Z</dcterms:created>
  <dcterms:modified xsi:type="dcterms:W3CDTF">2025-09-22T15:30:00Z</dcterms:modified>
</cp:coreProperties>
</file>