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D52F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Razão Social da Empresa:_______________________________________________________.</w:t>
      </w:r>
    </w:p>
    <w:p w14:paraId="2A082ED6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CNPJ/MF: _______________________________________.   Fone: ______________________.</w:t>
      </w:r>
    </w:p>
    <w:p w14:paraId="16F99B84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End.: ______________________________________________ N° ______ Bairro:___________.</w:t>
      </w:r>
    </w:p>
    <w:p w14:paraId="00CFCD48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Cidade: ______________________________________________________________________.</w:t>
      </w:r>
    </w:p>
    <w:p w14:paraId="3F02EAB8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Responsável pela Informação: ___________________________________________________.</w:t>
      </w:r>
    </w:p>
    <w:p w14:paraId="6DF36B16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Data: ___/___/___________</w:t>
      </w:r>
    </w:p>
    <w:p w14:paraId="2E6012EB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36C298D0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13B40BC6" w14:textId="74686763" w:rsidR="00101082" w:rsidRDefault="00000000" w:rsidP="005D5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Cotação de Preços</w:t>
      </w:r>
    </w:p>
    <w:p w14:paraId="7D346D2A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5F4CD3F9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071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tbl>
      <w:tblPr>
        <w:tblStyle w:val="a"/>
        <w:tblW w:w="10348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567"/>
        <w:gridCol w:w="2268"/>
        <w:gridCol w:w="992"/>
        <w:gridCol w:w="1276"/>
        <w:gridCol w:w="1701"/>
        <w:gridCol w:w="709"/>
        <w:gridCol w:w="1417"/>
        <w:gridCol w:w="1418"/>
      </w:tblGrid>
      <w:tr w:rsidR="00101082" w14:paraId="5DC16268" w14:textId="77777777" w:rsidTr="00EA6BC7">
        <w:trPr>
          <w:trHeight w:val="335"/>
        </w:trPr>
        <w:tc>
          <w:tcPr>
            <w:tcW w:w="56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216CF111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268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B68EB72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992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31D5F30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1276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8D98823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MARCA</w:t>
            </w:r>
          </w:p>
        </w:tc>
        <w:tc>
          <w:tcPr>
            <w:tcW w:w="1701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C485612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09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E1AC297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1417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3A7CA5D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UNITÁRIO R$</w:t>
            </w:r>
          </w:p>
        </w:tc>
        <w:tc>
          <w:tcPr>
            <w:tcW w:w="1418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70B0B67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TOTAL R$</w:t>
            </w:r>
          </w:p>
        </w:tc>
      </w:tr>
      <w:tr w:rsidR="00101082" w14:paraId="03BC782E" w14:textId="77777777" w:rsidTr="00EA6BC7">
        <w:trPr>
          <w:trHeight w:val="335"/>
        </w:trPr>
        <w:tc>
          <w:tcPr>
            <w:tcW w:w="56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44D60A75" w14:textId="6814BFD1" w:rsidR="00101082" w:rsidRDefault="000A33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25C0C82" w14:textId="39446EF1" w:rsidR="00101082" w:rsidRDefault="008B519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</w:t>
            </w:r>
            <w:r w:rsidR="00806DD7">
              <w:rPr>
                <w:color w:val="000000"/>
              </w:rPr>
              <w:t>RÔ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058C78C" w14:textId="2F4D2AC0" w:rsidR="00101082" w:rsidRDefault="00806DD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8EC040C" w14:textId="77777777" w:rsidR="00101082" w:rsidRDefault="00101082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4164376C" w14:textId="4D69138B" w:rsidR="00101082" w:rsidRDefault="00806DD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BIRÔ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CAF0426" w14:textId="4E2096D9" w:rsidR="00101082" w:rsidRDefault="00806DD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213EFE72" w14:textId="77777777" w:rsidR="00101082" w:rsidRDefault="0010108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8B430B0" w14:textId="77777777" w:rsidR="00101082" w:rsidRDefault="00101082">
            <w:pPr>
              <w:spacing w:after="0" w:line="240" w:lineRule="auto"/>
            </w:pPr>
          </w:p>
        </w:tc>
      </w:tr>
      <w:tr w:rsidR="00B26DA7" w14:paraId="379B3B28" w14:textId="77777777" w:rsidTr="00EA6BC7">
        <w:trPr>
          <w:trHeight w:val="335"/>
        </w:trPr>
        <w:tc>
          <w:tcPr>
            <w:tcW w:w="56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44023993" w14:textId="136EC0AC" w:rsidR="00B26DA7" w:rsidRDefault="000A33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2467A322" w14:textId="64DECEA5" w:rsidR="00B26DA7" w:rsidRDefault="00B26DA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CADEIRA DE ESCRITÓRIO GIRATÓRIA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6EA03F4" w14:textId="525929DF" w:rsidR="00B26DA7" w:rsidRDefault="00B26DA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4AA66EBF" w14:textId="77777777" w:rsidR="00B26DA7" w:rsidRDefault="00B26DA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DF37DAF" w14:textId="732869C8" w:rsidR="00B26DA7" w:rsidRDefault="00B26DA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CADEIRA DE ESCRITÓRIO GIRATÓRIA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1299CC9" w14:textId="23AD9B37" w:rsidR="00B26DA7" w:rsidRDefault="00B26DA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24708863" w14:textId="77777777" w:rsidR="00B26DA7" w:rsidRDefault="00B26DA7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C2D0EBE" w14:textId="77777777" w:rsidR="00B26DA7" w:rsidRDefault="00B26DA7">
            <w:pPr>
              <w:spacing w:after="0" w:line="240" w:lineRule="auto"/>
            </w:pPr>
          </w:p>
        </w:tc>
      </w:tr>
      <w:tr w:rsidR="00101082" w14:paraId="7252A4B0" w14:textId="77777777" w:rsidTr="00EA6BC7">
        <w:trPr>
          <w:trHeight w:val="335"/>
        </w:trPr>
        <w:tc>
          <w:tcPr>
            <w:tcW w:w="56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9DDCA36" w14:textId="72E4EEE6" w:rsidR="00101082" w:rsidRDefault="000A33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CA33E53" w14:textId="561591FF" w:rsidR="00101082" w:rsidRDefault="00806DD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CADEIRA LONGARINA DE 3 LUGARES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4D9AE5A5" w14:textId="77777777" w:rsidR="00101082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4A68CF92" w14:textId="77777777" w:rsidR="00101082" w:rsidRDefault="00101082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1EFEBB5" w14:textId="434CBDFF" w:rsidR="00101082" w:rsidRDefault="00806DD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CADEIRA LONGARINA DE 3 LUGARES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C324629" w14:textId="4B046DC8" w:rsidR="00101082" w:rsidRDefault="000B12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629C1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FBA70B5" w14:textId="77777777" w:rsidR="00101082" w:rsidRDefault="0010108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7E82931C" w14:textId="77777777" w:rsidR="00101082" w:rsidRDefault="00101082">
            <w:pPr>
              <w:spacing w:after="0" w:line="240" w:lineRule="auto"/>
            </w:pPr>
          </w:p>
        </w:tc>
      </w:tr>
      <w:tr w:rsidR="00806DD7" w14:paraId="345D40A5" w14:textId="77777777" w:rsidTr="00EA6BC7">
        <w:trPr>
          <w:trHeight w:val="335"/>
        </w:trPr>
        <w:tc>
          <w:tcPr>
            <w:tcW w:w="56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9A5A078" w14:textId="3553CF69" w:rsidR="00806DD7" w:rsidRDefault="000A33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209D06B" w14:textId="30E2EAD4" w:rsidR="00806DD7" w:rsidRDefault="00806DD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CADEIRA LONGARINA DE 4 LUGARES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D8D74E2" w14:textId="176DC92E" w:rsidR="00806DD7" w:rsidRDefault="00806DD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76C9DE09" w14:textId="77777777" w:rsidR="00806DD7" w:rsidRDefault="00806DD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957FA9A" w14:textId="768CD822" w:rsidR="00806DD7" w:rsidRDefault="00806DD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CADEIRA LONGARINA DE 4 LUGARES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7F35BF2E" w14:textId="522BC00D" w:rsidR="00806DD7" w:rsidRDefault="00806DD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629C1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4BF454BA" w14:textId="77777777" w:rsidR="00806DD7" w:rsidRDefault="00806DD7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776337B6" w14:textId="77777777" w:rsidR="00806DD7" w:rsidRDefault="00806DD7">
            <w:pPr>
              <w:spacing w:after="0" w:line="240" w:lineRule="auto"/>
            </w:pPr>
          </w:p>
        </w:tc>
      </w:tr>
      <w:tr w:rsidR="00D618C2" w14:paraId="2CAEB6CF" w14:textId="77777777" w:rsidTr="00EA6BC7">
        <w:trPr>
          <w:trHeight w:val="335"/>
        </w:trPr>
        <w:tc>
          <w:tcPr>
            <w:tcW w:w="56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68CFD50" w14:textId="1196A3D3" w:rsidR="00D618C2" w:rsidRDefault="00E20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9DEA23B" w14:textId="23676E71" w:rsidR="00D618C2" w:rsidRDefault="00D618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CADEIRA INDIVIDUAL ISO FIXA PRETA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2D0285CE" w14:textId="4F00D932" w:rsidR="00D618C2" w:rsidRDefault="00D618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4D3F78B" w14:textId="77777777" w:rsidR="00D618C2" w:rsidRDefault="00D618C2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2CC62D1" w14:textId="24EF00CA" w:rsidR="00D618C2" w:rsidRDefault="00D618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CADEIRA INDIVIDUAL ISO FIXA PRETA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5F7C52A" w14:textId="7529BD1E" w:rsidR="00D618C2" w:rsidRDefault="00D618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D53C2E9" w14:textId="77777777" w:rsidR="00D618C2" w:rsidRDefault="00D618C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16938A4" w14:textId="77777777" w:rsidR="00D618C2" w:rsidRDefault="00D618C2">
            <w:pPr>
              <w:spacing w:after="0" w:line="240" w:lineRule="auto"/>
            </w:pPr>
          </w:p>
        </w:tc>
      </w:tr>
      <w:tr w:rsidR="00B979C0" w14:paraId="695545C9" w14:textId="77777777" w:rsidTr="00B979C0">
        <w:trPr>
          <w:trHeight w:val="754"/>
        </w:trPr>
        <w:tc>
          <w:tcPr>
            <w:tcW w:w="10348" w:type="dxa"/>
            <w:gridSpan w:val="8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48F524D" w14:textId="711EE9E4" w:rsidR="00B979C0" w:rsidRPr="00B979C0" w:rsidRDefault="00B979C0" w:rsidP="00B979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979C0">
              <w:rPr>
                <w:sz w:val="32"/>
                <w:szCs w:val="32"/>
              </w:rPr>
              <w:t>VALOR TOTAL:</w:t>
            </w:r>
          </w:p>
        </w:tc>
      </w:tr>
    </w:tbl>
    <w:p w14:paraId="4E930F6F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044A3556" w14:textId="77777777" w:rsidR="00B979C0" w:rsidRDefault="00B979C0" w:rsidP="00B97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2948B33F" w14:textId="77777777" w:rsidR="00806DD7" w:rsidRDefault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sectPr w:rsidR="00806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433F0" w14:textId="77777777" w:rsidR="00454280" w:rsidRDefault="00454280">
      <w:pPr>
        <w:spacing w:after="0" w:line="240" w:lineRule="auto"/>
      </w:pPr>
      <w:r>
        <w:separator/>
      </w:r>
    </w:p>
  </w:endnote>
  <w:endnote w:type="continuationSeparator" w:id="0">
    <w:p w14:paraId="308E34AB" w14:textId="77777777" w:rsidR="00454280" w:rsidRDefault="0045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2C0B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83D0" w14:textId="32E6C9D6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55C2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E1158" w14:textId="77777777" w:rsidR="00454280" w:rsidRDefault="00454280">
      <w:pPr>
        <w:spacing w:after="0" w:line="240" w:lineRule="auto"/>
      </w:pPr>
      <w:r>
        <w:separator/>
      </w:r>
    </w:p>
  </w:footnote>
  <w:footnote w:type="continuationSeparator" w:id="0">
    <w:p w14:paraId="226B093C" w14:textId="77777777" w:rsidR="00454280" w:rsidRDefault="0045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D0C8C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F3AD" w14:textId="17FF57DA" w:rsidR="005D59A9" w:rsidRDefault="005D59A9" w:rsidP="005D59A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AD1B0C2" wp14:editId="53BA12D1">
          <wp:simplePos x="0" y="0"/>
          <wp:positionH relativeFrom="margin">
            <wp:posOffset>1184807</wp:posOffset>
          </wp:positionH>
          <wp:positionV relativeFrom="paragraph">
            <wp:posOffset>8890</wp:posOffset>
          </wp:positionV>
          <wp:extent cx="1198245" cy="825500"/>
          <wp:effectExtent l="0" t="0" r="1905" b="0"/>
          <wp:wrapSquare wrapText="bothSides"/>
          <wp:docPr id="15" name="Imagem 2" descr="Uma imagem contendo comid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2" descr="Uma imagem contendo comida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6F330C2" wp14:editId="73B150E9">
          <wp:simplePos x="0" y="0"/>
          <wp:positionH relativeFrom="margin">
            <wp:posOffset>2489215</wp:posOffset>
          </wp:positionH>
          <wp:positionV relativeFrom="paragraph">
            <wp:posOffset>7561</wp:posOffset>
          </wp:positionV>
          <wp:extent cx="2527300" cy="1028700"/>
          <wp:effectExtent l="0" t="0" r="6350" b="0"/>
          <wp:wrapSquare wrapText="bothSides"/>
          <wp:docPr id="1332300060" name="Imagem 2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300060" name="Imagem 2" descr="Logotipo, nome da empresa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38385" w14:textId="7F86A092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E594AFF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29F15FE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1B86C4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70DF0B4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D831FC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D026F7B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2966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82"/>
    <w:rsid w:val="000236B3"/>
    <w:rsid w:val="000A33BC"/>
    <w:rsid w:val="000B1224"/>
    <w:rsid w:val="000E0535"/>
    <w:rsid w:val="00101082"/>
    <w:rsid w:val="00190AB0"/>
    <w:rsid w:val="001C0585"/>
    <w:rsid w:val="002629C1"/>
    <w:rsid w:val="002904E5"/>
    <w:rsid w:val="002A16F7"/>
    <w:rsid w:val="002B5C1A"/>
    <w:rsid w:val="002E70C3"/>
    <w:rsid w:val="003725E3"/>
    <w:rsid w:val="00385412"/>
    <w:rsid w:val="00385678"/>
    <w:rsid w:val="004102BA"/>
    <w:rsid w:val="00454280"/>
    <w:rsid w:val="004A20FE"/>
    <w:rsid w:val="004E5B6E"/>
    <w:rsid w:val="004E6083"/>
    <w:rsid w:val="00533E15"/>
    <w:rsid w:val="005669B2"/>
    <w:rsid w:val="005C382A"/>
    <w:rsid w:val="005D59A9"/>
    <w:rsid w:val="005E0194"/>
    <w:rsid w:val="005E07B9"/>
    <w:rsid w:val="005E2744"/>
    <w:rsid w:val="00614A70"/>
    <w:rsid w:val="006205DB"/>
    <w:rsid w:val="00665B03"/>
    <w:rsid w:val="006D4835"/>
    <w:rsid w:val="00806DD7"/>
    <w:rsid w:val="008B5199"/>
    <w:rsid w:val="00954E9B"/>
    <w:rsid w:val="009B3FD0"/>
    <w:rsid w:val="00A67551"/>
    <w:rsid w:val="00AB2B35"/>
    <w:rsid w:val="00AC00A5"/>
    <w:rsid w:val="00B26DA7"/>
    <w:rsid w:val="00B6670E"/>
    <w:rsid w:val="00B75ABD"/>
    <w:rsid w:val="00B92776"/>
    <w:rsid w:val="00B979C0"/>
    <w:rsid w:val="00BA2F29"/>
    <w:rsid w:val="00C41AF5"/>
    <w:rsid w:val="00D021C7"/>
    <w:rsid w:val="00D56976"/>
    <w:rsid w:val="00D618C2"/>
    <w:rsid w:val="00D679ED"/>
    <w:rsid w:val="00DD544B"/>
    <w:rsid w:val="00DD5FA3"/>
    <w:rsid w:val="00E06212"/>
    <w:rsid w:val="00E118E6"/>
    <w:rsid w:val="00E20485"/>
    <w:rsid w:val="00E56EF8"/>
    <w:rsid w:val="00EA6BC7"/>
    <w:rsid w:val="00F2040E"/>
    <w:rsid w:val="00F8123D"/>
    <w:rsid w:val="00FC70DF"/>
    <w:rsid w:val="00FD0329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07102"/>
  <w15:docId w15:val="{2559B4B5-3EFA-4EDF-8040-6F0CB123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5D59A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5D59A9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 Poção</dc:creator>
  <cp:lastModifiedBy>EMILLY VASCONCELOS</cp:lastModifiedBy>
  <cp:revision>4</cp:revision>
  <cp:lastPrinted>2025-07-22T13:45:00Z</cp:lastPrinted>
  <dcterms:created xsi:type="dcterms:W3CDTF">2025-07-23T14:35:00Z</dcterms:created>
  <dcterms:modified xsi:type="dcterms:W3CDTF">2025-08-06T18:10:00Z</dcterms:modified>
</cp:coreProperties>
</file>