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13F" w14:textId="77777777" w:rsidR="0023400C" w:rsidRDefault="0023400C" w:rsidP="00B83980">
      <w:pPr>
        <w:jc w:val="center"/>
        <w:rPr>
          <w:rFonts w:ascii="Cambria" w:hAnsi="Cambria"/>
          <w:b/>
          <w:sz w:val="24"/>
          <w:szCs w:val="24"/>
        </w:rPr>
      </w:pPr>
    </w:p>
    <w:p w14:paraId="3F043D3E" w14:textId="77777777" w:rsidR="0023400C" w:rsidRDefault="0023400C" w:rsidP="00B83980">
      <w:pPr>
        <w:jc w:val="center"/>
        <w:rPr>
          <w:rFonts w:ascii="Cambria" w:hAnsi="Cambria"/>
          <w:b/>
          <w:sz w:val="24"/>
          <w:szCs w:val="24"/>
        </w:rPr>
      </w:pPr>
    </w:p>
    <w:p w14:paraId="5728D97E" w14:textId="77777777" w:rsidR="0023400C" w:rsidRDefault="0023400C" w:rsidP="00B83980">
      <w:pPr>
        <w:jc w:val="center"/>
        <w:rPr>
          <w:rFonts w:ascii="Cambria" w:hAnsi="Cambria"/>
          <w:b/>
          <w:sz w:val="24"/>
          <w:szCs w:val="24"/>
        </w:rPr>
      </w:pPr>
    </w:p>
    <w:p w14:paraId="2252DA56" w14:textId="20AE3B62" w:rsidR="00D03FE3" w:rsidRPr="0023400C" w:rsidRDefault="00B83980" w:rsidP="00B83980">
      <w:pPr>
        <w:jc w:val="center"/>
        <w:rPr>
          <w:rFonts w:ascii="Cambria" w:hAnsi="Cambria"/>
          <w:b/>
          <w:sz w:val="24"/>
          <w:szCs w:val="24"/>
        </w:rPr>
      </w:pPr>
      <w:r w:rsidRPr="0023400C">
        <w:rPr>
          <w:rFonts w:ascii="Cambria" w:hAnsi="Cambria"/>
          <w:b/>
          <w:sz w:val="24"/>
          <w:szCs w:val="24"/>
        </w:rPr>
        <w:t xml:space="preserve"> SOLICITAÇÃO</w:t>
      </w:r>
    </w:p>
    <w:p w14:paraId="5F8ED6CE" w14:textId="77777777" w:rsidR="00D03FE3" w:rsidRPr="0023400C" w:rsidRDefault="00D03FE3" w:rsidP="00B83980">
      <w:pPr>
        <w:jc w:val="both"/>
        <w:rPr>
          <w:rFonts w:ascii="Cambria" w:hAnsi="Cambria"/>
          <w:sz w:val="24"/>
          <w:szCs w:val="24"/>
        </w:rPr>
      </w:pPr>
    </w:p>
    <w:p w14:paraId="05D37435" w14:textId="445FF513" w:rsidR="00D03FE3" w:rsidRPr="0023400C" w:rsidRDefault="00B83980" w:rsidP="00B83980">
      <w:pPr>
        <w:ind w:firstLine="708"/>
        <w:jc w:val="both"/>
        <w:rPr>
          <w:rFonts w:ascii="Cambria" w:hAnsi="Cambria"/>
          <w:sz w:val="24"/>
          <w:szCs w:val="24"/>
        </w:rPr>
      </w:pPr>
      <w:r w:rsidRPr="0023400C">
        <w:rPr>
          <w:rFonts w:ascii="Cambria" w:hAnsi="Cambria"/>
          <w:sz w:val="24"/>
          <w:szCs w:val="24"/>
        </w:rPr>
        <w:t>PREZADOS,</w:t>
      </w:r>
    </w:p>
    <w:p w14:paraId="1C1DC0CA" w14:textId="77777777" w:rsidR="00D03FE3" w:rsidRPr="0023400C" w:rsidRDefault="00D03FE3" w:rsidP="00B83980">
      <w:pPr>
        <w:jc w:val="both"/>
        <w:rPr>
          <w:rFonts w:ascii="Cambria" w:hAnsi="Cambria"/>
          <w:sz w:val="24"/>
          <w:szCs w:val="24"/>
        </w:rPr>
      </w:pPr>
    </w:p>
    <w:p w14:paraId="3C79CD51" w14:textId="6A182EEF" w:rsidR="00D03FE3" w:rsidRPr="0023400C" w:rsidRDefault="00B83980" w:rsidP="00B83980">
      <w:pPr>
        <w:jc w:val="both"/>
        <w:rPr>
          <w:rFonts w:ascii="Cambria" w:hAnsi="Cambria"/>
          <w:sz w:val="24"/>
          <w:szCs w:val="24"/>
        </w:rPr>
      </w:pPr>
      <w:r w:rsidRPr="0023400C">
        <w:rPr>
          <w:rFonts w:ascii="Cambria" w:hAnsi="Cambria"/>
          <w:sz w:val="24"/>
          <w:szCs w:val="24"/>
        </w:rPr>
        <w:tab/>
        <w:t>VIMOS ATRAVÉS DA PRESENTE SOLICITAR, COTAÇÃO DE PREÇOS.</w:t>
      </w:r>
    </w:p>
    <w:p w14:paraId="3CCD6C34" w14:textId="2FBCD784" w:rsidR="003C36CF" w:rsidRPr="0023400C" w:rsidRDefault="003C36CF" w:rsidP="00B83980">
      <w:pPr>
        <w:jc w:val="both"/>
        <w:rPr>
          <w:rFonts w:ascii="Cambria" w:hAnsi="Cambria"/>
          <w:sz w:val="24"/>
          <w:szCs w:val="24"/>
        </w:rPr>
      </w:pPr>
    </w:p>
    <w:p w14:paraId="7AA4A782" w14:textId="77777777" w:rsidR="003C36CF" w:rsidRPr="0023400C" w:rsidRDefault="003C36CF" w:rsidP="00B83980">
      <w:pPr>
        <w:jc w:val="both"/>
        <w:rPr>
          <w:rFonts w:ascii="Cambria" w:eastAsia="Tahoma" w:hAnsi="Cambria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13"/>
        <w:gridCol w:w="1345"/>
        <w:gridCol w:w="762"/>
        <w:gridCol w:w="1471"/>
        <w:gridCol w:w="1108"/>
      </w:tblGrid>
      <w:tr w:rsidR="00284ED8" w:rsidRPr="0023400C" w14:paraId="0D093CD2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9EFEC8" w14:textId="5E060D69" w:rsidR="00284ED8" w:rsidRPr="0023400C" w:rsidRDefault="00284ED8" w:rsidP="00E06D69">
            <w:pPr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</w:pPr>
            <w:r w:rsidRPr="0023400C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35A139B1" w14:textId="0B659508" w:rsidR="00284ED8" w:rsidRPr="0023400C" w:rsidRDefault="00284ED8" w:rsidP="00E06D69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3400C">
              <w:rPr>
                <w:rFonts w:ascii="Cambria" w:hAnsi="Cambria"/>
                <w:b/>
                <w:sz w:val="24"/>
                <w:szCs w:val="24"/>
              </w:rPr>
              <w:t>DESCRIÇÃO</w:t>
            </w:r>
          </w:p>
        </w:tc>
        <w:tc>
          <w:tcPr>
            <w:tcW w:w="0" w:type="auto"/>
            <w:vAlign w:val="center"/>
          </w:tcPr>
          <w:p w14:paraId="052EF8AC" w14:textId="5313061B" w:rsidR="00284ED8" w:rsidRPr="0023400C" w:rsidRDefault="00284ED8" w:rsidP="00E06D6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3400C">
              <w:rPr>
                <w:rFonts w:ascii="Cambria" w:hAnsi="Cambria"/>
                <w:b/>
                <w:sz w:val="24"/>
                <w:szCs w:val="24"/>
              </w:rPr>
              <w:t>UNID.</w:t>
            </w:r>
          </w:p>
        </w:tc>
        <w:tc>
          <w:tcPr>
            <w:tcW w:w="0" w:type="auto"/>
            <w:vAlign w:val="center"/>
          </w:tcPr>
          <w:p w14:paraId="760688E4" w14:textId="1BDE2E79" w:rsidR="00284ED8" w:rsidRPr="0023400C" w:rsidRDefault="00284ED8" w:rsidP="00E06D69">
            <w:pPr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  <w:r w:rsidRPr="0023400C">
              <w:rPr>
                <w:rFonts w:ascii="Cambria" w:hAnsi="Cambria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0" w:type="auto"/>
            <w:vAlign w:val="center"/>
          </w:tcPr>
          <w:p w14:paraId="73BE8BAF" w14:textId="35A9AAAE" w:rsidR="00284ED8" w:rsidRPr="0023400C" w:rsidRDefault="00284ED8" w:rsidP="00E06D69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23400C">
              <w:rPr>
                <w:rFonts w:ascii="Cambria" w:hAnsi="Cambria"/>
                <w:b/>
                <w:sz w:val="24"/>
                <w:szCs w:val="24"/>
              </w:rPr>
              <w:t>VALOR UNITÁRIO (R$)</w:t>
            </w:r>
          </w:p>
        </w:tc>
        <w:tc>
          <w:tcPr>
            <w:tcW w:w="0" w:type="auto"/>
            <w:vAlign w:val="center"/>
          </w:tcPr>
          <w:p w14:paraId="7001B853" w14:textId="49059D11" w:rsidR="00284ED8" w:rsidRPr="0023400C" w:rsidRDefault="00284ED8" w:rsidP="00E06D69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23400C">
              <w:rPr>
                <w:rFonts w:ascii="Cambria" w:hAnsi="Cambria"/>
                <w:b/>
                <w:sz w:val="24"/>
                <w:szCs w:val="24"/>
              </w:rPr>
              <w:t>VALOR TOTAL (R$)</w:t>
            </w:r>
          </w:p>
        </w:tc>
      </w:tr>
      <w:tr w:rsidR="00493DCA" w:rsidRPr="0023400C" w14:paraId="2BE0DBA7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309ECED" w14:textId="77777777" w:rsidR="00493DCA" w:rsidRPr="0023400C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1ED30A5B" w14:textId="21C97C55" w:rsidR="00493DCA" w:rsidRPr="0023400C" w:rsidRDefault="00493DCA" w:rsidP="00E675A2">
            <w:pPr>
              <w:pStyle w:val="Ttulo1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 w:cs="Arial"/>
                <w:b w:val="0"/>
                <w:bCs w:val="0"/>
                <w:color w:val="404040"/>
                <w:sz w:val="24"/>
                <w:szCs w:val="24"/>
              </w:rPr>
            </w:pPr>
            <w:r w:rsidRPr="0023400C">
              <w:rPr>
                <w:rFonts w:ascii="Cambria" w:hAnsi="Cambria" w:cs="Arial"/>
                <w:b w:val="0"/>
                <w:bCs w:val="0"/>
                <w:color w:val="404040"/>
                <w:sz w:val="24"/>
                <w:szCs w:val="24"/>
              </w:rPr>
              <w:t>MARMITEX MARMITA DE ISOPOR BRANCA COM TAMPA SPUMAPAC REF4 9 - 1000ML - FD 100 UNIDADES</w:t>
            </w:r>
          </w:p>
        </w:tc>
        <w:tc>
          <w:tcPr>
            <w:tcW w:w="0" w:type="auto"/>
            <w:vAlign w:val="center"/>
          </w:tcPr>
          <w:p w14:paraId="2140F8C3" w14:textId="5579AB87" w:rsidR="00493DCA" w:rsidRPr="0023400C" w:rsidRDefault="00493DCA" w:rsidP="00493D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3400C">
              <w:rPr>
                <w:rFonts w:ascii="Cambria" w:hAnsi="Cambria"/>
                <w:sz w:val="24"/>
                <w:szCs w:val="24"/>
              </w:rPr>
              <w:t>FARDO COM 100</w:t>
            </w:r>
            <w:r w:rsidR="00591456" w:rsidRPr="0023400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3400C">
              <w:rPr>
                <w:rFonts w:ascii="Cambria" w:hAnsi="Cambria"/>
                <w:sz w:val="24"/>
                <w:szCs w:val="24"/>
              </w:rPr>
              <w:t>UNIDAES</w:t>
            </w:r>
          </w:p>
        </w:tc>
        <w:tc>
          <w:tcPr>
            <w:tcW w:w="0" w:type="auto"/>
            <w:vAlign w:val="center"/>
          </w:tcPr>
          <w:p w14:paraId="5494110D" w14:textId="15AE955E" w:rsidR="00493DCA" w:rsidRPr="0023400C" w:rsidRDefault="00297F33" w:rsidP="00493D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3400C">
              <w:rPr>
                <w:rFonts w:ascii="Cambria" w:hAnsi="Cambria"/>
                <w:sz w:val="24"/>
                <w:szCs w:val="24"/>
              </w:rPr>
              <w:t>465</w:t>
            </w:r>
          </w:p>
        </w:tc>
        <w:tc>
          <w:tcPr>
            <w:tcW w:w="0" w:type="auto"/>
            <w:vAlign w:val="center"/>
          </w:tcPr>
          <w:p w14:paraId="4F5F131D" w14:textId="77777777" w:rsidR="00493DCA" w:rsidRPr="0023400C" w:rsidRDefault="00493DCA" w:rsidP="00493DCA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6D0EE3" w14:textId="77777777" w:rsidR="00493DCA" w:rsidRPr="0023400C" w:rsidRDefault="00493DCA" w:rsidP="00493DCA">
            <w:pPr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493DCA" w:rsidRPr="0023400C" w14:paraId="06A8F2BA" w14:textId="77777777" w:rsidTr="00E06D69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23AD923" w14:textId="56E24BF5" w:rsidR="00493DCA" w:rsidRPr="0023400C" w:rsidRDefault="00493DCA" w:rsidP="00493DCA">
            <w:pPr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23400C">
              <w:rPr>
                <w:rFonts w:ascii="Cambria" w:hAnsi="Cambria" w:cs="Calibri"/>
                <w:b/>
                <w:bCs/>
                <w:sz w:val="24"/>
                <w:szCs w:val="24"/>
              </w:rPr>
              <w:t>VALOR TOTAL R$</w:t>
            </w:r>
          </w:p>
        </w:tc>
      </w:tr>
    </w:tbl>
    <w:p w14:paraId="5365782F" w14:textId="45C0D909" w:rsidR="00654A8D" w:rsidRPr="0023400C" w:rsidRDefault="00654A8D" w:rsidP="00B83980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8E6E51B" w14:textId="0470FB0F" w:rsidR="00D5467C" w:rsidRPr="0023400C" w:rsidRDefault="00B83980" w:rsidP="00B83980">
      <w:pPr>
        <w:jc w:val="center"/>
        <w:rPr>
          <w:rFonts w:ascii="Cambria" w:hAnsi="Cambria" w:cs="Calibri"/>
          <w:sz w:val="24"/>
          <w:szCs w:val="24"/>
        </w:rPr>
      </w:pPr>
      <w:r w:rsidRPr="0023400C">
        <w:rPr>
          <w:rFonts w:ascii="Cambria" w:hAnsi="Cambria" w:cs="Calibri"/>
          <w:sz w:val="24"/>
          <w:szCs w:val="24"/>
        </w:rPr>
        <w:t>ATENCIOSAMENTE,</w:t>
      </w:r>
    </w:p>
    <w:p w14:paraId="3CEFFFCC" w14:textId="77777777" w:rsidR="00D5467C" w:rsidRPr="0023400C" w:rsidRDefault="00D5467C" w:rsidP="00B83980">
      <w:pPr>
        <w:jc w:val="center"/>
        <w:rPr>
          <w:rFonts w:ascii="Cambria" w:hAnsi="Cambria" w:cs="Calibri"/>
          <w:sz w:val="24"/>
          <w:szCs w:val="24"/>
        </w:rPr>
      </w:pPr>
    </w:p>
    <w:p w14:paraId="5E34F76B" w14:textId="77777777" w:rsidR="00D5467C" w:rsidRPr="0023400C" w:rsidRDefault="00D5467C" w:rsidP="00B83980">
      <w:pPr>
        <w:rPr>
          <w:rFonts w:ascii="Cambria" w:hAnsi="Cambria" w:cs="Calibri"/>
          <w:sz w:val="24"/>
          <w:szCs w:val="24"/>
        </w:rPr>
      </w:pPr>
    </w:p>
    <w:p w14:paraId="3104BA8F" w14:textId="741C3C1D" w:rsidR="00D5467C" w:rsidRPr="0023400C" w:rsidRDefault="00AB6F30" w:rsidP="00B83980">
      <w:pPr>
        <w:pStyle w:val="Estilo"/>
        <w:shd w:val="clear" w:color="auto" w:fill="FFFFFF"/>
        <w:ind w:right="14"/>
        <w:jc w:val="center"/>
        <w:rPr>
          <w:rFonts w:ascii="Cambria" w:hAnsi="Cambria" w:cs="Calibri"/>
          <w:shd w:val="clear" w:color="auto" w:fill="FFFFFF"/>
        </w:rPr>
      </w:pPr>
      <w:r w:rsidRPr="0023400C">
        <w:rPr>
          <w:rFonts w:ascii="Cambria" w:hAnsi="Cambria" w:cs="Calibri"/>
          <w:shd w:val="clear" w:color="auto" w:fill="FFFFFF"/>
        </w:rPr>
        <w:t>Poção</w:t>
      </w:r>
      <w:r w:rsidR="00B83980" w:rsidRPr="0023400C">
        <w:rPr>
          <w:rFonts w:ascii="Cambria" w:hAnsi="Cambria" w:cs="Calibri"/>
          <w:shd w:val="clear" w:color="auto" w:fill="FFFFFF"/>
        </w:rPr>
        <w:t xml:space="preserve">, </w:t>
      </w:r>
      <w:r w:rsidR="00493DCA" w:rsidRPr="0023400C">
        <w:rPr>
          <w:rFonts w:ascii="Cambria" w:hAnsi="Cambria" w:cs="Calibri"/>
          <w:shd w:val="clear" w:color="auto" w:fill="FFFFFF"/>
        </w:rPr>
        <w:t>_____</w:t>
      </w:r>
      <w:r w:rsidR="00B83980" w:rsidRPr="0023400C">
        <w:rPr>
          <w:rFonts w:ascii="Cambria" w:hAnsi="Cambria" w:cs="Calibri"/>
          <w:shd w:val="clear" w:color="auto" w:fill="FFFFFF"/>
        </w:rPr>
        <w:t xml:space="preserve"> </w:t>
      </w:r>
      <w:r w:rsidRPr="0023400C">
        <w:rPr>
          <w:rFonts w:ascii="Cambria" w:hAnsi="Cambria" w:cs="Calibri"/>
          <w:shd w:val="clear" w:color="auto" w:fill="FFFFFF"/>
        </w:rPr>
        <w:t xml:space="preserve">de </w:t>
      </w:r>
      <w:r w:rsidR="00493DCA" w:rsidRPr="0023400C">
        <w:rPr>
          <w:rFonts w:ascii="Cambria" w:hAnsi="Cambria" w:cs="Calibri"/>
          <w:shd w:val="clear" w:color="auto" w:fill="FFFFFF"/>
        </w:rPr>
        <w:t>_____________________</w:t>
      </w:r>
      <w:r w:rsidR="00540741" w:rsidRPr="0023400C">
        <w:rPr>
          <w:rFonts w:ascii="Cambria" w:hAnsi="Cambria" w:cs="Calibri"/>
          <w:shd w:val="clear" w:color="auto" w:fill="FFFFFF"/>
        </w:rPr>
        <w:t xml:space="preserve"> </w:t>
      </w:r>
      <w:proofErr w:type="spellStart"/>
      <w:r w:rsidRPr="0023400C">
        <w:rPr>
          <w:rFonts w:ascii="Cambria" w:hAnsi="Cambria" w:cs="Calibri"/>
          <w:shd w:val="clear" w:color="auto" w:fill="FFFFFF"/>
        </w:rPr>
        <w:t>de</w:t>
      </w:r>
      <w:proofErr w:type="spellEnd"/>
      <w:r w:rsidR="00EA1CCE" w:rsidRPr="0023400C">
        <w:rPr>
          <w:rFonts w:ascii="Cambria" w:hAnsi="Cambria" w:cs="Calibri"/>
          <w:shd w:val="clear" w:color="auto" w:fill="FFFFFF"/>
        </w:rPr>
        <w:t xml:space="preserve"> </w:t>
      </w:r>
      <w:r w:rsidR="00B83980" w:rsidRPr="0023400C">
        <w:rPr>
          <w:rFonts w:ascii="Cambria" w:hAnsi="Cambria" w:cs="Calibri"/>
          <w:shd w:val="clear" w:color="auto" w:fill="FFFFFF"/>
        </w:rPr>
        <w:t>202</w:t>
      </w:r>
      <w:r w:rsidRPr="0023400C">
        <w:rPr>
          <w:rFonts w:ascii="Cambria" w:hAnsi="Cambria" w:cs="Calibri"/>
          <w:shd w:val="clear" w:color="auto" w:fill="FFFFFF"/>
        </w:rPr>
        <w:t>5</w:t>
      </w:r>
      <w:r w:rsidR="00B83980" w:rsidRPr="0023400C">
        <w:rPr>
          <w:rFonts w:ascii="Cambria" w:hAnsi="Cambria" w:cs="Calibri"/>
          <w:shd w:val="clear" w:color="auto" w:fill="FFFFFF"/>
        </w:rPr>
        <w:t>.</w:t>
      </w:r>
    </w:p>
    <w:p w14:paraId="1D75CF00" w14:textId="77777777" w:rsidR="00D5467C" w:rsidRDefault="00D5467C" w:rsidP="00B83980">
      <w:pPr>
        <w:pStyle w:val="Estilo"/>
        <w:shd w:val="clear" w:color="auto" w:fill="FFFFFF"/>
        <w:ind w:right="14"/>
        <w:rPr>
          <w:rFonts w:ascii="Cambria" w:hAnsi="Cambria" w:cs="Calibri"/>
          <w:shd w:val="clear" w:color="auto" w:fill="FFFFFF"/>
        </w:rPr>
      </w:pPr>
    </w:p>
    <w:p w14:paraId="2E2135C1" w14:textId="77777777" w:rsidR="0023400C" w:rsidRDefault="0023400C" w:rsidP="00B83980">
      <w:pPr>
        <w:pStyle w:val="Estilo"/>
        <w:shd w:val="clear" w:color="auto" w:fill="FFFFFF"/>
        <w:ind w:right="14"/>
        <w:rPr>
          <w:rFonts w:ascii="Cambria" w:hAnsi="Cambria" w:cs="Calibri"/>
          <w:shd w:val="clear" w:color="auto" w:fill="FFFFFF"/>
        </w:rPr>
      </w:pPr>
    </w:p>
    <w:p w14:paraId="71E1268E" w14:textId="77777777" w:rsidR="0023400C" w:rsidRPr="0023400C" w:rsidRDefault="0023400C" w:rsidP="00B83980">
      <w:pPr>
        <w:pStyle w:val="Estilo"/>
        <w:shd w:val="clear" w:color="auto" w:fill="FFFFFF"/>
        <w:ind w:right="14"/>
        <w:rPr>
          <w:rFonts w:ascii="Cambria" w:hAnsi="Cambria" w:cs="Calibri"/>
          <w:shd w:val="clear" w:color="auto" w:fill="FFFFFF"/>
        </w:rPr>
      </w:pPr>
    </w:p>
    <w:p w14:paraId="472D4A7C" w14:textId="3365EC1E" w:rsidR="00D5467C" w:rsidRPr="0023400C" w:rsidRDefault="00B83980" w:rsidP="00B83980">
      <w:pPr>
        <w:jc w:val="both"/>
        <w:rPr>
          <w:rFonts w:ascii="Cambria" w:hAnsi="Cambria" w:cs="Calibri"/>
          <w:b/>
          <w:bCs/>
          <w:sz w:val="24"/>
          <w:szCs w:val="24"/>
        </w:rPr>
      </w:pPr>
      <w:r w:rsidRPr="0023400C">
        <w:rPr>
          <w:rFonts w:ascii="Cambria" w:hAnsi="Cambria" w:cs="Calibri"/>
          <w:b/>
          <w:bCs/>
          <w:sz w:val="24"/>
          <w:szCs w:val="24"/>
        </w:rPr>
        <w:t>DADOS DA EMPRESA/PESSOA FÍSICA:</w:t>
      </w:r>
    </w:p>
    <w:p w14:paraId="2F8F56E2" w14:textId="77777777" w:rsidR="00D5467C" w:rsidRPr="0023400C" w:rsidRDefault="00D5467C" w:rsidP="00B83980">
      <w:pPr>
        <w:jc w:val="both"/>
        <w:rPr>
          <w:rFonts w:ascii="Cambria" w:hAnsi="Cambria" w:cs="Calibri"/>
          <w:sz w:val="24"/>
          <w:szCs w:val="24"/>
        </w:rPr>
      </w:pPr>
    </w:p>
    <w:p w14:paraId="2904DBCB" w14:textId="3121AFD6" w:rsidR="00D5467C" w:rsidRPr="0023400C" w:rsidRDefault="00B83980" w:rsidP="00B83980">
      <w:pPr>
        <w:jc w:val="both"/>
        <w:rPr>
          <w:rFonts w:ascii="Cambria" w:hAnsi="Cambria" w:cs="Calibri"/>
          <w:sz w:val="24"/>
          <w:szCs w:val="24"/>
        </w:rPr>
      </w:pPr>
      <w:r w:rsidRPr="0023400C">
        <w:rPr>
          <w:rFonts w:ascii="Cambria" w:hAnsi="Cambria" w:cs="Calibri"/>
          <w:sz w:val="24"/>
          <w:szCs w:val="24"/>
        </w:rPr>
        <w:t>RAZÃO SOCIAL/NOME: ___________________________________________________</w:t>
      </w:r>
    </w:p>
    <w:p w14:paraId="3A70BD5C" w14:textId="237E1F88" w:rsidR="00D5467C" w:rsidRPr="0023400C" w:rsidRDefault="00B83980" w:rsidP="00B83980">
      <w:pPr>
        <w:jc w:val="both"/>
        <w:rPr>
          <w:rFonts w:ascii="Cambria" w:hAnsi="Cambria" w:cs="Calibri"/>
          <w:sz w:val="24"/>
          <w:szCs w:val="24"/>
        </w:rPr>
      </w:pPr>
      <w:r w:rsidRPr="0023400C">
        <w:rPr>
          <w:rFonts w:ascii="Cambria" w:hAnsi="Cambria" w:cs="Calibri"/>
          <w:sz w:val="24"/>
          <w:szCs w:val="24"/>
        </w:rPr>
        <w:t>CNPJ/CPF: _____________________________</w:t>
      </w:r>
    </w:p>
    <w:p w14:paraId="121D3842" w14:textId="7383A6C6" w:rsidR="00D5467C" w:rsidRPr="0023400C" w:rsidRDefault="00B83980" w:rsidP="00B83980">
      <w:pPr>
        <w:jc w:val="both"/>
        <w:rPr>
          <w:rFonts w:ascii="Cambria" w:hAnsi="Cambria" w:cs="Calibri"/>
          <w:sz w:val="24"/>
          <w:szCs w:val="24"/>
        </w:rPr>
      </w:pPr>
      <w:r w:rsidRPr="0023400C">
        <w:rPr>
          <w:rFonts w:ascii="Cambria" w:hAnsi="Cambria" w:cs="Calibri"/>
          <w:sz w:val="24"/>
          <w:szCs w:val="24"/>
        </w:rPr>
        <w:t>ENDEREÇO: ______________________________________________________________</w:t>
      </w:r>
    </w:p>
    <w:p w14:paraId="0603FA8C" w14:textId="0BAFAB6B" w:rsidR="00D5467C" w:rsidRPr="0023400C" w:rsidRDefault="00B83980" w:rsidP="00B83980">
      <w:pPr>
        <w:jc w:val="both"/>
        <w:rPr>
          <w:rFonts w:ascii="Cambria" w:hAnsi="Cambria" w:cs="Calibri"/>
          <w:sz w:val="24"/>
          <w:szCs w:val="24"/>
        </w:rPr>
      </w:pPr>
      <w:r w:rsidRPr="0023400C">
        <w:rPr>
          <w:rFonts w:ascii="Cambria" w:hAnsi="Cambria" w:cs="Calibri"/>
          <w:sz w:val="24"/>
          <w:szCs w:val="24"/>
        </w:rPr>
        <w:t>RESPONSÁVEL PELA INFORMAÇÃO: ________________________________________</w:t>
      </w:r>
    </w:p>
    <w:p w14:paraId="61AF73AC" w14:textId="77777777" w:rsidR="00D5467C" w:rsidRPr="0023400C" w:rsidRDefault="00D5467C" w:rsidP="00B83980">
      <w:pPr>
        <w:jc w:val="both"/>
        <w:rPr>
          <w:rFonts w:ascii="Cambria" w:hAnsi="Cambria" w:cs="Calibri"/>
          <w:sz w:val="24"/>
          <w:szCs w:val="24"/>
        </w:rPr>
      </w:pPr>
    </w:p>
    <w:p w14:paraId="1253123A" w14:textId="77777777" w:rsidR="00D5467C" w:rsidRPr="0023400C" w:rsidRDefault="00D5467C" w:rsidP="00B83980">
      <w:pPr>
        <w:jc w:val="center"/>
        <w:rPr>
          <w:rFonts w:ascii="Cambria" w:hAnsi="Cambria"/>
          <w:b/>
          <w:bCs/>
          <w:sz w:val="24"/>
          <w:szCs w:val="24"/>
        </w:rPr>
      </w:pPr>
    </w:p>
    <w:sectPr w:rsidR="00D5467C" w:rsidRPr="0023400C" w:rsidSect="00B839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2CC7" w14:textId="77777777" w:rsidR="00207070" w:rsidRDefault="00207070" w:rsidP="00D03FE3">
      <w:r>
        <w:separator/>
      </w:r>
    </w:p>
  </w:endnote>
  <w:endnote w:type="continuationSeparator" w:id="0">
    <w:p w14:paraId="2CBBBC1D" w14:textId="77777777" w:rsidR="00207070" w:rsidRDefault="00207070" w:rsidP="00D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E80D" w14:textId="77777777" w:rsidR="0023400C" w:rsidRDefault="0023400C" w:rsidP="0023400C">
    <w:pPr>
      <w:jc w:val="center"/>
    </w:pPr>
    <w:r>
      <w:t>Praça Monsenhor Estanislau, s/n – Centro – Poção – Fone: (87) 3834.1192</w:t>
    </w:r>
  </w:p>
  <w:p w14:paraId="235AECC7" w14:textId="77777777" w:rsidR="0023400C" w:rsidRPr="00AE1F98" w:rsidRDefault="0023400C" w:rsidP="0023400C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  <w:p w14:paraId="5D01736C" w14:textId="77777777" w:rsidR="00D03FE3" w:rsidRDefault="00D03F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074B" w14:textId="77777777" w:rsidR="00207070" w:rsidRDefault="00207070" w:rsidP="00D03FE3">
      <w:r>
        <w:separator/>
      </w:r>
    </w:p>
  </w:footnote>
  <w:footnote w:type="continuationSeparator" w:id="0">
    <w:p w14:paraId="61E214BF" w14:textId="77777777" w:rsidR="00207070" w:rsidRDefault="00207070" w:rsidP="00D0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324B" w14:textId="68B614BF" w:rsidR="0023400C" w:rsidRPr="00AE1F98" w:rsidRDefault="0023400C" w:rsidP="0023400C">
    <w:pPr>
      <w:pStyle w:val="Cabealho"/>
      <w:jc w:val="center"/>
    </w:pPr>
    <w:r w:rsidRPr="00873214">
      <w:rPr>
        <w:noProof/>
      </w:rPr>
      <w:drawing>
        <wp:inline distT="0" distB="0" distL="0" distR="0" wp14:anchorId="6095A91A" wp14:editId="711FB6D6">
          <wp:extent cx="2533650" cy="742950"/>
          <wp:effectExtent l="0" t="0" r="0" b="0"/>
          <wp:docPr id="1990590285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212C9" w14:textId="77777777" w:rsidR="00D03FE3" w:rsidRPr="0023400C" w:rsidRDefault="00D03FE3" w:rsidP="002340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5615B"/>
    <w:multiLevelType w:val="hybridMultilevel"/>
    <w:tmpl w:val="583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999"/>
    <w:multiLevelType w:val="hybridMultilevel"/>
    <w:tmpl w:val="4D02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4135">
    <w:abstractNumId w:val="1"/>
  </w:num>
  <w:num w:numId="2" w16cid:durableId="5262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5"/>
    <w:rsid w:val="0001747D"/>
    <w:rsid w:val="0003109C"/>
    <w:rsid w:val="00064B48"/>
    <w:rsid w:val="00083AF3"/>
    <w:rsid w:val="000A391D"/>
    <w:rsid w:val="0014216D"/>
    <w:rsid w:val="001504F4"/>
    <w:rsid w:val="00162FD9"/>
    <w:rsid w:val="00174EAD"/>
    <w:rsid w:val="00197C88"/>
    <w:rsid w:val="001A373F"/>
    <w:rsid w:val="001B3B78"/>
    <w:rsid w:val="001B50B5"/>
    <w:rsid w:val="001D2BCE"/>
    <w:rsid w:val="001E2ACA"/>
    <w:rsid w:val="00207070"/>
    <w:rsid w:val="00226FDF"/>
    <w:rsid w:val="0023400C"/>
    <w:rsid w:val="002629D7"/>
    <w:rsid w:val="00284ED8"/>
    <w:rsid w:val="00297F33"/>
    <w:rsid w:val="00304E6D"/>
    <w:rsid w:val="00333348"/>
    <w:rsid w:val="00371556"/>
    <w:rsid w:val="003A6155"/>
    <w:rsid w:val="003B2673"/>
    <w:rsid w:val="003C36CF"/>
    <w:rsid w:val="003E18F3"/>
    <w:rsid w:val="003E5500"/>
    <w:rsid w:val="00493DCA"/>
    <w:rsid w:val="00503C2B"/>
    <w:rsid w:val="00540741"/>
    <w:rsid w:val="00543296"/>
    <w:rsid w:val="00546096"/>
    <w:rsid w:val="00577936"/>
    <w:rsid w:val="00591456"/>
    <w:rsid w:val="005E67D7"/>
    <w:rsid w:val="00614B47"/>
    <w:rsid w:val="00620BBB"/>
    <w:rsid w:val="0065113C"/>
    <w:rsid w:val="00654A8D"/>
    <w:rsid w:val="00664C13"/>
    <w:rsid w:val="006752E1"/>
    <w:rsid w:val="00680A5F"/>
    <w:rsid w:val="00687D83"/>
    <w:rsid w:val="0069065D"/>
    <w:rsid w:val="006B0458"/>
    <w:rsid w:val="006E605D"/>
    <w:rsid w:val="006F651B"/>
    <w:rsid w:val="007043CE"/>
    <w:rsid w:val="0072015C"/>
    <w:rsid w:val="007462CF"/>
    <w:rsid w:val="007773FD"/>
    <w:rsid w:val="007B613E"/>
    <w:rsid w:val="007D2A5F"/>
    <w:rsid w:val="007D2C05"/>
    <w:rsid w:val="00854148"/>
    <w:rsid w:val="00883E99"/>
    <w:rsid w:val="00904828"/>
    <w:rsid w:val="00946F47"/>
    <w:rsid w:val="00971265"/>
    <w:rsid w:val="009A39F7"/>
    <w:rsid w:val="00A157E7"/>
    <w:rsid w:val="00A726EF"/>
    <w:rsid w:val="00A85D02"/>
    <w:rsid w:val="00A85E12"/>
    <w:rsid w:val="00AB6F30"/>
    <w:rsid w:val="00B01517"/>
    <w:rsid w:val="00B32EF3"/>
    <w:rsid w:val="00B359F4"/>
    <w:rsid w:val="00B77915"/>
    <w:rsid w:val="00B83980"/>
    <w:rsid w:val="00C01E75"/>
    <w:rsid w:val="00C44E43"/>
    <w:rsid w:val="00C456F8"/>
    <w:rsid w:val="00C51860"/>
    <w:rsid w:val="00C65408"/>
    <w:rsid w:val="00C73829"/>
    <w:rsid w:val="00C92E47"/>
    <w:rsid w:val="00CD5871"/>
    <w:rsid w:val="00D03FE3"/>
    <w:rsid w:val="00D277F9"/>
    <w:rsid w:val="00D401E7"/>
    <w:rsid w:val="00D5467C"/>
    <w:rsid w:val="00DA6F02"/>
    <w:rsid w:val="00E02818"/>
    <w:rsid w:val="00E06D69"/>
    <w:rsid w:val="00E42FA8"/>
    <w:rsid w:val="00E444F6"/>
    <w:rsid w:val="00E675A2"/>
    <w:rsid w:val="00E812A5"/>
    <w:rsid w:val="00E849E5"/>
    <w:rsid w:val="00EA1CCE"/>
    <w:rsid w:val="00F174D3"/>
    <w:rsid w:val="00FA59E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302"/>
  <w15:chartTrackingRefBased/>
  <w15:docId w15:val="{0ECA9FE2-4730-44FD-BC10-2631D2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15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493DC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9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E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E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nhideWhenUsed/>
    <w:rsid w:val="00D03FE3"/>
    <w:rPr>
      <w:color w:val="0000FF"/>
      <w:u w:val="single"/>
    </w:rPr>
  </w:style>
  <w:style w:type="paragraph" w:customStyle="1" w:styleId="Estilo">
    <w:name w:val="Estilo"/>
    <w:rsid w:val="00D546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1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13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93D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EMILLY VASCONCELOS</cp:lastModifiedBy>
  <cp:revision>73</cp:revision>
  <cp:lastPrinted>2022-01-17T16:15:00Z</cp:lastPrinted>
  <dcterms:created xsi:type="dcterms:W3CDTF">2021-06-25T16:42:00Z</dcterms:created>
  <dcterms:modified xsi:type="dcterms:W3CDTF">2025-04-01T17:57:00Z</dcterms:modified>
</cp:coreProperties>
</file>