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DA56" w14:textId="20F71DD7" w:rsidR="00D03FE3" w:rsidRPr="00493DCA" w:rsidRDefault="00B83980" w:rsidP="00B83980">
      <w:pPr>
        <w:jc w:val="center"/>
        <w:rPr>
          <w:rFonts w:ascii="Cambria" w:hAnsi="Cambria"/>
          <w:b/>
          <w:sz w:val="16"/>
          <w:szCs w:val="16"/>
        </w:rPr>
      </w:pPr>
      <w:r w:rsidRPr="00493DCA">
        <w:rPr>
          <w:rFonts w:ascii="Cambria" w:hAnsi="Cambria"/>
          <w:b/>
          <w:sz w:val="16"/>
          <w:szCs w:val="16"/>
        </w:rPr>
        <w:t xml:space="preserve"> SOLICITAÇÃO</w:t>
      </w:r>
    </w:p>
    <w:p w14:paraId="5F8ED6CE" w14:textId="77777777" w:rsidR="00D03FE3" w:rsidRPr="00493DCA" w:rsidRDefault="00D03FE3" w:rsidP="00B83980">
      <w:pPr>
        <w:jc w:val="both"/>
        <w:rPr>
          <w:rFonts w:ascii="Cambria" w:hAnsi="Cambria"/>
          <w:sz w:val="16"/>
          <w:szCs w:val="16"/>
        </w:rPr>
      </w:pPr>
    </w:p>
    <w:p w14:paraId="05D37435" w14:textId="445FF513" w:rsidR="00D03FE3" w:rsidRPr="00493DCA" w:rsidRDefault="00B83980" w:rsidP="00B83980">
      <w:pPr>
        <w:ind w:firstLine="708"/>
        <w:jc w:val="both"/>
        <w:rPr>
          <w:rFonts w:ascii="Cambria" w:hAnsi="Cambria"/>
          <w:sz w:val="16"/>
          <w:szCs w:val="16"/>
        </w:rPr>
      </w:pPr>
      <w:r w:rsidRPr="00493DCA">
        <w:rPr>
          <w:rFonts w:ascii="Cambria" w:hAnsi="Cambria"/>
          <w:sz w:val="16"/>
          <w:szCs w:val="16"/>
        </w:rPr>
        <w:t>PREZADOS,</w:t>
      </w:r>
    </w:p>
    <w:p w14:paraId="1C1DC0CA" w14:textId="77777777" w:rsidR="00D03FE3" w:rsidRPr="00493DCA" w:rsidRDefault="00D03FE3" w:rsidP="00B83980">
      <w:pPr>
        <w:jc w:val="both"/>
        <w:rPr>
          <w:rFonts w:ascii="Cambria" w:hAnsi="Cambria"/>
          <w:sz w:val="16"/>
          <w:szCs w:val="16"/>
        </w:rPr>
      </w:pPr>
    </w:p>
    <w:p w14:paraId="3C79CD51" w14:textId="6A182EEF" w:rsidR="00D03FE3" w:rsidRPr="00493DCA" w:rsidRDefault="00B83980" w:rsidP="00B83980">
      <w:pPr>
        <w:jc w:val="both"/>
        <w:rPr>
          <w:rFonts w:ascii="Cambria" w:hAnsi="Cambria"/>
          <w:sz w:val="16"/>
          <w:szCs w:val="16"/>
        </w:rPr>
      </w:pPr>
      <w:r w:rsidRPr="00493DCA">
        <w:rPr>
          <w:rFonts w:ascii="Cambria" w:hAnsi="Cambria"/>
          <w:sz w:val="16"/>
          <w:szCs w:val="16"/>
        </w:rPr>
        <w:tab/>
        <w:t>VIMOS ATRAVÉS DA PRESENTE SOLICITAR, COTAÇÃO DE PREÇOS.</w:t>
      </w:r>
    </w:p>
    <w:p w14:paraId="3CCD6C34" w14:textId="2FBCD784" w:rsidR="003C36CF" w:rsidRPr="00493DCA" w:rsidRDefault="003C36CF" w:rsidP="00B83980">
      <w:pPr>
        <w:jc w:val="both"/>
        <w:rPr>
          <w:rFonts w:ascii="Cambria" w:hAnsi="Cambria"/>
          <w:sz w:val="16"/>
          <w:szCs w:val="16"/>
        </w:rPr>
      </w:pPr>
    </w:p>
    <w:p w14:paraId="7AA4A782" w14:textId="77777777" w:rsidR="003C36CF" w:rsidRPr="00493DCA" w:rsidRDefault="003C36CF" w:rsidP="00B83980">
      <w:pPr>
        <w:jc w:val="both"/>
        <w:rPr>
          <w:rFonts w:ascii="Cambria" w:eastAsia="Tahoma" w:hAnsi="Cambria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13"/>
        <w:gridCol w:w="639"/>
        <w:gridCol w:w="580"/>
        <w:gridCol w:w="1855"/>
        <w:gridCol w:w="1612"/>
      </w:tblGrid>
      <w:tr w:rsidR="00284ED8" w:rsidRPr="00493DCA" w14:paraId="0D093CD2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9EFEC8" w14:textId="5E060D69" w:rsidR="00284ED8" w:rsidRPr="00493DCA" w:rsidRDefault="00284ED8" w:rsidP="00E06D69">
            <w:pPr>
              <w:spacing w:line="360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  <w:r w:rsidRPr="00493DCA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35A139B1" w14:textId="0B659508" w:rsidR="00284ED8" w:rsidRPr="00493DCA" w:rsidRDefault="00284ED8" w:rsidP="00E06D69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DESCRIÇÃO</w:t>
            </w:r>
          </w:p>
        </w:tc>
        <w:tc>
          <w:tcPr>
            <w:tcW w:w="0" w:type="auto"/>
            <w:vAlign w:val="center"/>
          </w:tcPr>
          <w:p w14:paraId="052EF8AC" w14:textId="5313061B" w:rsidR="00284ED8" w:rsidRPr="00493DCA" w:rsidRDefault="00284ED8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UNID.</w:t>
            </w:r>
          </w:p>
        </w:tc>
        <w:tc>
          <w:tcPr>
            <w:tcW w:w="0" w:type="auto"/>
            <w:vAlign w:val="center"/>
          </w:tcPr>
          <w:p w14:paraId="760688E4" w14:textId="1BDE2E79" w:rsidR="00284ED8" w:rsidRPr="00493DCA" w:rsidRDefault="00284ED8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0" w:type="auto"/>
            <w:vAlign w:val="center"/>
          </w:tcPr>
          <w:p w14:paraId="73BE8BAF" w14:textId="35A9AAAE" w:rsidR="00284ED8" w:rsidRPr="00493DCA" w:rsidRDefault="00284ED8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VALOR UNITÁRIO (R$)</w:t>
            </w:r>
          </w:p>
        </w:tc>
        <w:tc>
          <w:tcPr>
            <w:tcW w:w="0" w:type="auto"/>
            <w:vAlign w:val="center"/>
          </w:tcPr>
          <w:p w14:paraId="7001B853" w14:textId="49059D11" w:rsidR="00284ED8" w:rsidRPr="00493DCA" w:rsidRDefault="00284ED8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VALOR TOTAL (R$)</w:t>
            </w:r>
          </w:p>
        </w:tc>
      </w:tr>
      <w:tr w:rsidR="00493DCA" w:rsidRPr="00493DCA" w14:paraId="2BE0DBA7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309ECED" w14:textId="77777777" w:rsidR="00493DCA" w:rsidRPr="00493DCA" w:rsidRDefault="00493DCA" w:rsidP="00493DCA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1ED30A5B" w14:textId="56EC6A3A" w:rsidR="00493DCA" w:rsidRPr="00E675A2" w:rsidRDefault="00894745" w:rsidP="00E675A2">
            <w:pPr>
              <w:pStyle w:val="Ttulo1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 w:cs="Arial"/>
                <w:b w:val="0"/>
                <w:bCs w:val="0"/>
                <w:color w:val="404040"/>
                <w:sz w:val="16"/>
                <w:szCs w:val="16"/>
              </w:rPr>
            </w:pPr>
            <w:r w:rsidRPr="00894745">
              <w:rPr>
                <w:rFonts w:ascii="Cambria" w:hAnsi="Cambria" w:cs="Arial"/>
                <w:b w:val="0"/>
                <w:bCs w:val="0"/>
                <w:color w:val="404040"/>
                <w:sz w:val="16"/>
                <w:szCs w:val="16"/>
              </w:rPr>
              <w:t>CONTRATAÇÃO DE PESSOA FÍSICA PARA REALIZAR O APOIO NA ELABORAÇÃO DE PLANOS DE MONITORAMENTO, DIAGNÓSTICOS, FLUXO DE ATENDIMENTO DO PROJETO DE RENOVAÇÃO RENASCENTE - PONTOS E HISTÓRIA DE POÇÃO-PE, BEM COMO O PLANO DE ARTICULAÇÃO DO SISTEMA DE GARANTIA DE DIREITOS.</w:t>
            </w:r>
          </w:p>
        </w:tc>
        <w:tc>
          <w:tcPr>
            <w:tcW w:w="0" w:type="auto"/>
            <w:vAlign w:val="center"/>
          </w:tcPr>
          <w:p w14:paraId="2140F8C3" w14:textId="6BAC2243" w:rsidR="00493DCA" w:rsidRPr="00493DCA" w:rsidRDefault="00894745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MÊS</w:t>
            </w:r>
          </w:p>
        </w:tc>
        <w:tc>
          <w:tcPr>
            <w:tcW w:w="0" w:type="auto"/>
            <w:vAlign w:val="center"/>
          </w:tcPr>
          <w:p w14:paraId="5494110D" w14:textId="57C1E255" w:rsidR="00493DCA" w:rsidRPr="00493DCA" w:rsidRDefault="00894745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4F5F131D" w14:textId="77777777" w:rsidR="00493DCA" w:rsidRPr="00493DCA" w:rsidRDefault="00493DCA" w:rsidP="00493DCA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6D0EE3" w14:textId="77777777" w:rsidR="00493DCA" w:rsidRPr="00493DCA" w:rsidRDefault="00493DCA" w:rsidP="00493DC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493DCA" w:rsidRPr="00493DCA" w14:paraId="06A8F2BA" w14:textId="77777777" w:rsidTr="00E06D69">
        <w:trPr>
          <w:trHeight w:val="567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623AD923" w14:textId="56E24BF5" w:rsidR="00493DCA" w:rsidRPr="00493DCA" w:rsidRDefault="00493DCA" w:rsidP="00493DCA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493DCA">
              <w:rPr>
                <w:rFonts w:ascii="Cambria" w:hAnsi="Cambria" w:cs="Calibri"/>
                <w:b/>
                <w:bCs/>
                <w:sz w:val="16"/>
                <w:szCs w:val="16"/>
              </w:rPr>
              <w:t>VALOR TOTAL R$</w:t>
            </w:r>
          </w:p>
        </w:tc>
      </w:tr>
    </w:tbl>
    <w:p w14:paraId="5365782F" w14:textId="45C0D909" w:rsidR="00654A8D" w:rsidRPr="00493DCA" w:rsidRDefault="00654A8D" w:rsidP="00B83980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28E6E51B" w14:textId="0470FB0F" w:rsidR="00D5467C" w:rsidRPr="00493DCA" w:rsidRDefault="00B83980" w:rsidP="00B83980">
      <w:pPr>
        <w:jc w:val="center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ATENCIOSAMENTE,</w:t>
      </w:r>
    </w:p>
    <w:p w14:paraId="3CEFFFCC" w14:textId="77777777" w:rsidR="00D5467C" w:rsidRPr="00493DCA" w:rsidRDefault="00D5467C" w:rsidP="00B83980">
      <w:pPr>
        <w:jc w:val="center"/>
        <w:rPr>
          <w:rFonts w:ascii="Cambria" w:hAnsi="Cambria" w:cs="Calibri"/>
          <w:sz w:val="16"/>
          <w:szCs w:val="16"/>
        </w:rPr>
      </w:pPr>
    </w:p>
    <w:p w14:paraId="5E34F76B" w14:textId="77777777" w:rsidR="00D5467C" w:rsidRPr="00493DCA" w:rsidRDefault="00D5467C" w:rsidP="00B83980">
      <w:pPr>
        <w:rPr>
          <w:rFonts w:ascii="Cambria" w:hAnsi="Cambria" w:cs="Calibri"/>
          <w:sz w:val="16"/>
          <w:szCs w:val="16"/>
        </w:rPr>
      </w:pPr>
    </w:p>
    <w:p w14:paraId="3104BA8F" w14:textId="741C3C1D" w:rsidR="00D5467C" w:rsidRPr="00493DCA" w:rsidRDefault="00AB6F30" w:rsidP="00B83980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6"/>
          <w:szCs w:val="16"/>
          <w:shd w:val="clear" w:color="auto" w:fill="FFFFFF"/>
        </w:rPr>
      </w:pPr>
      <w:r w:rsidRPr="00493DCA">
        <w:rPr>
          <w:rFonts w:ascii="Cambria" w:hAnsi="Cambria" w:cs="Calibri"/>
          <w:sz w:val="16"/>
          <w:szCs w:val="16"/>
          <w:shd w:val="clear" w:color="auto" w:fill="FFFFFF"/>
        </w:rPr>
        <w:t>Poção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, </w:t>
      </w:r>
      <w:r w:rsidR="00493DCA" w:rsidRPr="00493DCA">
        <w:rPr>
          <w:rFonts w:ascii="Cambria" w:hAnsi="Cambria" w:cs="Calibri"/>
          <w:sz w:val="16"/>
          <w:szCs w:val="16"/>
          <w:shd w:val="clear" w:color="auto" w:fill="FFFFFF"/>
        </w:rPr>
        <w:t>_____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de </w:t>
      </w:r>
      <w:r w:rsidR="00493DCA" w:rsidRPr="00493DCA">
        <w:rPr>
          <w:rFonts w:ascii="Cambria" w:hAnsi="Cambria" w:cs="Calibri"/>
          <w:sz w:val="16"/>
          <w:szCs w:val="16"/>
          <w:shd w:val="clear" w:color="auto" w:fill="FFFFFF"/>
        </w:rPr>
        <w:t>_____________________</w:t>
      </w:r>
      <w:r w:rsidR="00540741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 w:rsidRPr="00493DCA">
        <w:rPr>
          <w:rFonts w:ascii="Cambria" w:hAnsi="Cambria" w:cs="Calibri"/>
          <w:sz w:val="16"/>
          <w:szCs w:val="16"/>
          <w:shd w:val="clear" w:color="auto" w:fill="FFFFFF"/>
        </w:rPr>
        <w:t>de</w:t>
      </w:r>
      <w:r w:rsidR="00EA1CCE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>202</w:t>
      </w:r>
      <w:r w:rsidRPr="00493DCA">
        <w:rPr>
          <w:rFonts w:ascii="Cambria" w:hAnsi="Cambria" w:cs="Calibri"/>
          <w:sz w:val="16"/>
          <w:szCs w:val="16"/>
          <w:shd w:val="clear" w:color="auto" w:fill="FFFFFF"/>
        </w:rPr>
        <w:t>5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>.</w:t>
      </w:r>
    </w:p>
    <w:p w14:paraId="1D75CF00" w14:textId="77777777" w:rsidR="00D5467C" w:rsidRPr="00493DCA" w:rsidRDefault="00D5467C" w:rsidP="00B83980">
      <w:pPr>
        <w:pStyle w:val="Estilo"/>
        <w:shd w:val="clear" w:color="auto" w:fill="FFFFFF"/>
        <w:ind w:right="14"/>
        <w:rPr>
          <w:rFonts w:ascii="Cambria" w:hAnsi="Cambria" w:cs="Calibri"/>
          <w:sz w:val="16"/>
          <w:szCs w:val="16"/>
          <w:shd w:val="clear" w:color="auto" w:fill="FFFFFF"/>
        </w:rPr>
      </w:pPr>
    </w:p>
    <w:p w14:paraId="472D4A7C" w14:textId="3365EC1E" w:rsidR="00D5467C" w:rsidRPr="00493DCA" w:rsidRDefault="00B83980" w:rsidP="00B83980">
      <w:pPr>
        <w:jc w:val="both"/>
        <w:rPr>
          <w:rFonts w:ascii="Cambria" w:hAnsi="Cambria" w:cs="Calibri"/>
          <w:b/>
          <w:bCs/>
          <w:sz w:val="16"/>
          <w:szCs w:val="16"/>
        </w:rPr>
      </w:pPr>
      <w:r w:rsidRPr="00493DCA">
        <w:rPr>
          <w:rFonts w:ascii="Cambria" w:hAnsi="Cambria" w:cs="Calibri"/>
          <w:b/>
          <w:bCs/>
          <w:sz w:val="16"/>
          <w:szCs w:val="16"/>
        </w:rPr>
        <w:t>DADOS DA EMPRESA/PESSOA FÍSICA:</w:t>
      </w:r>
    </w:p>
    <w:p w14:paraId="2F8F56E2" w14:textId="77777777" w:rsidR="00D5467C" w:rsidRPr="00493DCA" w:rsidRDefault="00D5467C" w:rsidP="00B83980">
      <w:pPr>
        <w:jc w:val="both"/>
        <w:rPr>
          <w:rFonts w:ascii="Cambria" w:hAnsi="Cambria" w:cs="Calibri"/>
          <w:sz w:val="16"/>
          <w:szCs w:val="16"/>
        </w:rPr>
      </w:pPr>
    </w:p>
    <w:p w14:paraId="2904DBCB" w14:textId="3121AFD6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RAZÃO SOCIAL/NOME: ___________________________________________________</w:t>
      </w:r>
    </w:p>
    <w:p w14:paraId="3A70BD5C" w14:textId="237E1F88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CNPJ/CPF: _____________________________</w:t>
      </w:r>
    </w:p>
    <w:p w14:paraId="121D3842" w14:textId="7383A6C6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ENDEREÇO: ______________________________________________________________</w:t>
      </w:r>
    </w:p>
    <w:p w14:paraId="0603FA8C" w14:textId="0BAFAB6B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RESPONSÁVEL PELA INFORMAÇÃO: ________________________________________</w:t>
      </w:r>
    </w:p>
    <w:p w14:paraId="61AF73AC" w14:textId="77777777" w:rsidR="00D5467C" w:rsidRPr="00493DCA" w:rsidRDefault="00D5467C" w:rsidP="00B83980">
      <w:pPr>
        <w:jc w:val="both"/>
        <w:rPr>
          <w:rFonts w:ascii="Cambria" w:hAnsi="Cambria" w:cs="Calibri"/>
          <w:sz w:val="16"/>
          <w:szCs w:val="16"/>
        </w:rPr>
      </w:pPr>
    </w:p>
    <w:p w14:paraId="1253123A" w14:textId="77777777" w:rsidR="00D5467C" w:rsidRPr="00493DCA" w:rsidRDefault="00D5467C" w:rsidP="00B83980">
      <w:pPr>
        <w:jc w:val="center"/>
        <w:rPr>
          <w:rFonts w:ascii="Cambria" w:hAnsi="Cambria"/>
          <w:b/>
          <w:bCs/>
          <w:sz w:val="16"/>
          <w:szCs w:val="16"/>
        </w:rPr>
      </w:pPr>
    </w:p>
    <w:sectPr w:rsidR="00D5467C" w:rsidRPr="00493DCA" w:rsidSect="00B8398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A1C95" w14:textId="77777777" w:rsidR="00AA78B7" w:rsidRDefault="00AA78B7" w:rsidP="00D03FE3">
      <w:r>
        <w:separator/>
      </w:r>
    </w:p>
  </w:endnote>
  <w:endnote w:type="continuationSeparator" w:id="0">
    <w:p w14:paraId="4DF84969" w14:textId="77777777" w:rsidR="00AA78B7" w:rsidRDefault="00AA78B7" w:rsidP="00D0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5A79" w14:textId="77777777" w:rsidR="00D03FE3" w:rsidRDefault="00D03FE3" w:rsidP="00D03FE3">
    <w:pPr>
      <w:jc w:val="center"/>
    </w:pPr>
  </w:p>
  <w:p w14:paraId="640DB5D0" w14:textId="77777777" w:rsidR="00D03FE3" w:rsidRDefault="00D03FE3" w:rsidP="00D03FE3">
    <w:pPr>
      <w:jc w:val="center"/>
    </w:pPr>
    <w:r>
      <w:t>Praça Monsenhor Estanislau, s/n – Centro – Poção – Fone: (87) 3834.1192</w:t>
    </w:r>
  </w:p>
  <w:p w14:paraId="7D04CEF1" w14:textId="77777777" w:rsidR="00D03FE3" w:rsidRPr="00CF2F39" w:rsidRDefault="00D03FE3" w:rsidP="00D03FE3">
    <w:pPr>
      <w:pStyle w:val="Rodap"/>
      <w:spacing w:line="276" w:lineRule="auto"/>
      <w:jc w:val="center"/>
    </w:pPr>
    <w:r>
      <w:t xml:space="preserve">E-mail: </w:t>
    </w:r>
    <w:hyperlink r:id="rId1" w:history="1">
      <w:r>
        <w:rPr>
          <w:rStyle w:val="Hyperlink"/>
        </w:rPr>
        <w:t>ssaude.pocao@yahoo.com.br</w:t>
      </w:r>
    </w:hyperlink>
    <w:r>
      <w:t>- CEP: 55.240-000</w:t>
    </w:r>
  </w:p>
  <w:p w14:paraId="5D01736C" w14:textId="77777777" w:rsidR="00D03FE3" w:rsidRDefault="00D03F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2418" w14:textId="77777777" w:rsidR="00AA78B7" w:rsidRDefault="00AA78B7" w:rsidP="00D03FE3">
      <w:r>
        <w:separator/>
      </w:r>
    </w:p>
  </w:footnote>
  <w:footnote w:type="continuationSeparator" w:id="0">
    <w:p w14:paraId="6C32E872" w14:textId="77777777" w:rsidR="00AA78B7" w:rsidRDefault="00AA78B7" w:rsidP="00D0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9DFB" w14:textId="77777777" w:rsidR="00B01517" w:rsidRDefault="00304E6D" w:rsidP="00B01517">
    <w:pPr>
      <w:jc w:val="center"/>
      <w:rPr>
        <w:rFonts w:ascii="Times New Roman" w:hAnsi="Times New Roman"/>
        <w:b/>
        <w:color w:val="2A411B"/>
        <w:sz w:val="24"/>
      </w:rPr>
    </w:pPr>
    <w:bookmarkStart w:id="0" w:name="_Hlk70803814"/>
    <w:bookmarkStart w:id="1" w:name="_Hlk70803815"/>
    <w:bookmarkStart w:id="2" w:name="_Hlk70803823"/>
    <w:bookmarkStart w:id="3" w:name="_Hlk70803824"/>
    <w:bookmarkStart w:id="4" w:name="_Hlk70803871"/>
    <w:bookmarkStart w:id="5" w:name="_Hlk70803872"/>
    <w:r w:rsidRPr="006A57A8">
      <w:rPr>
        <w:rFonts w:ascii="Times New Roman" w:hAnsi="Times New Roman"/>
        <w:noProof/>
        <w:sz w:val="32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6CA1E788" wp14:editId="1A3C2B6B">
          <wp:simplePos x="0" y="0"/>
          <wp:positionH relativeFrom="column">
            <wp:posOffset>5082540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4" name="Imagem 4" descr="C:\Users\windows\Desktop\DIREÇÃO DE ENSINO\selo-un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ndows\Desktop\DIREÇÃO DE ENSINO\selo-unic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481E">
      <w:rPr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15A67A3" wp14:editId="5446A1CB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PM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B481E">
      <w:rPr>
        <w:rFonts w:ascii="Times New Roman" w:hAnsi="Times New Roman"/>
        <w:b/>
        <w:color w:val="2A411B"/>
        <w:sz w:val="24"/>
      </w:rPr>
      <w:t>PREFEITURA MUNICIPAL DE PO</w:t>
    </w:r>
    <w:r w:rsidR="00B01517">
      <w:rPr>
        <w:rFonts w:ascii="Times New Roman" w:hAnsi="Times New Roman"/>
        <w:b/>
        <w:color w:val="2A411B"/>
        <w:sz w:val="24"/>
      </w:rPr>
      <w:t>ÇÃO</w:t>
    </w:r>
  </w:p>
  <w:p w14:paraId="6A8CE8DE" w14:textId="4104A780" w:rsidR="00304E6D" w:rsidRPr="00B01517" w:rsidRDefault="00304E6D" w:rsidP="00B01517">
    <w:pPr>
      <w:jc w:val="center"/>
      <w:rPr>
        <w:rFonts w:ascii="Times New Roman" w:hAnsi="Times New Roman"/>
        <w:b/>
        <w:color w:val="2A411B"/>
        <w:sz w:val="24"/>
      </w:rPr>
    </w:pPr>
    <w:r w:rsidRPr="002B481E">
      <w:rPr>
        <w:rFonts w:ascii="Times New Roman" w:hAnsi="Times New Roman"/>
        <w:color w:val="2A411B"/>
        <w:sz w:val="24"/>
      </w:rPr>
      <w:t>SECRETARIA MUNICIPAL DE ASSISTÊNCIA SOCIAL</w:t>
    </w:r>
  </w:p>
  <w:p w14:paraId="3ACE80DD" w14:textId="77777777" w:rsidR="00304E6D" w:rsidRPr="004F1DD4" w:rsidRDefault="00304E6D" w:rsidP="00304E6D">
    <w:pPr>
      <w:pBdr>
        <w:bottom w:val="single" w:sz="4" w:space="1" w:color="auto"/>
      </w:pBdr>
      <w:tabs>
        <w:tab w:val="left" w:pos="980"/>
      </w:tabs>
      <w:rPr>
        <w:rFonts w:ascii="Times New Roman" w:hAnsi="Times New Roman"/>
        <w:b/>
        <w:color w:val="2A411B"/>
        <w:sz w:val="24"/>
      </w:rPr>
    </w:pPr>
    <w:r w:rsidRPr="002B481E">
      <w:rPr>
        <w:rFonts w:ascii="Times New Roman" w:hAnsi="Times New Roman"/>
        <w:b/>
        <w:color w:val="2A411B"/>
        <w:sz w:val="24"/>
      </w:rPr>
      <w:tab/>
    </w:r>
  </w:p>
  <w:bookmarkEnd w:id="0"/>
  <w:bookmarkEnd w:id="1"/>
  <w:bookmarkEnd w:id="2"/>
  <w:bookmarkEnd w:id="3"/>
  <w:bookmarkEnd w:id="4"/>
  <w:bookmarkEnd w:id="5"/>
  <w:p w14:paraId="1F326D90" w14:textId="77777777" w:rsidR="00304E6D" w:rsidRPr="009E1FC3" w:rsidRDefault="00304E6D" w:rsidP="00304E6D">
    <w:pPr>
      <w:pStyle w:val="Cabealho"/>
    </w:pPr>
  </w:p>
  <w:p w14:paraId="6300F30E" w14:textId="61A96754" w:rsidR="00D03FE3" w:rsidRDefault="00D03FE3" w:rsidP="00D03FE3">
    <w:pPr>
      <w:pStyle w:val="Cabealho"/>
      <w:jc w:val="center"/>
    </w:pPr>
  </w:p>
  <w:p w14:paraId="0EF212C9" w14:textId="77777777" w:rsidR="00D03FE3" w:rsidRDefault="00D03F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5615B"/>
    <w:multiLevelType w:val="hybridMultilevel"/>
    <w:tmpl w:val="583C7F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999"/>
    <w:multiLevelType w:val="hybridMultilevel"/>
    <w:tmpl w:val="4D0294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4135">
    <w:abstractNumId w:val="1"/>
  </w:num>
  <w:num w:numId="2" w16cid:durableId="52626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15"/>
    <w:rsid w:val="0001747D"/>
    <w:rsid w:val="0003109C"/>
    <w:rsid w:val="00064B48"/>
    <w:rsid w:val="00083AF3"/>
    <w:rsid w:val="000A391D"/>
    <w:rsid w:val="0014216D"/>
    <w:rsid w:val="001504F4"/>
    <w:rsid w:val="00162FD9"/>
    <w:rsid w:val="00174EAD"/>
    <w:rsid w:val="00197C88"/>
    <w:rsid w:val="001A373F"/>
    <w:rsid w:val="001B3B78"/>
    <w:rsid w:val="001B50B5"/>
    <w:rsid w:val="001D2BCE"/>
    <w:rsid w:val="001E2ACA"/>
    <w:rsid w:val="00226FDF"/>
    <w:rsid w:val="002629D7"/>
    <w:rsid w:val="00284ED8"/>
    <w:rsid w:val="00297F33"/>
    <w:rsid w:val="00304E6D"/>
    <w:rsid w:val="00333348"/>
    <w:rsid w:val="00371556"/>
    <w:rsid w:val="003A6155"/>
    <w:rsid w:val="003B2673"/>
    <w:rsid w:val="003C36CF"/>
    <w:rsid w:val="003E18F3"/>
    <w:rsid w:val="003E5500"/>
    <w:rsid w:val="00493DCA"/>
    <w:rsid w:val="00503C2B"/>
    <w:rsid w:val="00540741"/>
    <w:rsid w:val="00543296"/>
    <w:rsid w:val="00546096"/>
    <w:rsid w:val="00577936"/>
    <w:rsid w:val="00591456"/>
    <w:rsid w:val="005E67D7"/>
    <w:rsid w:val="00614B47"/>
    <w:rsid w:val="00620BBB"/>
    <w:rsid w:val="0065113C"/>
    <w:rsid w:val="00654A8D"/>
    <w:rsid w:val="00664C13"/>
    <w:rsid w:val="006752E1"/>
    <w:rsid w:val="00680A5F"/>
    <w:rsid w:val="00687D83"/>
    <w:rsid w:val="0069065D"/>
    <w:rsid w:val="006B0458"/>
    <w:rsid w:val="006E605D"/>
    <w:rsid w:val="006F651B"/>
    <w:rsid w:val="007043CE"/>
    <w:rsid w:val="0072015C"/>
    <w:rsid w:val="007462CF"/>
    <w:rsid w:val="007773FD"/>
    <w:rsid w:val="007B613E"/>
    <w:rsid w:val="007D2A5F"/>
    <w:rsid w:val="007D2C05"/>
    <w:rsid w:val="00854148"/>
    <w:rsid w:val="00883E99"/>
    <w:rsid w:val="00894745"/>
    <w:rsid w:val="00904828"/>
    <w:rsid w:val="00946F47"/>
    <w:rsid w:val="00971265"/>
    <w:rsid w:val="009A39F7"/>
    <w:rsid w:val="00A157E7"/>
    <w:rsid w:val="00A726EF"/>
    <w:rsid w:val="00A85D02"/>
    <w:rsid w:val="00A85E12"/>
    <w:rsid w:val="00AA78B7"/>
    <w:rsid w:val="00AB6F30"/>
    <w:rsid w:val="00B01517"/>
    <w:rsid w:val="00B32EF3"/>
    <w:rsid w:val="00B359F4"/>
    <w:rsid w:val="00B77915"/>
    <w:rsid w:val="00B83980"/>
    <w:rsid w:val="00C01E75"/>
    <w:rsid w:val="00C44E43"/>
    <w:rsid w:val="00C456F8"/>
    <w:rsid w:val="00C51860"/>
    <w:rsid w:val="00C65408"/>
    <w:rsid w:val="00C73829"/>
    <w:rsid w:val="00C92E47"/>
    <w:rsid w:val="00CD5871"/>
    <w:rsid w:val="00D03FE3"/>
    <w:rsid w:val="00D2606E"/>
    <w:rsid w:val="00D277F9"/>
    <w:rsid w:val="00D401E7"/>
    <w:rsid w:val="00D5467C"/>
    <w:rsid w:val="00DA6F02"/>
    <w:rsid w:val="00E02818"/>
    <w:rsid w:val="00E06D69"/>
    <w:rsid w:val="00E42FA8"/>
    <w:rsid w:val="00E675A2"/>
    <w:rsid w:val="00E812A5"/>
    <w:rsid w:val="00E849E5"/>
    <w:rsid w:val="00EA1CCE"/>
    <w:rsid w:val="00F174D3"/>
    <w:rsid w:val="00FA59E2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D302"/>
  <w15:chartTrackingRefBased/>
  <w15:docId w15:val="{0ECA9FE2-4730-44FD-BC10-2631D23D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915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link w:val="Ttulo1Char"/>
    <w:uiPriority w:val="9"/>
    <w:qFormat/>
    <w:rsid w:val="00493DC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9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FE3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E3"/>
    <w:rPr>
      <w:rFonts w:ascii="Calibri" w:eastAsia="Calibri" w:hAnsi="Calibri" w:cs="Times New Roman"/>
      <w:sz w:val="22"/>
    </w:rPr>
  </w:style>
  <w:style w:type="character" w:styleId="Hyperlink">
    <w:name w:val="Hyperlink"/>
    <w:basedOn w:val="Fontepargpadro"/>
    <w:unhideWhenUsed/>
    <w:rsid w:val="00D03FE3"/>
    <w:rPr>
      <w:color w:val="0000FF"/>
      <w:u w:val="single"/>
    </w:rPr>
  </w:style>
  <w:style w:type="paragraph" w:customStyle="1" w:styleId="Estilo">
    <w:name w:val="Estilo"/>
    <w:rsid w:val="00D5467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1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13C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93D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Farias</dc:creator>
  <cp:keywords/>
  <dc:description/>
  <cp:lastModifiedBy>EMILLY VASCONCELOS</cp:lastModifiedBy>
  <cp:revision>73</cp:revision>
  <cp:lastPrinted>2022-01-17T16:15:00Z</cp:lastPrinted>
  <dcterms:created xsi:type="dcterms:W3CDTF">2021-06-25T16:42:00Z</dcterms:created>
  <dcterms:modified xsi:type="dcterms:W3CDTF">2025-05-12T13:30:00Z</dcterms:modified>
</cp:coreProperties>
</file>