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73621" w14:textId="77777777" w:rsidR="002A0793" w:rsidRDefault="00000000">
      <w:pPr>
        <w:ind w:left="0" w:hanging="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SOLICITAÇÃO</w:t>
      </w:r>
    </w:p>
    <w:p w14:paraId="2E344D5B" w14:textId="77777777" w:rsidR="002A0793" w:rsidRDefault="002A0793">
      <w:pPr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27886CD5" w14:textId="77777777" w:rsidR="002A0793" w:rsidRDefault="00000000">
      <w:pPr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Prezados,</w:t>
      </w:r>
    </w:p>
    <w:p w14:paraId="37C3F9E0" w14:textId="77777777" w:rsidR="002A0793" w:rsidRDefault="002A0793">
      <w:pPr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7455DFB0" w14:textId="5DB10699" w:rsidR="002A0793" w:rsidRDefault="00000000">
      <w:pPr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Vimos através do presente solicitar cotação de preços visando a contratação de empresa especializada no fornecimento, parcelado, de </w:t>
      </w:r>
      <w:r w:rsidR="00E82320">
        <w:rPr>
          <w:rFonts w:ascii="Cambria" w:eastAsia="Cambria" w:hAnsi="Cambria" w:cs="Cambria"/>
          <w:sz w:val="24"/>
          <w:szCs w:val="24"/>
        </w:rPr>
        <w:t>refeições e bebidas não alc</w:t>
      </w:r>
      <w:r w:rsidR="00103CC3">
        <w:rPr>
          <w:rFonts w:ascii="Cambria" w:eastAsia="Cambria" w:hAnsi="Cambria" w:cs="Cambria"/>
          <w:sz w:val="24"/>
          <w:szCs w:val="24"/>
        </w:rPr>
        <w:t>ó</w:t>
      </w:r>
      <w:r w:rsidR="00E82320">
        <w:rPr>
          <w:rFonts w:ascii="Cambria" w:eastAsia="Cambria" w:hAnsi="Cambria" w:cs="Cambria"/>
          <w:sz w:val="24"/>
          <w:szCs w:val="24"/>
        </w:rPr>
        <w:t>olicas</w:t>
      </w:r>
      <w:r>
        <w:rPr>
          <w:rFonts w:ascii="Cambria" w:eastAsia="Cambria" w:hAnsi="Cambria" w:cs="Cambria"/>
          <w:sz w:val="24"/>
          <w:szCs w:val="24"/>
        </w:rPr>
        <w:t xml:space="preserve"> para atender as necessidades da Prefeitura Municipal de Poção – PE.</w:t>
      </w:r>
    </w:p>
    <w:p w14:paraId="1D73508F" w14:textId="77777777" w:rsidR="002A0793" w:rsidRDefault="002A0793">
      <w:pPr>
        <w:ind w:left="0" w:hanging="2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551"/>
        <w:gridCol w:w="947"/>
        <w:gridCol w:w="1064"/>
        <w:gridCol w:w="1345"/>
        <w:gridCol w:w="985"/>
      </w:tblGrid>
      <w:tr w:rsidR="002A0793" w14:paraId="0A72A587" w14:textId="77777777">
        <w:trPr>
          <w:trHeight w:val="2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64DE5" w14:textId="77777777" w:rsidR="002A0793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ITEM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431F" w14:textId="77777777" w:rsidR="002A0793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DESCRIÇÃO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030F" w14:textId="77777777" w:rsidR="002A0793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UND.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D279A" w14:textId="77777777" w:rsidR="002A0793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QTD.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E78F" w14:textId="77777777" w:rsidR="002A0793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VALOR UNITÁRIO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1DA8" w14:textId="77777777" w:rsidR="002A0793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VALOR TOTAL</w:t>
            </w:r>
          </w:p>
        </w:tc>
      </w:tr>
      <w:tr w:rsidR="002A0793" w14:paraId="002FB138" w14:textId="77777777">
        <w:trPr>
          <w:trHeight w:val="2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EA4E" w14:textId="77777777" w:rsidR="002A0793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01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B05D" w14:textId="36F9B8CD" w:rsidR="002A0793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CONTRATAÇÃO EMPRESA ESPECIALIZADA NO FORNECIMENTO, PARCELADO, DE </w:t>
            </w:r>
            <w:r w:rsidR="00103CC3">
              <w:rPr>
                <w:rFonts w:ascii="Cambria" w:eastAsia="Cambria" w:hAnsi="Cambria" w:cs="Cambria"/>
                <w:sz w:val="24"/>
                <w:szCs w:val="24"/>
              </w:rPr>
              <w:t>REFEIÇÕES E BEBIDAS NÃO ALCÓOLICAS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PARA ATENDER AS NECESSIDADES DA PREFEITURA MUNICIPAL DE POÇÃO – PE.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CDB4" w14:textId="77777777" w:rsidR="002A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5E24" w14:textId="77777777" w:rsidR="002A07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34633" w14:textId="77777777" w:rsidR="002A0793" w:rsidRDefault="002A0793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D211" w14:textId="77777777" w:rsidR="002A0793" w:rsidRDefault="002A0793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A0793" w14:paraId="7B9B5243" w14:textId="77777777">
        <w:trPr>
          <w:trHeight w:val="20"/>
        </w:trPr>
        <w:tc>
          <w:tcPr>
            <w:tcW w:w="8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590E" w14:textId="77777777" w:rsidR="002A0793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VALOR TOTAL R$</w:t>
            </w:r>
          </w:p>
        </w:tc>
      </w:tr>
    </w:tbl>
    <w:p w14:paraId="10AFDD50" w14:textId="77777777" w:rsidR="002A0793" w:rsidRDefault="002A0793">
      <w:pPr>
        <w:ind w:left="0" w:hanging="2"/>
        <w:jc w:val="center"/>
        <w:rPr>
          <w:rFonts w:ascii="Cambria" w:eastAsia="Cambria" w:hAnsi="Cambria" w:cs="Cambria"/>
          <w:sz w:val="24"/>
          <w:szCs w:val="24"/>
        </w:rPr>
      </w:pPr>
    </w:p>
    <w:p w14:paraId="45C9FB09" w14:textId="77777777" w:rsidR="002A0793" w:rsidRDefault="00000000">
      <w:pPr>
        <w:ind w:left="0" w:hanging="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Atenciosamente,</w:t>
      </w:r>
    </w:p>
    <w:p w14:paraId="70B07237" w14:textId="77777777" w:rsidR="002A0793" w:rsidRDefault="002A0793">
      <w:pPr>
        <w:ind w:left="0" w:hanging="2"/>
        <w:rPr>
          <w:rFonts w:ascii="Cambria" w:eastAsia="Cambria" w:hAnsi="Cambria" w:cs="Cambria"/>
          <w:sz w:val="24"/>
          <w:szCs w:val="24"/>
        </w:rPr>
      </w:pPr>
    </w:p>
    <w:p w14:paraId="3C1AA20A" w14:textId="77777777" w:rsidR="002A07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4" w:hanging="2"/>
        <w:jc w:val="center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Poção, </w:t>
      </w:r>
      <w:r>
        <w:rPr>
          <w:rFonts w:ascii="Cambria" w:eastAsia="Cambria" w:hAnsi="Cambria" w:cs="Cambria"/>
          <w:sz w:val="24"/>
          <w:szCs w:val="24"/>
          <w:highlight w:val="white"/>
        </w:rPr>
        <w:t>02/01/2025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.</w:t>
      </w:r>
    </w:p>
    <w:p w14:paraId="64C72F6C" w14:textId="77777777" w:rsidR="002A0793" w:rsidRDefault="002A079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4" w:hanging="2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14:paraId="4873419D" w14:textId="77777777" w:rsidR="002A0793" w:rsidRDefault="002A0793">
      <w:pPr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08A8F5C9" w14:textId="77777777" w:rsidR="002A0793" w:rsidRDefault="00000000">
      <w:pPr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Dados da empresa/profissional</w:t>
      </w:r>
    </w:p>
    <w:p w14:paraId="54E9DA03" w14:textId="77777777" w:rsidR="002A0793" w:rsidRDefault="00000000">
      <w:pPr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Razão Social/Nome: ______________________________________________________</w:t>
      </w:r>
    </w:p>
    <w:p w14:paraId="2A5D958F" w14:textId="77777777" w:rsidR="002A0793" w:rsidRDefault="00000000">
      <w:pPr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CNPJ/CPF: ________________________</w:t>
      </w:r>
    </w:p>
    <w:p w14:paraId="633F5B13" w14:textId="77777777" w:rsidR="002A0793" w:rsidRDefault="00000000">
      <w:pPr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Endereço: ______________________________________________________________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ab/>
      </w:r>
    </w:p>
    <w:p w14:paraId="1095D6B9" w14:textId="77777777" w:rsidR="002A0793" w:rsidRDefault="00000000">
      <w:pPr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Responsável pela Cotação de Preços: ________________________________________</w:t>
      </w:r>
    </w:p>
    <w:p w14:paraId="5F5B437C" w14:textId="77777777" w:rsidR="002A0793" w:rsidRDefault="002A0793">
      <w:pPr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sectPr w:rsidR="002A0793">
      <w:headerReference w:type="default" r:id="rId7"/>
      <w:footerReference w:type="default" r:id="rId8"/>
      <w:pgSz w:w="11906" w:h="16838"/>
      <w:pgMar w:top="2127" w:right="1701" w:bottom="993" w:left="1701" w:header="426" w:footer="2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54A8A" w14:textId="77777777" w:rsidR="003D4704" w:rsidRDefault="003D4704">
      <w:pPr>
        <w:spacing w:line="240" w:lineRule="auto"/>
        <w:ind w:left="0" w:hanging="2"/>
      </w:pPr>
      <w:r>
        <w:separator/>
      </w:r>
    </w:p>
  </w:endnote>
  <w:endnote w:type="continuationSeparator" w:id="0">
    <w:p w14:paraId="0B28C68F" w14:textId="77777777" w:rsidR="003D4704" w:rsidRDefault="003D470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DF9E0" w14:textId="77777777" w:rsidR="002A0793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Praça Monsenhor Estanislau, s/n – Centro – Poção – Fone: (87) 3834.1192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6DAF5" w14:textId="77777777" w:rsidR="003D4704" w:rsidRDefault="003D4704">
      <w:pPr>
        <w:spacing w:line="240" w:lineRule="auto"/>
        <w:ind w:left="0" w:hanging="2"/>
      </w:pPr>
      <w:r>
        <w:separator/>
      </w:r>
    </w:p>
  </w:footnote>
  <w:footnote w:type="continuationSeparator" w:id="0">
    <w:p w14:paraId="439DBCB5" w14:textId="77777777" w:rsidR="003D4704" w:rsidRDefault="003D470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7FEA6" w14:textId="77777777" w:rsidR="002A0793" w:rsidRDefault="00000000">
    <w:pPr>
      <w:ind w:left="0" w:hanging="2"/>
      <w:jc w:val="center"/>
      <w:rPr>
        <w:rFonts w:ascii="Times New Roman" w:eastAsia="Times New Roman" w:hAnsi="Times New Roman" w:cs="Times New Roman"/>
        <w:color w:val="2A411B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E34A626" wp14:editId="44D6FBA9">
          <wp:simplePos x="0" y="0"/>
          <wp:positionH relativeFrom="column">
            <wp:posOffset>-137159</wp:posOffset>
          </wp:positionH>
          <wp:positionV relativeFrom="paragraph">
            <wp:posOffset>7620</wp:posOffset>
          </wp:positionV>
          <wp:extent cx="1534795" cy="9525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79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50EFA9" w14:textId="77777777" w:rsidR="002A0793" w:rsidRDefault="00000000">
    <w:pPr>
      <w:ind w:left="0" w:hanging="2"/>
      <w:jc w:val="center"/>
      <w:rPr>
        <w:rFonts w:ascii="Times New Roman" w:eastAsia="Times New Roman" w:hAnsi="Times New Roman" w:cs="Times New Roman"/>
        <w:color w:val="2A411B"/>
        <w:sz w:val="16"/>
        <w:szCs w:val="16"/>
      </w:rPr>
    </w:pPr>
    <w:r>
      <w:rPr>
        <w:rFonts w:ascii="Times New Roman" w:eastAsia="Times New Roman" w:hAnsi="Times New Roman" w:cs="Times New Roman"/>
        <w:b/>
        <w:color w:val="2A411B"/>
        <w:sz w:val="16"/>
        <w:szCs w:val="16"/>
      </w:rPr>
      <w:t xml:space="preserve">                           PREFEITURA MUNICIPAL DE POÇÃO</w:t>
    </w:r>
  </w:p>
  <w:p w14:paraId="6306F990" w14:textId="77777777" w:rsidR="002A0793" w:rsidRDefault="00000000">
    <w:pPr>
      <w:ind w:left="0" w:hanging="2"/>
      <w:jc w:val="center"/>
      <w:rPr>
        <w:rFonts w:ascii="Times New Roman" w:eastAsia="Times New Roman" w:hAnsi="Times New Roman" w:cs="Times New Roman"/>
        <w:color w:val="2A411B"/>
        <w:sz w:val="16"/>
        <w:szCs w:val="16"/>
      </w:rPr>
    </w:pPr>
    <w:r>
      <w:rPr>
        <w:rFonts w:ascii="Times New Roman" w:eastAsia="Times New Roman" w:hAnsi="Times New Roman" w:cs="Times New Roman"/>
        <w:color w:val="2A411B"/>
        <w:sz w:val="16"/>
        <w:szCs w:val="16"/>
      </w:rPr>
      <w:t xml:space="preserve">                            </w:t>
    </w:r>
    <w:r>
      <w:rPr>
        <w:rFonts w:ascii="Times New Roman" w:eastAsia="Times New Roman" w:hAnsi="Times New Roman" w:cs="Times New Roman"/>
        <w:color w:val="2A411B"/>
        <w:sz w:val="16"/>
        <w:szCs w:val="16"/>
      </w:rPr>
      <w:tab/>
    </w:r>
  </w:p>
  <w:p w14:paraId="1DA0FAFB" w14:textId="77777777" w:rsidR="002A0793" w:rsidRDefault="00000000">
    <w:pPr>
      <w:pBdr>
        <w:bottom w:val="single" w:sz="4" w:space="1" w:color="000000"/>
      </w:pBdr>
      <w:tabs>
        <w:tab w:val="left" w:pos="980"/>
      </w:tabs>
      <w:ind w:left="0" w:hanging="2"/>
      <w:rPr>
        <w:rFonts w:ascii="Times New Roman" w:eastAsia="Times New Roman" w:hAnsi="Times New Roman" w:cs="Times New Roman"/>
        <w:color w:val="2A411B"/>
        <w:sz w:val="16"/>
        <w:szCs w:val="16"/>
      </w:rPr>
    </w:pPr>
    <w:r>
      <w:rPr>
        <w:rFonts w:ascii="Times New Roman" w:eastAsia="Times New Roman" w:hAnsi="Times New Roman" w:cs="Times New Roman"/>
        <w:b/>
        <w:color w:val="2A411B"/>
        <w:sz w:val="16"/>
        <w:szCs w:val="16"/>
      </w:rPr>
      <w:tab/>
    </w:r>
  </w:p>
  <w:p w14:paraId="43C937B7" w14:textId="77777777" w:rsidR="002A0793" w:rsidRDefault="002A079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196B3ABA" w14:textId="77777777" w:rsidR="002A0793" w:rsidRDefault="002A079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93"/>
    <w:rsid w:val="00103CC3"/>
    <w:rsid w:val="002A0793"/>
    <w:rsid w:val="003D4704"/>
    <w:rsid w:val="00943325"/>
    <w:rsid w:val="00E8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EAA8"/>
  <w15:docId w15:val="{03808C8C-D39C-4567-B00C-30FD3629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eastAsia="Times New Roman" w:hAnsi="Times New Roman"/>
      <w:b/>
      <w:b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"/>
    <w:qFormat/>
    <w:rPr>
      <w:sz w:val="20"/>
      <w:szCs w:val="20"/>
      <w:lang/>
    </w:rPr>
  </w:style>
  <w:style w:type="character" w:customStyle="1" w:styleId="CabealhoChar">
    <w:name w:val="Cabeçalh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Pr>
      <w:sz w:val="20"/>
      <w:szCs w:val="20"/>
      <w:lang/>
    </w:rPr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styleId="Corpodetexto">
    <w:name w:val="Body Text"/>
    <w:basedOn w:val="Normal"/>
    <w:pPr>
      <w:spacing w:after="120"/>
    </w:pPr>
    <w:rPr>
      <w:rFonts w:ascii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rPr>
      <w:rFonts w:ascii="Times New Roman" w:eastAsia="Calibri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consultalista11">
    <w:name w:val="consultalista11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"/>
    <w:next w:val="Tabelacomgrad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qFormat/>
  </w:style>
  <w:style w:type="table" w:customStyle="1" w:styleId="Tabelacomgrade2">
    <w:name w:val="Tabela com grade2"/>
    <w:basedOn w:val="Tabelanormal"/>
    <w:next w:val="Tabelacomgrad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  <w:lang/>
    </w:rPr>
  </w:style>
  <w:style w:type="character" w:customStyle="1" w:styleId="TextodecomentrioChar">
    <w:name w:val="Texto de comentário Ch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Estilo">
    <w:name w:val="Estilo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 w:bidi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/2G/6MU99TKKkFmjbJcuGdVhrA==">CgMxLjA4AHIhMUdsdS1wOVNGb0dFcVlhQnhjZmhPenp4Zzh2VjI5d2dW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EMILLY VASCONCELOS</cp:lastModifiedBy>
  <cp:revision>3</cp:revision>
  <dcterms:created xsi:type="dcterms:W3CDTF">2017-09-06T16:47:00Z</dcterms:created>
  <dcterms:modified xsi:type="dcterms:W3CDTF">2025-01-15T16:27:00Z</dcterms:modified>
</cp:coreProperties>
</file>