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9A9E5" w14:textId="77777777" w:rsidR="000860A6" w:rsidRPr="005D049F" w:rsidRDefault="000860A6" w:rsidP="004C7FFA">
      <w:pPr>
        <w:jc w:val="center"/>
        <w:rPr>
          <w:rFonts w:ascii="Cambria" w:hAnsi="Cambria" w:cs="Arial"/>
          <w:sz w:val="20"/>
          <w:szCs w:val="20"/>
        </w:rPr>
      </w:pPr>
    </w:p>
    <w:p w14:paraId="5B964878" w14:textId="2FAD3366" w:rsidR="00C60A34" w:rsidRPr="005D049F" w:rsidRDefault="00C60A34" w:rsidP="004C7FFA">
      <w:pPr>
        <w:jc w:val="center"/>
        <w:rPr>
          <w:rFonts w:ascii="Cambria" w:hAnsi="Cambria" w:cs="Calibri"/>
          <w:b/>
          <w:sz w:val="20"/>
          <w:szCs w:val="20"/>
        </w:rPr>
      </w:pPr>
      <w:r w:rsidRPr="005D049F">
        <w:rPr>
          <w:rFonts w:ascii="Cambria" w:hAnsi="Cambria" w:cs="Calibri"/>
          <w:b/>
          <w:sz w:val="20"/>
          <w:szCs w:val="20"/>
        </w:rPr>
        <w:t>SOLICITAÇÃO</w:t>
      </w:r>
    </w:p>
    <w:p w14:paraId="2F671D81" w14:textId="77777777" w:rsidR="00C60A34" w:rsidRPr="005D049F" w:rsidRDefault="00C60A34" w:rsidP="004C7FFA">
      <w:pPr>
        <w:jc w:val="both"/>
        <w:rPr>
          <w:rFonts w:ascii="Cambria" w:hAnsi="Cambria" w:cs="Calibri"/>
          <w:sz w:val="20"/>
          <w:szCs w:val="20"/>
        </w:rPr>
      </w:pPr>
    </w:p>
    <w:p w14:paraId="21E3A5A6" w14:textId="77777777" w:rsidR="00C60A34" w:rsidRPr="005D049F" w:rsidRDefault="00C60A34" w:rsidP="004C7FFA">
      <w:pPr>
        <w:ind w:firstLine="708"/>
        <w:jc w:val="both"/>
        <w:rPr>
          <w:rFonts w:ascii="Cambria" w:hAnsi="Cambria" w:cs="Calibri"/>
          <w:sz w:val="20"/>
          <w:szCs w:val="20"/>
        </w:rPr>
      </w:pPr>
      <w:r w:rsidRPr="005D049F">
        <w:rPr>
          <w:rFonts w:ascii="Cambria" w:hAnsi="Cambria" w:cs="Calibri"/>
          <w:sz w:val="20"/>
          <w:szCs w:val="20"/>
        </w:rPr>
        <w:t>Prezados,</w:t>
      </w:r>
    </w:p>
    <w:p w14:paraId="3556853B" w14:textId="77777777" w:rsidR="00C60A34" w:rsidRPr="005D049F" w:rsidRDefault="00C60A34" w:rsidP="004C7FFA">
      <w:pPr>
        <w:jc w:val="both"/>
        <w:rPr>
          <w:rFonts w:ascii="Cambria" w:hAnsi="Cambria" w:cs="Calibri"/>
          <w:sz w:val="20"/>
          <w:szCs w:val="20"/>
        </w:rPr>
      </w:pPr>
    </w:p>
    <w:p w14:paraId="5341FD8D" w14:textId="672BC9DD" w:rsidR="00C60A34" w:rsidRPr="005D049F" w:rsidRDefault="00C60A34" w:rsidP="004C7FFA">
      <w:pPr>
        <w:jc w:val="both"/>
        <w:rPr>
          <w:rFonts w:ascii="Cambria" w:eastAsia="Tahoma" w:hAnsi="Cambria" w:cs="Calibri"/>
          <w:sz w:val="20"/>
          <w:szCs w:val="20"/>
        </w:rPr>
      </w:pPr>
      <w:r w:rsidRPr="005D049F">
        <w:rPr>
          <w:rFonts w:ascii="Cambria" w:hAnsi="Cambria" w:cs="Calibri"/>
          <w:sz w:val="20"/>
          <w:szCs w:val="20"/>
        </w:rPr>
        <w:tab/>
        <w:t>Vimos através da presente solicitar, Cotação de Preços, visando a contratação de empresa especializada no fornecimento de tonner e tintas destinadas aos eventos da Secretaria Municipal de Assistência Social de Poção - PE</w:t>
      </w:r>
      <w:r w:rsidRPr="005D049F">
        <w:rPr>
          <w:rFonts w:ascii="Cambria" w:eastAsia="Tahoma" w:hAnsi="Cambria" w:cs="Calibri"/>
          <w:sz w:val="20"/>
          <w:szCs w:val="20"/>
        </w:rPr>
        <w:t>.</w:t>
      </w:r>
    </w:p>
    <w:p w14:paraId="50099854" w14:textId="1B25A97B" w:rsidR="006071AA" w:rsidRPr="005D049F" w:rsidRDefault="006071AA" w:rsidP="004C7FFA">
      <w:pPr>
        <w:rPr>
          <w:rFonts w:ascii="Cambria" w:hAnsi="Cambria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4608"/>
        <w:gridCol w:w="992"/>
        <w:gridCol w:w="992"/>
        <w:gridCol w:w="1134"/>
        <w:gridCol w:w="1128"/>
      </w:tblGrid>
      <w:tr w:rsidR="006071AA" w:rsidRPr="005D049F" w14:paraId="7F4EC0EC" w14:textId="77777777" w:rsidTr="00CC1DEC">
        <w:trPr>
          <w:trHeight w:val="20"/>
          <w:jc w:val="center"/>
        </w:trPr>
        <w:tc>
          <w:tcPr>
            <w:tcW w:w="402" w:type="pct"/>
            <w:shd w:val="clear" w:color="auto" w:fill="D9D9D9"/>
            <w:vAlign w:val="center"/>
          </w:tcPr>
          <w:p w14:paraId="4CB61FAF" w14:textId="77777777" w:rsidR="006071AA" w:rsidRPr="005D049F" w:rsidRDefault="006071AA" w:rsidP="004C7FFA">
            <w:pPr>
              <w:ind w:left="-196"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ITEM</w:t>
            </w:r>
          </w:p>
        </w:tc>
        <w:tc>
          <w:tcPr>
            <w:tcW w:w="2393" w:type="pct"/>
            <w:shd w:val="clear" w:color="auto" w:fill="D9D9D9"/>
            <w:vAlign w:val="center"/>
          </w:tcPr>
          <w:p w14:paraId="01EA506C" w14:textId="77777777" w:rsidR="006071AA" w:rsidRPr="005D049F" w:rsidRDefault="006071AA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DESCRIÇÃO</w:t>
            </w:r>
          </w:p>
        </w:tc>
        <w:tc>
          <w:tcPr>
            <w:tcW w:w="515" w:type="pct"/>
            <w:shd w:val="clear" w:color="auto" w:fill="D9D9D9"/>
            <w:vAlign w:val="center"/>
          </w:tcPr>
          <w:p w14:paraId="151BFC87" w14:textId="77777777" w:rsidR="006071AA" w:rsidRPr="005D049F" w:rsidRDefault="006071AA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UNID.</w:t>
            </w:r>
          </w:p>
        </w:tc>
        <w:tc>
          <w:tcPr>
            <w:tcW w:w="515" w:type="pct"/>
            <w:shd w:val="clear" w:color="auto" w:fill="D9D9D9"/>
            <w:vAlign w:val="center"/>
          </w:tcPr>
          <w:p w14:paraId="6DB390D9" w14:textId="77777777" w:rsidR="006071AA" w:rsidRPr="005D049F" w:rsidRDefault="006071AA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QUANT.</w:t>
            </w:r>
          </w:p>
        </w:tc>
        <w:tc>
          <w:tcPr>
            <w:tcW w:w="589" w:type="pct"/>
            <w:shd w:val="clear" w:color="auto" w:fill="D9D9D9"/>
            <w:vAlign w:val="center"/>
          </w:tcPr>
          <w:p w14:paraId="1CC8C274" w14:textId="77777777" w:rsidR="006071AA" w:rsidRPr="005D049F" w:rsidRDefault="006071AA" w:rsidP="004C7FFA">
            <w:pPr>
              <w:ind w:left="-48"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VALOR UNIT. (R$)</w:t>
            </w:r>
          </w:p>
        </w:tc>
        <w:tc>
          <w:tcPr>
            <w:tcW w:w="586" w:type="pct"/>
            <w:shd w:val="clear" w:color="auto" w:fill="D9D9D9"/>
            <w:vAlign w:val="center"/>
          </w:tcPr>
          <w:p w14:paraId="5CD8AC16" w14:textId="77777777" w:rsidR="006071AA" w:rsidRPr="005D049F" w:rsidRDefault="006071AA" w:rsidP="004C7FFA">
            <w:pPr>
              <w:ind w:left="-108" w:right="-56"/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VALOR TOTAL (R$)</w:t>
            </w:r>
          </w:p>
        </w:tc>
      </w:tr>
      <w:tr w:rsidR="006071AA" w:rsidRPr="005D049F" w14:paraId="4C17A140" w14:textId="77777777" w:rsidTr="00CC1DEC">
        <w:trPr>
          <w:trHeight w:val="20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0B4C2462" w14:textId="77777777" w:rsidR="006071AA" w:rsidRPr="005D049F" w:rsidRDefault="006071AA" w:rsidP="004C7FFA">
            <w:pPr>
              <w:ind w:left="-196"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01</w:t>
            </w:r>
          </w:p>
        </w:tc>
        <w:tc>
          <w:tcPr>
            <w:tcW w:w="2393" w:type="pct"/>
            <w:shd w:val="clear" w:color="auto" w:fill="auto"/>
            <w:vAlign w:val="center"/>
          </w:tcPr>
          <w:p w14:paraId="031C86D1" w14:textId="12774FAA" w:rsidR="006071AA" w:rsidRPr="005D049F" w:rsidRDefault="004D5EF8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TONNER COMPATÍVEL CF283-A. IMPRESSORA HP LASER MODELOS HP MPF M127. PESO LIQUIDO 85G</w:t>
            </w:r>
          </w:p>
        </w:tc>
        <w:tc>
          <w:tcPr>
            <w:tcW w:w="515" w:type="pct"/>
            <w:vAlign w:val="center"/>
          </w:tcPr>
          <w:p w14:paraId="786CB0C7" w14:textId="29ECC099" w:rsidR="006071AA" w:rsidRPr="005D049F" w:rsidRDefault="004D5EF8" w:rsidP="004C7FFA">
            <w:pPr>
              <w:ind w:left="-93" w:right="-178"/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UND</w:t>
            </w:r>
          </w:p>
        </w:tc>
        <w:tc>
          <w:tcPr>
            <w:tcW w:w="515" w:type="pct"/>
            <w:vAlign w:val="center"/>
          </w:tcPr>
          <w:p w14:paraId="7CC6AC9D" w14:textId="0C6DA11E" w:rsidR="006071AA" w:rsidRPr="005D049F" w:rsidRDefault="000E5008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589" w:type="pct"/>
            <w:vAlign w:val="center"/>
          </w:tcPr>
          <w:p w14:paraId="6CD91093" w14:textId="77777777" w:rsidR="006071AA" w:rsidRPr="005D049F" w:rsidRDefault="006071AA" w:rsidP="004C7FFA">
            <w:pPr>
              <w:ind w:left="-48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5E5DB5E3" w14:textId="77777777" w:rsidR="006071AA" w:rsidRPr="005D049F" w:rsidRDefault="006071AA" w:rsidP="004C7FFA">
            <w:pPr>
              <w:ind w:left="-108" w:right="-5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71AA" w:rsidRPr="005D049F" w14:paraId="26A0E0CF" w14:textId="77777777" w:rsidTr="00CC1DEC">
        <w:trPr>
          <w:trHeight w:val="20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419201A5" w14:textId="77777777" w:rsidR="006071AA" w:rsidRPr="005D049F" w:rsidRDefault="006071AA" w:rsidP="004C7FFA">
            <w:pPr>
              <w:ind w:left="-196"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02</w:t>
            </w:r>
          </w:p>
        </w:tc>
        <w:tc>
          <w:tcPr>
            <w:tcW w:w="2393" w:type="pct"/>
            <w:shd w:val="clear" w:color="auto" w:fill="auto"/>
            <w:vAlign w:val="center"/>
          </w:tcPr>
          <w:p w14:paraId="6E9FCFD7" w14:textId="746C845C" w:rsidR="006071AA" w:rsidRPr="005D049F" w:rsidRDefault="00A77A18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TINTA</w:t>
            </w:r>
            <w:r w:rsidR="00653C9B" w:rsidRPr="005D049F">
              <w:rPr>
                <w:rFonts w:ascii="Cambria" w:hAnsi="Cambria"/>
                <w:sz w:val="20"/>
                <w:szCs w:val="20"/>
              </w:rPr>
              <w:t xml:space="preserve"> UNIVERSAL CORANTE. EPSON INK JET. CONTÉM 1L. BLACK</w:t>
            </w:r>
            <w:r w:rsidR="00F836D7" w:rsidRPr="005D049F">
              <w:rPr>
                <w:rFonts w:ascii="Cambria" w:hAnsi="Cambria"/>
                <w:sz w:val="20"/>
                <w:szCs w:val="20"/>
              </w:rPr>
              <w:t>.</w:t>
            </w:r>
          </w:p>
          <w:p w14:paraId="1955F847" w14:textId="75D58BFD" w:rsidR="00832705" w:rsidRPr="005D049F" w:rsidRDefault="00832705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IMPRESSORA EPSON MODELOS L3150, L575, L120</w:t>
            </w:r>
          </w:p>
        </w:tc>
        <w:tc>
          <w:tcPr>
            <w:tcW w:w="515" w:type="pct"/>
            <w:vAlign w:val="center"/>
          </w:tcPr>
          <w:p w14:paraId="12226D66" w14:textId="6BECD86D" w:rsidR="006071AA" w:rsidRPr="005D049F" w:rsidRDefault="00A77A18" w:rsidP="004C7FFA">
            <w:pPr>
              <w:ind w:left="-93" w:right="-178"/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UND</w:t>
            </w:r>
          </w:p>
        </w:tc>
        <w:tc>
          <w:tcPr>
            <w:tcW w:w="515" w:type="pct"/>
            <w:vAlign w:val="center"/>
          </w:tcPr>
          <w:p w14:paraId="4DCB9EF9" w14:textId="54B4C7ED" w:rsidR="006071AA" w:rsidRPr="005D049F" w:rsidRDefault="000E5008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589" w:type="pct"/>
            <w:vAlign w:val="center"/>
          </w:tcPr>
          <w:p w14:paraId="179E83C9" w14:textId="77777777" w:rsidR="006071AA" w:rsidRPr="005D049F" w:rsidRDefault="006071AA" w:rsidP="004C7FFA">
            <w:pPr>
              <w:ind w:left="-48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37327AE1" w14:textId="77777777" w:rsidR="006071AA" w:rsidRPr="005D049F" w:rsidRDefault="006071AA" w:rsidP="004C7FFA">
            <w:pPr>
              <w:ind w:left="-108" w:right="-5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71AA" w:rsidRPr="005D049F" w14:paraId="50198664" w14:textId="77777777" w:rsidTr="00CC1DEC">
        <w:trPr>
          <w:trHeight w:val="20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04DD1B3A" w14:textId="77777777" w:rsidR="006071AA" w:rsidRPr="005D049F" w:rsidRDefault="006071AA" w:rsidP="004C7FFA">
            <w:pPr>
              <w:ind w:left="-196"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03</w:t>
            </w:r>
          </w:p>
        </w:tc>
        <w:tc>
          <w:tcPr>
            <w:tcW w:w="2393" w:type="pct"/>
            <w:shd w:val="clear" w:color="auto" w:fill="auto"/>
            <w:vAlign w:val="center"/>
          </w:tcPr>
          <w:p w14:paraId="5E15E55A" w14:textId="77777777" w:rsidR="006071AA" w:rsidRPr="005D049F" w:rsidRDefault="00653C9B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TINTA UNIVERSAL CORANTE. EPSON INK JET. CONTÉM 1L. MAGENTA</w:t>
            </w:r>
            <w:r w:rsidR="00F836D7" w:rsidRPr="005D049F">
              <w:rPr>
                <w:rFonts w:ascii="Cambria" w:hAnsi="Cambria"/>
                <w:sz w:val="20"/>
                <w:szCs w:val="20"/>
              </w:rPr>
              <w:t>.</w:t>
            </w:r>
          </w:p>
          <w:p w14:paraId="316A3220" w14:textId="090C8A63" w:rsidR="00F836D7" w:rsidRPr="005D049F" w:rsidRDefault="00F836D7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IMPRESSORA EPSON MODELOS L3150, L575, L120</w:t>
            </w:r>
          </w:p>
        </w:tc>
        <w:tc>
          <w:tcPr>
            <w:tcW w:w="515" w:type="pct"/>
            <w:vAlign w:val="center"/>
          </w:tcPr>
          <w:p w14:paraId="5211B5FD" w14:textId="2F15756D" w:rsidR="006071AA" w:rsidRPr="005D049F" w:rsidRDefault="00A77A18" w:rsidP="004C7FFA">
            <w:pPr>
              <w:ind w:left="-93" w:right="-178"/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UND</w:t>
            </w:r>
          </w:p>
        </w:tc>
        <w:tc>
          <w:tcPr>
            <w:tcW w:w="515" w:type="pct"/>
            <w:vAlign w:val="center"/>
          </w:tcPr>
          <w:p w14:paraId="0C7F85E0" w14:textId="3EEFC7A3" w:rsidR="006071AA" w:rsidRPr="005D049F" w:rsidRDefault="000E5008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589" w:type="pct"/>
            <w:vAlign w:val="center"/>
          </w:tcPr>
          <w:p w14:paraId="133FA97C" w14:textId="77777777" w:rsidR="006071AA" w:rsidRPr="005D049F" w:rsidRDefault="006071AA" w:rsidP="004C7FFA">
            <w:pPr>
              <w:ind w:left="-48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0C55BBFD" w14:textId="77777777" w:rsidR="006071AA" w:rsidRPr="005D049F" w:rsidRDefault="006071AA" w:rsidP="004C7FFA">
            <w:pPr>
              <w:ind w:left="-108" w:right="-5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71AA" w:rsidRPr="005D049F" w14:paraId="6C960C0C" w14:textId="77777777" w:rsidTr="00CC1DEC">
        <w:trPr>
          <w:trHeight w:val="20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7E458DFB" w14:textId="603B45EE" w:rsidR="006071AA" w:rsidRPr="005D049F" w:rsidRDefault="006071AA" w:rsidP="004C7FFA">
            <w:pPr>
              <w:ind w:left="-196"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0</w:t>
            </w:r>
            <w:r w:rsidR="00E738D9" w:rsidRPr="005D049F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2393" w:type="pct"/>
            <w:shd w:val="clear" w:color="auto" w:fill="auto"/>
            <w:vAlign w:val="center"/>
          </w:tcPr>
          <w:p w14:paraId="6C8DD0FB" w14:textId="77777777" w:rsidR="006071AA" w:rsidRPr="005D049F" w:rsidRDefault="00653C9B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TINTA UNIVERSAL CORANTE. EPSON INK JET. CONTÉM 1L. CYAN</w:t>
            </w:r>
            <w:r w:rsidR="00F836D7" w:rsidRPr="005D049F">
              <w:rPr>
                <w:rFonts w:ascii="Cambria" w:hAnsi="Cambria"/>
                <w:sz w:val="20"/>
                <w:szCs w:val="20"/>
              </w:rPr>
              <w:t>.</w:t>
            </w:r>
          </w:p>
          <w:p w14:paraId="4D64C65A" w14:textId="17970C92" w:rsidR="00F836D7" w:rsidRPr="005D049F" w:rsidRDefault="00F836D7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IMPRESSORA EPSON MODELOS L3150, L575, L120</w:t>
            </w:r>
          </w:p>
        </w:tc>
        <w:tc>
          <w:tcPr>
            <w:tcW w:w="515" w:type="pct"/>
            <w:vAlign w:val="center"/>
          </w:tcPr>
          <w:p w14:paraId="2E1A4164" w14:textId="1D536FE4" w:rsidR="006071AA" w:rsidRPr="005D049F" w:rsidRDefault="00A77A18" w:rsidP="004C7FFA">
            <w:pPr>
              <w:ind w:left="-93" w:right="-178"/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UND</w:t>
            </w:r>
          </w:p>
        </w:tc>
        <w:tc>
          <w:tcPr>
            <w:tcW w:w="515" w:type="pct"/>
            <w:vAlign w:val="center"/>
          </w:tcPr>
          <w:p w14:paraId="404B52E0" w14:textId="7C9F1A5F" w:rsidR="006071AA" w:rsidRPr="005D049F" w:rsidRDefault="000E5008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589" w:type="pct"/>
            <w:vAlign w:val="center"/>
          </w:tcPr>
          <w:p w14:paraId="24B72209" w14:textId="77777777" w:rsidR="006071AA" w:rsidRPr="005D049F" w:rsidRDefault="006071AA" w:rsidP="004C7FFA">
            <w:pPr>
              <w:ind w:left="-48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20A171C3" w14:textId="77777777" w:rsidR="006071AA" w:rsidRPr="005D049F" w:rsidRDefault="006071AA" w:rsidP="004C7FFA">
            <w:pPr>
              <w:ind w:left="-108" w:right="-5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71AA" w:rsidRPr="005D049F" w14:paraId="78FC95D3" w14:textId="77777777" w:rsidTr="00CC1DEC">
        <w:trPr>
          <w:trHeight w:val="20"/>
          <w:jc w:val="center"/>
        </w:trPr>
        <w:tc>
          <w:tcPr>
            <w:tcW w:w="402" w:type="pct"/>
            <w:shd w:val="clear" w:color="auto" w:fill="auto"/>
            <w:vAlign w:val="center"/>
          </w:tcPr>
          <w:p w14:paraId="535909C4" w14:textId="7DBE7AA1" w:rsidR="006071AA" w:rsidRPr="005D049F" w:rsidRDefault="006071AA" w:rsidP="004C7FFA">
            <w:pPr>
              <w:ind w:left="-196"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0</w:t>
            </w:r>
            <w:r w:rsidR="00E738D9" w:rsidRPr="005D049F"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2393" w:type="pct"/>
            <w:shd w:val="clear" w:color="auto" w:fill="auto"/>
            <w:vAlign w:val="center"/>
          </w:tcPr>
          <w:p w14:paraId="3DE4A79D" w14:textId="77777777" w:rsidR="006071AA" w:rsidRPr="005D049F" w:rsidRDefault="00653C9B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 xml:space="preserve">TINTA UNIVERSAL CORANTE. EPSON INK JET. CONTÉM 1L. </w:t>
            </w:r>
            <w:r w:rsidR="007D3024" w:rsidRPr="005D049F">
              <w:rPr>
                <w:rFonts w:ascii="Cambria" w:hAnsi="Cambria"/>
                <w:sz w:val="20"/>
                <w:szCs w:val="20"/>
              </w:rPr>
              <w:t>YELLOW</w:t>
            </w:r>
            <w:r w:rsidR="00F836D7" w:rsidRPr="005D049F">
              <w:rPr>
                <w:rFonts w:ascii="Cambria" w:hAnsi="Cambria"/>
                <w:sz w:val="20"/>
                <w:szCs w:val="20"/>
              </w:rPr>
              <w:t>.</w:t>
            </w:r>
          </w:p>
          <w:p w14:paraId="19D88324" w14:textId="07FF061C" w:rsidR="00F836D7" w:rsidRPr="005D049F" w:rsidRDefault="00F836D7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IMPRESSORA EPSON MODELOS L3150, L575, L120</w:t>
            </w:r>
          </w:p>
        </w:tc>
        <w:tc>
          <w:tcPr>
            <w:tcW w:w="515" w:type="pct"/>
            <w:vAlign w:val="center"/>
          </w:tcPr>
          <w:p w14:paraId="222BB4E0" w14:textId="6C57DB75" w:rsidR="006071AA" w:rsidRPr="005D049F" w:rsidRDefault="00A77A18" w:rsidP="004C7FFA">
            <w:pPr>
              <w:ind w:left="-93" w:right="-178"/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UND</w:t>
            </w:r>
          </w:p>
        </w:tc>
        <w:tc>
          <w:tcPr>
            <w:tcW w:w="515" w:type="pct"/>
            <w:vAlign w:val="center"/>
          </w:tcPr>
          <w:p w14:paraId="01C6C314" w14:textId="5E5CDD09" w:rsidR="006071AA" w:rsidRPr="005D049F" w:rsidRDefault="000E5008" w:rsidP="004C7F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049F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589" w:type="pct"/>
            <w:vAlign w:val="center"/>
          </w:tcPr>
          <w:p w14:paraId="4136979A" w14:textId="77777777" w:rsidR="006071AA" w:rsidRPr="005D049F" w:rsidRDefault="006071AA" w:rsidP="004C7FFA">
            <w:pPr>
              <w:ind w:left="-48" w:right="-108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6" w:type="pct"/>
            <w:vAlign w:val="center"/>
          </w:tcPr>
          <w:p w14:paraId="6662D7C5" w14:textId="77777777" w:rsidR="006071AA" w:rsidRPr="005D049F" w:rsidRDefault="006071AA" w:rsidP="004C7FFA">
            <w:pPr>
              <w:ind w:left="-108" w:right="-56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071AA" w:rsidRPr="005D049F" w14:paraId="3EB2D483" w14:textId="77777777" w:rsidTr="00D2733B">
        <w:trPr>
          <w:trHeight w:val="20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0D0CCA20" w14:textId="423B7400" w:rsidR="006071AA" w:rsidRPr="005D049F" w:rsidRDefault="006071AA" w:rsidP="004C7FFA">
            <w:pPr>
              <w:ind w:left="-108" w:right="-56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D049F">
              <w:rPr>
                <w:rFonts w:ascii="Cambria" w:hAnsi="Cambria"/>
                <w:b/>
                <w:sz w:val="20"/>
                <w:szCs w:val="20"/>
              </w:rPr>
              <w:t>VALOR TOTAL R$</w:t>
            </w:r>
          </w:p>
        </w:tc>
      </w:tr>
    </w:tbl>
    <w:p w14:paraId="6D8F89D7" w14:textId="77777777" w:rsidR="006071AA" w:rsidRPr="005D049F" w:rsidRDefault="006071AA" w:rsidP="004C7FFA">
      <w:pPr>
        <w:rPr>
          <w:rFonts w:ascii="Cambria" w:hAnsi="Cambria"/>
          <w:sz w:val="20"/>
          <w:szCs w:val="20"/>
        </w:rPr>
      </w:pPr>
    </w:p>
    <w:p w14:paraId="36A7FEA8" w14:textId="77777777" w:rsidR="006071AA" w:rsidRPr="005D049F" w:rsidRDefault="006071AA" w:rsidP="004C7FFA">
      <w:pPr>
        <w:rPr>
          <w:rFonts w:ascii="Cambria" w:hAnsi="Cambria" w:cs="Arial"/>
          <w:b/>
          <w:bCs/>
          <w:sz w:val="20"/>
          <w:szCs w:val="20"/>
        </w:rPr>
      </w:pPr>
    </w:p>
    <w:p w14:paraId="145FCC1B" w14:textId="77777777" w:rsidR="004C7FFA" w:rsidRPr="005D049F" w:rsidRDefault="004C7FFA" w:rsidP="004C7FFA">
      <w:pPr>
        <w:jc w:val="center"/>
        <w:rPr>
          <w:rFonts w:ascii="Cambria" w:hAnsi="Cambria" w:cs="Calibri"/>
          <w:sz w:val="20"/>
          <w:szCs w:val="20"/>
        </w:rPr>
      </w:pPr>
      <w:r w:rsidRPr="005D049F">
        <w:rPr>
          <w:rFonts w:ascii="Cambria" w:hAnsi="Cambria" w:cs="Calibri"/>
          <w:sz w:val="20"/>
          <w:szCs w:val="20"/>
        </w:rPr>
        <w:t>Atenciosamente,</w:t>
      </w:r>
    </w:p>
    <w:p w14:paraId="3A25ECF8" w14:textId="77777777" w:rsidR="004C7FFA" w:rsidRPr="005D049F" w:rsidRDefault="004C7FFA" w:rsidP="004C7FFA">
      <w:pPr>
        <w:jc w:val="center"/>
        <w:rPr>
          <w:rFonts w:ascii="Cambria" w:hAnsi="Cambria" w:cs="Calibri"/>
          <w:sz w:val="20"/>
          <w:szCs w:val="20"/>
        </w:rPr>
      </w:pPr>
    </w:p>
    <w:p w14:paraId="55AA1B3F" w14:textId="0C32C702" w:rsidR="004C7FFA" w:rsidRPr="005D049F" w:rsidRDefault="00FE3143" w:rsidP="00F33F4A">
      <w:pPr>
        <w:pStyle w:val="Estilo"/>
        <w:shd w:val="clear" w:color="auto" w:fill="FFFFFF"/>
        <w:ind w:right="14"/>
        <w:jc w:val="center"/>
        <w:rPr>
          <w:rFonts w:ascii="Cambria" w:hAnsi="Cambria" w:cs="Calibri"/>
          <w:sz w:val="20"/>
          <w:szCs w:val="20"/>
          <w:shd w:val="clear" w:color="auto" w:fill="FFFFFF"/>
        </w:rPr>
      </w:pPr>
      <w:r w:rsidRPr="005D049F">
        <w:rPr>
          <w:rFonts w:ascii="Cambria" w:hAnsi="Cambria" w:cs="Calibri"/>
          <w:sz w:val="20"/>
          <w:szCs w:val="20"/>
          <w:shd w:val="clear" w:color="auto" w:fill="FFFFFF"/>
        </w:rPr>
        <w:t xml:space="preserve">Poção, </w:t>
      </w:r>
      <w:r w:rsidR="00495D7E" w:rsidRPr="005D049F">
        <w:rPr>
          <w:rFonts w:ascii="Cambria" w:hAnsi="Cambria" w:cs="Calibri"/>
          <w:sz w:val="20"/>
          <w:szCs w:val="20"/>
          <w:shd w:val="clear" w:color="auto" w:fill="FFFFFF"/>
        </w:rPr>
        <w:t>02</w:t>
      </w:r>
      <w:r w:rsidRPr="005D049F">
        <w:rPr>
          <w:rFonts w:ascii="Cambria" w:hAnsi="Cambria" w:cs="Calibri"/>
          <w:sz w:val="20"/>
          <w:szCs w:val="20"/>
          <w:shd w:val="clear" w:color="auto" w:fill="FFFFFF"/>
        </w:rPr>
        <w:t xml:space="preserve"> de janeiro de 202</w:t>
      </w:r>
      <w:r w:rsidR="009C146A">
        <w:rPr>
          <w:rFonts w:ascii="Cambria" w:hAnsi="Cambria" w:cs="Calibri"/>
          <w:sz w:val="20"/>
          <w:szCs w:val="20"/>
          <w:shd w:val="clear" w:color="auto" w:fill="FFFFFF"/>
        </w:rPr>
        <w:t>5</w:t>
      </w:r>
      <w:r w:rsidRPr="005D049F">
        <w:rPr>
          <w:rFonts w:ascii="Cambria" w:hAnsi="Cambria" w:cs="Calibri"/>
          <w:sz w:val="20"/>
          <w:szCs w:val="20"/>
          <w:shd w:val="clear" w:color="auto" w:fill="FFFFFF"/>
        </w:rPr>
        <w:t>.</w:t>
      </w:r>
    </w:p>
    <w:p w14:paraId="79E41D9E" w14:textId="77777777" w:rsidR="004C7FFA" w:rsidRPr="005D049F" w:rsidRDefault="004C7FFA" w:rsidP="004C7FFA">
      <w:pPr>
        <w:jc w:val="both"/>
        <w:rPr>
          <w:rFonts w:ascii="Cambria" w:hAnsi="Cambria" w:cs="Calibri"/>
          <w:sz w:val="20"/>
          <w:szCs w:val="20"/>
        </w:rPr>
      </w:pPr>
    </w:p>
    <w:p w14:paraId="3F513F85" w14:textId="77777777" w:rsidR="004C7FFA" w:rsidRPr="005D049F" w:rsidRDefault="004C7FFA" w:rsidP="004C7FFA">
      <w:pPr>
        <w:jc w:val="both"/>
        <w:rPr>
          <w:rFonts w:ascii="Cambria" w:hAnsi="Cambria" w:cs="Calibri"/>
          <w:b/>
          <w:bCs/>
          <w:sz w:val="20"/>
          <w:szCs w:val="20"/>
        </w:rPr>
      </w:pPr>
      <w:r w:rsidRPr="005D049F">
        <w:rPr>
          <w:rFonts w:ascii="Cambria" w:hAnsi="Cambria" w:cs="Calibri"/>
          <w:b/>
          <w:bCs/>
          <w:sz w:val="20"/>
          <w:szCs w:val="20"/>
        </w:rPr>
        <w:t>Dados da empresa/pessoa física:</w:t>
      </w:r>
    </w:p>
    <w:p w14:paraId="2AFE9461" w14:textId="77777777" w:rsidR="004C7FFA" w:rsidRPr="005D049F" w:rsidRDefault="004C7FFA" w:rsidP="004C7FFA">
      <w:pPr>
        <w:jc w:val="both"/>
        <w:rPr>
          <w:rFonts w:ascii="Cambria" w:hAnsi="Cambria" w:cs="Calibri"/>
          <w:sz w:val="20"/>
          <w:szCs w:val="20"/>
        </w:rPr>
      </w:pPr>
    </w:p>
    <w:p w14:paraId="038F1686" w14:textId="77777777" w:rsidR="004C7FFA" w:rsidRPr="005D049F" w:rsidRDefault="004C7FFA" w:rsidP="004C7FFA">
      <w:pPr>
        <w:jc w:val="both"/>
        <w:rPr>
          <w:rFonts w:ascii="Cambria" w:hAnsi="Cambria" w:cs="Calibri"/>
          <w:sz w:val="20"/>
          <w:szCs w:val="20"/>
        </w:rPr>
      </w:pPr>
      <w:r w:rsidRPr="005D049F">
        <w:rPr>
          <w:rFonts w:ascii="Cambria" w:hAnsi="Cambria" w:cs="Calibri"/>
          <w:sz w:val="20"/>
          <w:szCs w:val="20"/>
        </w:rPr>
        <w:t>Razão Social/Nome: ___________________________________________________________</w:t>
      </w:r>
    </w:p>
    <w:p w14:paraId="235FB885" w14:textId="77777777" w:rsidR="004C7FFA" w:rsidRPr="005D049F" w:rsidRDefault="004C7FFA" w:rsidP="004C7FFA">
      <w:pPr>
        <w:jc w:val="both"/>
        <w:rPr>
          <w:rFonts w:ascii="Cambria" w:hAnsi="Cambria" w:cs="Calibri"/>
          <w:sz w:val="20"/>
          <w:szCs w:val="20"/>
        </w:rPr>
      </w:pPr>
      <w:r w:rsidRPr="005D049F">
        <w:rPr>
          <w:rFonts w:ascii="Cambria" w:hAnsi="Cambria" w:cs="Calibri"/>
          <w:sz w:val="20"/>
          <w:szCs w:val="20"/>
        </w:rPr>
        <w:t>CNPJ/CPF: ________________________</w:t>
      </w:r>
    </w:p>
    <w:p w14:paraId="2A3695BE" w14:textId="77777777" w:rsidR="004C7FFA" w:rsidRPr="005D049F" w:rsidRDefault="004C7FFA" w:rsidP="004C7FFA">
      <w:pPr>
        <w:jc w:val="both"/>
        <w:rPr>
          <w:rFonts w:ascii="Cambria" w:hAnsi="Cambria" w:cs="Calibri"/>
          <w:sz w:val="20"/>
          <w:szCs w:val="20"/>
        </w:rPr>
      </w:pPr>
      <w:r w:rsidRPr="005D049F">
        <w:rPr>
          <w:rFonts w:ascii="Cambria" w:hAnsi="Cambria" w:cs="Calibri"/>
          <w:sz w:val="20"/>
          <w:szCs w:val="20"/>
        </w:rPr>
        <w:t>Endereço: ______________________________________________________________</w:t>
      </w:r>
    </w:p>
    <w:p w14:paraId="0B1B622F" w14:textId="77777777" w:rsidR="004C7FFA" w:rsidRPr="005D049F" w:rsidRDefault="004C7FFA" w:rsidP="004C7FFA">
      <w:pPr>
        <w:jc w:val="both"/>
        <w:rPr>
          <w:rFonts w:ascii="Cambria" w:hAnsi="Cambria" w:cs="Calibri"/>
          <w:sz w:val="20"/>
          <w:szCs w:val="20"/>
        </w:rPr>
      </w:pPr>
      <w:r w:rsidRPr="005D049F">
        <w:rPr>
          <w:rFonts w:ascii="Cambria" w:hAnsi="Cambria" w:cs="Calibri"/>
          <w:sz w:val="20"/>
          <w:szCs w:val="20"/>
        </w:rPr>
        <w:t>Responsável pela informação: ________________________________________</w:t>
      </w:r>
    </w:p>
    <w:p w14:paraId="0EE39ACB" w14:textId="40EE632F" w:rsidR="006071AA" w:rsidRPr="005D049F" w:rsidRDefault="006071AA" w:rsidP="004C7FFA">
      <w:pPr>
        <w:jc w:val="center"/>
        <w:rPr>
          <w:rFonts w:ascii="Cambria" w:hAnsi="Cambria" w:cs="Arial"/>
          <w:sz w:val="20"/>
          <w:szCs w:val="20"/>
        </w:rPr>
      </w:pPr>
    </w:p>
    <w:sectPr w:rsidR="006071AA" w:rsidRPr="005D049F" w:rsidSect="006071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CEA8C" w14:textId="77777777" w:rsidR="00EE3D34" w:rsidRDefault="00EE3D34" w:rsidP="006071AA">
      <w:r>
        <w:separator/>
      </w:r>
    </w:p>
  </w:endnote>
  <w:endnote w:type="continuationSeparator" w:id="0">
    <w:p w14:paraId="6431966D" w14:textId="77777777" w:rsidR="00EE3D34" w:rsidRDefault="00EE3D34" w:rsidP="0060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0833" w14:textId="77777777" w:rsidR="00D51060" w:rsidRDefault="00D510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F8CB" w14:textId="2E24AA4C" w:rsidR="006071AA" w:rsidRPr="00D51060" w:rsidRDefault="00D51060" w:rsidP="00D51060">
    <w:pPr>
      <w:pStyle w:val="Rodap"/>
      <w:jc w:val="center"/>
      <w:rPr>
        <w:sz w:val="16"/>
        <w:szCs w:val="16"/>
      </w:rPr>
    </w:pPr>
    <w:r w:rsidRPr="00E844FD">
      <w:rPr>
        <w:sz w:val="16"/>
        <w:szCs w:val="16"/>
      </w:rPr>
      <w:t>Rua Teodoro Alves de Carvalho, Nº 75, Centro, Poção-PE</w:t>
    </w:r>
    <w:r w:rsidR="006071AA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6A2B344" wp14:editId="1AC401BC">
          <wp:simplePos x="0" y="0"/>
          <wp:positionH relativeFrom="column">
            <wp:posOffset>1076325</wp:posOffset>
          </wp:positionH>
          <wp:positionV relativeFrom="paragraph">
            <wp:posOffset>9909810</wp:posOffset>
          </wp:positionV>
          <wp:extent cx="5400040" cy="242570"/>
          <wp:effectExtent l="0" t="0" r="0" b="5080"/>
          <wp:wrapNone/>
          <wp:docPr id="4" name="Imagem 4" descr="D:\roda 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roda 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1AA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6C834E74" wp14:editId="0465AB16">
          <wp:simplePos x="0" y="0"/>
          <wp:positionH relativeFrom="column">
            <wp:posOffset>1076325</wp:posOffset>
          </wp:positionH>
          <wp:positionV relativeFrom="paragraph">
            <wp:posOffset>9909810</wp:posOffset>
          </wp:positionV>
          <wp:extent cx="5400040" cy="242570"/>
          <wp:effectExtent l="0" t="0" r="0" b="5080"/>
          <wp:wrapNone/>
          <wp:docPr id="3" name="Imagem 3" descr="D:\roda 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roda 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1AA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B6110AE" wp14:editId="65C9CB0F">
          <wp:simplePos x="0" y="0"/>
          <wp:positionH relativeFrom="column">
            <wp:posOffset>1076325</wp:posOffset>
          </wp:positionH>
          <wp:positionV relativeFrom="paragraph">
            <wp:posOffset>9909810</wp:posOffset>
          </wp:positionV>
          <wp:extent cx="5400040" cy="242570"/>
          <wp:effectExtent l="0" t="0" r="0" b="5080"/>
          <wp:wrapNone/>
          <wp:docPr id="2" name="Imagem 2" descr="D:\roda p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roda pé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8C8A3" w14:textId="77777777" w:rsidR="00D51060" w:rsidRDefault="00D510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398F1" w14:textId="77777777" w:rsidR="00EE3D34" w:rsidRDefault="00EE3D34" w:rsidP="006071AA">
      <w:r>
        <w:separator/>
      </w:r>
    </w:p>
  </w:footnote>
  <w:footnote w:type="continuationSeparator" w:id="0">
    <w:p w14:paraId="29107424" w14:textId="77777777" w:rsidR="00EE3D34" w:rsidRDefault="00EE3D34" w:rsidP="0060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80754" w14:textId="77777777" w:rsidR="00D51060" w:rsidRDefault="00D510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130B9" w14:textId="038E614D" w:rsidR="00D51060" w:rsidRDefault="00D51060" w:rsidP="00D51060">
    <w:pPr>
      <w:jc w:val="center"/>
      <w:rPr>
        <w:rFonts w:ascii="Times New Roman" w:hAnsi="Times New Roman"/>
        <w:b/>
        <w:color w:val="2A411B"/>
        <w:sz w:val="24"/>
      </w:rPr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0BA87DAC" wp14:editId="638BC195">
          <wp:simplePos x="0" y="0"/>
          <wp:positionH relativeFrom="column">
            <wp:posOffset>5320665</wp:posOffset>
          </wp:positionH>
          <wp:positionV relativeFrom="paragraph">
            <wp:posOffset>-154305</wp:posOffset>
          </wp:positionV>
          <wp:extent cx="1131570" cy="714375"/>
          <wp:effectExtent l="0" t="0" r="0" b="9525"/>
          <wp:wrapThrough wrapText="bothSides">
            <wp:wrapPolygon edited="0">
              <wp:start x="0" y="0"/>
              <wp:lineTo x="0" y="21312"/>
              <wp:lineTo x="21091" y="21312"/>
              <wp:lineTo x="21091" y="0"/>
              <wp:lineTo x="0" y="0"/>
            </wp:wrapPolygon>
          </wp:wrapThrough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59E9F10C" wp14:editId="70D5EDCF">
          <wp:simplePos x="0" y="0"/>
          <wp:positionH relativeFrom="column">
            <wp:posOffset>-480060</wp:posOffset>
          </wp:positionH>
          <wp:positionV relativeFrom="paragraph">
            <wp:posOffset>-182880</wp:posOffset>
          </wp:positionV>
          <wp:extent cx="1876425" cy="985520"/>
          <wp:effectExtent l="0" t="0" r="9525" b="5080"/>
          <wp:wrapThrough wrapText="bothSides">
            <wp:wrapPolygon edited="0">
              <wp:start x="0" y="0"/>
              <wp:lineTo x="0" y="21294"/>
              <wp:lineTo x="21490" y="21294"/>
              <wp:lineTo x="21490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985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3A472178" w14:textId="0837773B" w:rsidR="00D51060" w:rsidRDefault="00D51060" w:rsidP="00D51060">
    <w:pPr>
      <w:jc w:val="center"/>
      <w:rPr>
        <w:rFonts w:ascii="Times New Roman" w:hAnsi="Times New Roman"/>
        <w:b/>
        <w:color w:val="2A411B"/>
        <w:sz w:val="24"/>
      </w:rPr>
    </w:pPr>
    <w:r>
      <w:rPr>
        <w:rFonts w:ascii="Times New Roman" w:hAnsi="Times New Roman"/>
        <w:b/>
        <w:color w:val="2A411B"/>
        <w:sz w:val="24"/>
      </w:rPr>
      <w:t>PREFEITURA MUNICIPAL DE POÇÃO</w:t>
    </w:r>
  </w:p>
  <w:p w14:paraId="55DBC099" w14:textId="52E5C502" w:rsidR="00D51060" w:rsidRDefault="00D51060" w:rsidP="00D51060">
    <w:pPr>
      <w:jc w:val="center"/>
      <w:rPr>
        <w:rFonts w:ascii="Times New Roman" w:hAnsi="Times New Roman"/>
        <w:color w:val="2A411B"/>
        <w:sz w:val="24"/>
      </w:rPr>
    </w:pPr>
    <w:r>
      <w:rPr>
        <w:rFonts w:ascii="Times New Roman" w:hAnsi="Times New Roman"/>
        <w:color w:val="2A411B"/>
        <w:sz w:val="24"/>
      </w:rPr>
      <w:t xml:space="preserve"> SECRETARIA MUNICIPAL DE ASSISTÊNCIA SOCIAL</w:t>
    </w:r>
  </w:p>
  <w:p w14:paraId="6A789CC6" w14:textId="77777777" w:rsidR="00D51060" w:rsidRPr="007829F5" w:rsidRDefault="00D51060" w:rsidP="00D51060">
    <w:pPr>
      <w:pStyle w:val="Cabealho"/>
    </w:pPr>
  </w:p>
  <w:p w14:paraId="70DC05E4" w14:textId="77777777" w:rsidR="006071AA" w:rsidRPr="00D51060" w:rsidRDefault="006071AA" w:rsidP="00D510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2E333" w14:textId="77777777" w:rsidR="00D51060" w:rsidRDefault="00D510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488"/>
    <w:rsid w:val="00004167"/>
    <w:rsid w:val="000860A6"/>
    <w:rsid w:val="000E3488"/>
    <w:rsid w:val="000E5008"/>
    <w:rsid w:val="0013389C"/>
    <w:rsid w:val="0014216D"/>
    <w:rsid w:val="00162FD9"/>
    <w:rsid w:val="003E6BD8"/>
    <w:rsid w:val="004062FB"/>
    <w:rsid w:val="00446499"/>
    <w:rsid w:val="00495D7E"/>
    <w:rsid w:val="004C7FFA"/>
    <w:rsid w:val="004D5EF8"/>
    <w:rsid w:val="004F65EF"/>
    <w:rsid w:val="00507705"/>
    <w:rsid w:val="0057503E"/>
    <w:rsid w:val="005D049F"/>
    <w:rsid w:val="006071AA"/>
    <w:rsid w:val="00614B47"/>
    <w:rsid w:val="00653C9B"/>
    <w:rsid w:val="006763CD"/>
    <w:rsid w:val="006D1611"/>
    <w:rsid w:val="007D3024"/>
    <w:rsid w:val="007E556C"/>
    <w:rsid w:val="00832705"/>
    <w:rsid w:val="00872AD7"/>
    <w:rsid w:val="009C146A"/>
    <w:rsid w:val="00A0415E"/>
    <w:rsid w:val="00A77A18"/>
    <w:rsid w:val="00A85283"/>
    <w:rsid w:val="00A85D02"/>
    <w:rsid w:val="00B766B1"/>
    <w:rsid w:val="00C30EEF"/>
    <w:rsid w:val="00C60A34"/>
    <w:rsid w:val="00C733C7"/>
    <w:rsid w:val="00CC1DEC"/>
    <w:rsid w:val="00D2733B"/>
    <w:rsid w:val="00D51060"/>
    <w:rsid w:val="00E26804"/>
    <w:rsid w:val="00E4459C"/>
    <w:rsid w:val="00E738D9"/>
    <w:rsid w:val="00EE3D34"/>
    <w:rsid w:val="00EE6C1B"/>
    <w:rsid w:val="00F060FE"/>
    <w:rsid w:val="00F33F4A"/>
    <w:rsid w:val="00F836D7"/>
    <w:rsid w:val="00FE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902FF"/>
  <w15:chartTrackingRefBased/>
  <w15:docId w15:val="{99EA4428-15D9-450E-B730-5E89E55F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88"/>
    <w:pPr>
      <w:spacing w:line="240" w:lineRule="auto"/>
    </w:pPr>
    <w:rPr>
      <w:rFonts w:ascii="Calibri" w:eastAsia="Calibri" w:hAnsi="Calibri" w:cs="Times New Roman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71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71AA"/>
    <w:rPr>
      <w:rFonts w:ascii="Calibri" w:eastAsia="Calibri" w:hAnsi="Calibri" w:cs="Times New Roman"/>
      <w:sz w:val="22"/>
    </w:rPr>
  </w:style>
  <w:style w:type="paragraph" w:styleId="Rodap">
    <w:name w:val="footer"/>
    <w:basedOn w:val="Normal"/>
    <w:link w:val="RodapChar"/>
    <w:uiPriority w:val="99"/>
    <w:unhideWhenUsed/>
    <w:rsid w:val="006071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71AA"/>
    <w:rPr>
      <w:rFonts w:ascii="Calibri" w:eastAsia="Calibri" w:hAnsi="Calibri" w:cs="Times New Roman"/>
      <w:sz w:val="22"/>
    </w:rPr>
  </w:style>
  <w:style w:type="paragraph" w:customStyle="1" w:styleId="Estilo">
    <w:name w:val="Estilo"/>
    <w:rsid w:val="004C7FF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2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Emilly Farias</dc:creator>
  <cp:keywords/>
  <dc:description/>
  <cp:lastModifiedBy>Prefeitura de Poção</cp:lastModifiedBy>
  <cp:revision>32</cp:revision>
  <dcterms:created xsi:type="dcterms:W3CDTF">2021-06-25T20:20:00Z</dcterms:created>
  <dcterms:modified xsi:type="dcterms:W3CDTF">2025-01-06T12:51:00Z</dcterms:modified>
</cp:coreProperties>
</file>