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FB39" w14:textId="77777777" w:rsidR="002E7FB6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SOLICITAÇÃO</w:t>
      </w:r>
    </w:p>
    <w:p w14:paraId="05FEA588" w14:textId="77777777" w:rsidR="002E7FB6" w:rsidRDefault="002E7FB6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</w:p>
    <w:p w14:paraId="15211492" w14:textId="77777777" w:rsidR="002E7FB6" w:rsidRDefault="00000000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Prezados,</w:t>
      </w:r>
    </w:p>
    <w:p w14:paraId="311EE76D" w14:textId="77777777" w:rsidR="002E7FB6" w:rsidRDefault="002E7FB6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09A117E5" w14:textId="77777777" w:rsidR="002E7FB6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</w:rPr>
        <w:t>Solicito cotação de preços para a contratação direta de empresa especializada para realizar a prestação de serviços de assessoria jurídica para atender as necessidades da Secretaria Municipal de Administração de Poção – PE, a fim de patrocinar as demandas administrativas e extrajudiciais, conforme quantidades e especificações técnicas abaixo:</w:t>
      </w:r>
    </w:p>
    <w:p w14:paraId="041E50C3" w14:textId="77777777" w:rsidR="002E7FB6" w:rsidRDefault="002E7FB6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  <w:u w:val="single"/>
        </w:rPr>
      </w:pPr>
    </w:p>
    <w:tbl>
      <w:tblPr>
        <w:tblStyle w:val="a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514"/>
        <w:gridCol w:w="1134"/>
        <w:gridCol w:w="923"/>
        <w:gridCol w:w="1659"/>
        <w:gridCol w:w="1582"/>
      </w:tblGrid>
      <w:tr w:rsidR="002E7FB6" w14:paraId="18879AB7" w14:textId="77777777">
        <w:trPr>
          <w:jc w:val="center"/>
        </w:trPr>
        <w:tc>
          <w:tcPr>
            <w:tcW w:w="908" w:type="dxa"/>
            <w:vAlign w:val="center"/>
          </w:tcPr>
          <w:p w14:paraId="1A0CEE88" w14:textId="77777777" w:rsidR="002E7FB6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ITEM</w:t>
            </w:r>
          </w:p>
        </w:tc>
        <w:tc>
          <w:tcPr>
            <w:tcW w:w="2514" w:type="dxa"/>
            <w:vAlign w:val="center"/>
          </w:tcPr>
          <w:p w14:paraId="7D2798E4" w14:textId="77777777" w:rsidR="002E7FB6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DESCRIÇAO</w:t>
            </w:r>
          </w:p>
        </w:tc>
        <w:tc>
          <w:tcPr>
            <w:tcW w:w="1134" w:type="dxa"/>
            <w:vAlign w:val="center"/>
          </w:tcPr>
          <w:p w14:paraId="73215996" w14:textId="4CEA81C7" w:rsidR="002E7FB6" w:rsidRDefault="007831F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</w:t>
            </w:r>
          </w:p>
        </w:tc>
        <w:tc>
          <w:tcPr>
            <w:tcW w:w="923" w:type="dxa"/>
            <w:vAlign w:val="center"/>
          </w:tcPr>
          <w:p w14:paraId="6176CBF2" w14:textId="60CBCDE9" w:rsidR="002E7FB6" w:rsidRDefault="007831F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QTD</w:t>
            </w:r>
          </w:p>
        </w:tc>
        <w:tc>
          <w:tcPr>
            <w:tcW w:w="1659" w:type="dxa"/>
            <w:vAlign w:val="center"/>
          </w:tcPr>
          <w:p w14:paraId="257AF7E1" w14:textId="77777777" w:rsidR="002E7FB6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</w:t>
            </w:r>
          </w:p>
          <w:p w14:paraId="79843AF7" w14:textId="77777777" w:rsidR="002E7FB6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UNITARIO</w:t>
            </w:r>
          </w:p>
        </w:tc>
        <w:tc>
          <w:tcPr>
            <w:tcW w:w="1582" w:type="dxa"/>
            <w:vAlign w:val="center"/>
          </w:tcPr>
          <w:p w14:paraId="60D719D4" w14:textId="77777777" w:rsidR="002E7FB6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</w:t>
            </w:r>
          </w:p>
          <w:p w14:paraId="3706BCD9" w14:textId="77777777" w:rsidR="002E7FB6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</w:t>
            </w:r>
          </w:p>
        </w:tc>
      </w:tr>
      <w:tr w:rsidR="002E7FB6" w14:paraId="28B160E5" w14:textId="77777777">
        <w:trPr>
          <w:jc w:val="center"/>
        </w:trPr>
        <w:tc>
          <w:tcPr>
            <w:tcW w:w="908" w:type="dxa"/>
            <w:vAlign w:val="center"/>
          </w:tcPr>
          <w:p w14:paraId="254715B4" w14:textId="77777777" w:rsidR="002E7FB6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</w:t>
            </w:r>
          </w:p>
        </w:tc>
        <w:tc>
          <w:tcPr>
            <w:tcW w:w="2514" w:type="dxa"/>
            <w:vAlign w:val="center"/>
          </w:tcPr>
          <w:p w14:paraId="33186F36" w14:textId="77777777" w:rsidR="002E7FB6" w:rsidRDefault="00000000">
            <w:pPr>
              <w:tabs>
                <w:tab w:val="left" w:pos="6237"/>
              </w:tabs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CONTRATAÇÃO DIRETA DE EMPRESA ESPECIALIZADA PARA REALIZAR A PRESTAÇÃO DE SERVIÇOS DE ASSESSORIA JURÍDICA PARA ATENDER AS NECESSIDADES DA SECRETARIA MUNICIPAL DE ADMINISTRAÇÃO DE POÇÃO – PE, A FIM DE PATROCINAR AS DEMANDAS ADMINISTRATIVAS E EXTRAJUDICIAIS</w:t>
            </w:r>
          </w:p>
        </w:tc>
        <w:tc>
          <w:tcPr>
            <w:tcW w:w="1134" w:type="dxa"/>
            <w:vAlign w:val="center"/>
          </w:tcPr>
          <w:p w14:paraId="4B6F35C5" w14:textId="1C954465" w:rsidR="002E7FB6" w:rsidRDefault="007831F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MÊS</w:t>
            </w:r>
          </w:p>
        </w:tc>
        <w:tc>
          <w:tcPr>
            <w:tcW w:w="923" w:type="dxa"/>
            <w:vAlign w:val="center"/>
          </w:tcPr>
          <w:p w14:paraId="046EA787" w14:textId="1A40071F" w:rsidR="002E7FB6" w:rsidRDefault="007831F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659" w:type="dxa"/>
            <w:vAlign w:val="center"/>
          </w:tcPr>
          <w:p w14:paraId="241D9B2B" w14:textId="77777777" w:rsidR="002E7FB6" w:rsidRDefault="002E7FB6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1ED69225" w14:textId="77777777" w:rsidR="002E7FB6" w:rsidRDefault="002E7FB6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E7FB6" w14:paraId="0235A967" w14:textId="77777777">
        <w:trPr>
          <w:trHeight w:val="385"/>
          <w:jc w:val="center"/>
        </w:trPr>
        <w:tc>
          <w:tcPr>
            <w:tcW w:w="8720" w:type="dxa"/>
            <w:gridSpan w:val="6"/>
            <w:vAlign w:val="center"/>
          </w:tcPr>
          <w:p w14:paraId="37DF07A9" w14:textId="77777777" w:rsidR="002E7FB6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TOTAL R$</w:t>
            </w:r>
          </w:p>
        </w:tc>
      </w:tr>
    </w:tbl>
    <w:p w14:paraId="5FB08113" w14:textId="77777777" w:rsidR="002E7FB6" w:rsidRDefault="002E7FB6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115499A3" w14:textId="77777777" w:rsidR="002E7FB6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Poção, 02 de janeiro de 2025.</w:t>
      </w:r>
    </w:p>
    <w:p w14:paraId="7596C3A0" w14:textId="77777777" w:rsidR="002E7FB6" w:rsidRDefault="002E7FB6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33DBC0EB" w14:textId="77777777" w:rsidR="002E7FB6" w:rsidRDefault="002E7FB6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1084D183" w14:textId="77777777" w:rsidR="002E7FB6" w:rsidRDefault="002E7FB6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526655C5" w14:textId="77777777" w:rsidR="002E7FB6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Dados da empresa:</w:t>
      </w:r>
    </w:p>
    <w:p w14:paraId="3AF555D6" w14:textId="77777777" w:rsidR="002E7FB6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Razão Social da Empresa:________________________________________________________.</w:t>
      </w:r>
    </w:p>
    <w:p w14:paraId="70EAC277" w14:textId="77777777" w:rsidR="002E7FB6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CNPJ/MF: _______________________________________. Fone: ______________________.</w:t>
      </w:r>
    </w:p>
    <w:p w14:paraId="79333342" w14:textId="77777777" w:rsidR="002E7FB6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End.: ______________________________________________ N° ______ Bairro:___________.</w:t>
      </w:r>
    </w:p>
    <w:p w14:paraId="3C4257B3" w14:textId="77777777" w:rsidR="002E7FB6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Cidade: ______________________________________________________________________.</w:t>
      </w:r>
    </w:p>
    <w:p w14:paraId="582B3715" w14:textId="77777777" w:rsidR="002E7FB6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Responsável pela Informação: ___________________________________________________.</w:t>
      </w:r>
    </w:p>
    <w:sectPr w:rsidR="002E7FB6">
      <w:headerReference w:type="default" r:id="rId7"/>
      <w:footerReference w:type="default" r:id="rId8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A88A" w14:textId="77777777" w:rsidR="009E3DB4" w:rsidRDefault="009E3D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2A6B1D" w14:textId="77777777" w:rsidR="009E3DB4" w:rsidRDefault="009E3D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F2E4" w14:textId="77777777" w:rsidR="002E7FB6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9BA0B6F" wp14:editId="1155509B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505F" w14:textId="77777777" w:rsidR="009E3DB4" w:rsidRDefault="009E3D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F1F3F6" w14:textId="77777777" w:rsidR="009E3DB4" w:rsidRDefault="009E3D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200A" w14:textId="77777777" w:rsidR="002E7FB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57FE82" wp14:editId="6ECBC10D">
          <wp:simplePos x="0" y="0"/>
          <wp:positionH relativeFrom="column">
            <wp:posOffset>1358265</wp:posOffset>
          </wp:positionH>
          <wp:positionV relativeFrom="paragraph">
            <wp:posOffset>-450214</wp:posOffset>
          </wp:positionV>
          <wp:extent cx="2775585" cy="165544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5585" cy="165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75CFAA" w14:textId="77777777" w:rsidR="002E7FB6" w:rsidRDefault="002E7FB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B6"/>
    <w:rsid w:val="00253549"/>
    <w:rsid w:val="002E7FB6"/>
    <w:rsid w:val="007831F0"/>
    <w:rsid w:val="009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50F5"/>
  <w15:docId w15:val="{BBD08D3E-A6AF-4DF4-AEE2-A4BE8392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  <w:lang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jmfvVP9R90X0VMFct9R+G8CVg==">CgMxLjA4AHIhMUdfdFprVGlRR0YtNVpsNHJLaWRHaUZzX1FwaUd5bTJo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2</cp:revision>
  <dcterms:created xsi:type="dcterms:W3CDTF">2019-12-06T12:26:00Z</dcterms:created>
  <dcterms:modified xsi:type="dcterms:W3CDTF">2025-01-17T14:29:00Z</dcterms:modified>
</cp:coreProperties>
</file>