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DC62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Nome:______________________________________________________________________________.</w:t>
      </w:r>
    </w:p>
    <w:p w14:paraId="27A76F99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CPF/MF: ________________________________________. Fone: __________________________.</w:t>
      </w:r>
    </w:p>
    <w:p w14:paraId="5D710BCF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Endereço: _______________________________________. N° ______. Bairro:______________.</w:t>
      </w:r>
    </w:p>
    <w:p w14:paraId="54DEEC20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Cidade: ____________________________________________________________________________.</w:t>
      </w:r>
    </w:p>
    <w:p w14:paraId="07155EFF" w14:textId="77777777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>Responsável pela Informação: __________________________________________________.</w:t>
      </w:r>
    </w:p>
    <w:p w14:paraId="59EA082B" w14:textId="2A8F6D88" w:rsidR="006071AA" w:rsidRPr="006071AA" w:rsidRDefault="006071AA" w:rsidP="006071AA">
      <w:pPr>
        <w:jc w:val="both"/>
        <w:rPr>
          <w:rFonts w:ascii="Cambria" w:hAnsi="Cambria" w:cs="Arial"/>
          <w:sz w:val="16"/>
          <w:szCs w:val="16"/>
        </w:rPr>
      </w:pPr>
      <w:r w:rsidRPr="006071AA">
        <w:rPr>
          <w:rFonts w:ascii="Cambria" w:hAnsi="Cambria" w:cs="Arial"/>
          <w:sz w:val="16"/>
          <w:szCs w:val="16"/>
        </w:rPr>
        <w:t xml:space="preserve">Data: </w:t>
      </w:r>
      <w:r w:rsidR="00CC3BD2">
        <w:rPr>
          <w:rFonts w:ascii="Cambria" w:hAnsi="Cambria" w:cs="Arial"/>
          <w:sz w:val="16"/>
          <w:szCs w:val="16"/>
        </w:rPr>
        <w:t xml:space="preserve">     </w:t>
      </w:r>
      <w:r w:rsidR="005B41C5">
        <w:rPr>
          <w:rFonts w:ascii="Cambria" w:hAnsi="Cambria" w:cs="Arial"/>
          <w:sz w:val="16"/>
          <w:szCs w:val="16"/>
        </w:rPr>
        <w:t>/</w:t>
      </w:r>
      <w:r w:rsidR="00CC3BD2">
        <w:rPr>
          <w:rFonts w:ascii="Cambria" w:hAnsi="Cambria" w:cs="Arial"/>
          <w:sz w:val="16"/>
          <w:szCs w:val="16"/>
        </w:rPr>
        <w:t xml:space="preserve">     </w:t>
      </w:r>
      <w:r w:rsidR="005B41C5">
        <w:rPr>
          <w:rFonts w:ascii="Cambria" w:hAnsi="Cambria" w:cs="Arial"/>
          <w:sz w:val="16"/>
          <w:szCs w:val="16"/>
        </w:rPr>
        <w:t>/202</w:t>
      </w:r>
      <w:r w:rsidR="00CC3BD2">
        <w:rPr>
          <w:rFonts w:ascii="Cambria" w:hAnsi="Cambria" w:cs="Arial"/>
          <w:sz w:val="16"/>
          <w:szCs w:val="16"/>
        </w:rPr>
        <w:t>5</w:t>
      </w:r>
    </w:p>
    <w:p w14:paraId="2DB83B6B" w14:textId="4C88D3D6" w:rsidR="006071AA" w:rsidRDefault="006071AA" w:rsidP="006071AA">
      <w:pPr>
        <w:rPr>
          <w:rFonts w:ascii="Cambria" w:hAnsi="Cambria"/>
          <w:sz w:val="16"/>
          <w:szCs w:val="16"/>
        </w:rPr>
      </w:pPr>
    </w:p>
    <w:p w14:paraId="30A5A898" w14:textId="77777777" w:rsidR="00F82298" w:rsidRDefault="00F82298" w:rsidP="00F82298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SOLICITAÇÃO</w:t>
      </w:r>
    </w:p>
    <w:p w14:paraId="5E4194D3" w14:textId="77777777" w:rsidR="00F82298" w:rsidRDefault="00F82298" w:rsidP="00F82298">
      <w:pPr>
        <w:jc w:val="both"/>
        <w:rPr>
          <w:rFonts w:ascii="Cambria" w:hAnsi="Cambria"/>
          <w:sz w:val="16"/>
          <w:szCs w:val="16"/>
        </w:rPr>
      </w:pPr>
    </w:p>
    <w:p w14:paraId="14F7590B" w14:textId="77777777" w:rsidR="00F82298" w:rsidRDefault="00F82298" w:rsidP="00F82298">
      <w:pPr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PREZADOS,</w:t>
      </w:r>
    </w:p>
    <w:p w14:paraId="701FAE2B" w14:textId="77777777" w:rsidR="00F82298" w:rsidRDefault="00F82298" w:rsidP="00F82298">
      <w:pPr>
        <w:jc w:val="both"/>
        <w:rPr>
          <w:rFonts w:ascii="Cambria" w:hAnsi="Cambria"/>
          <w:sz w:val="16"/>
          <w:szCs w:val="16"/>
        </w:rPr>
      </w:pPr>
    </w:p>
    <w:p w14:paraId="0A69AA26" w14:textId="2E9B2000" w:rsidR="00F82298" w:rsidRDefault="00F82298" w:rsidP="00F82298">
      <w:pPr>
        <w:jc w:val="both"/>
        <w:rPr>
          <w:rFonts w:ascii="Cambria" w:eastAsia="Tahom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  <w:t>VIMOS ATRAVÉS DA PRESENTE SOLICITAR, COTAÇÃO DE PREÇOS, VISANDO A SELEÇÃO DE EMPRESA ESPECIALIZADA NO FORNECIMENTO DE CARNE DE FRANGO, COM O OBJETIVO DE ATENDER AS NECESSIDADES DO HOSPITAL MUNICIPAL, CAPS, CASA DE APOIO, SAMU, VIGILÂNCIA SANITÁRIA, ATENÇÃO BÁSICA E SECRETARIA MUNICIPAL DE SAÚDE DE POÇÃO - PE</w:t>
      </w:r>
      <w:r>
        <w:rPr>
          <w:rFonts w:ascii="Cambria" w:eastAsia="Tahoma" w:hAnsi="Cambria"/>
          <w:sz w:val="16"/>
          <w:szCs w:val="16"/>
        </w:rPr>
        <w:t>.</w:t>
      </w:r>
    </w:p>
    <w:p w14:paraId="50099854" w14:textId="1B25A97B" w:rsidR="006071AA" w:rsidRPr="006071AA" w:rsidRDefault="006071AA" w:rsidP="006071AA">
      <w:pPr>
        <w:rPr>
          <w:rFonts w:ascii="Cambria" w:hAnsi="Cambr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5781"/>
        <w:gridCol w:w="1210"/>
        <w:gridCol w:w="761"/>
        <w:gridCol w:w="762"/>
        <w:gridCol w:w="713"/>
      </w:tblGrid>
      <w:tr w:rsidR="006071AA" w:rsidRPr="006071AA" w14:paraId="7F4EC0EC" w14:textId="77777777" w:rsidTr="000649A2">
        <w:trPr>
          <w:trHeight w:val="28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CB61FAF" w14:textId="77777777" w:rsidR="006071AA" w:rsidRPr="006071AA" w:rsidRDefault="006071AA" w:rsidP="006071AA">
            <w:pPr>
              <w:ind w:left="-196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ITEM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EA506C" w14:textId="77777777" w:rsidR="006071AA" w:rsidRPr="006071AA" w:rsidRDefault="006071AA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DESCRIÇÃO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51BFC87" w14:textId="77777777" w:rsidR="006071AA" w:rsidRPr="006071AA" w:rsidRDefault="006071AA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UNID.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B390D9" w14:textId="77777777" w:rsidR="006071AA" w:rsidRPr="006071AA" w:rsidRDefault="006071AA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QUANT.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CC8C274" w14:textId="77777777" w:rsidR="006071AA" w:rsidRPr="006071AA" w:rsidRDefault="006071AA" w:rsidP="006071AA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VALOR UNIT. (R$)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D8AC16" w14:textId="77777777" w:rsidR="006071AA" w:rsidRPr="006071AA" w:rsidRDefault="006071AA" w:rsidP="006071AA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VALOR TOTAL (R$)</w:t>
            </w:r>
          </w:p>
        </w:tc>
      </w:tr>
      <w:tr w:rsidR="006071AA" w:rsidRPr="006071AA" w14:paraId="6C960C0C" w14:textId="77777777" w:rsidTr="000649A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458DFB" w14:textId="7F3AA693" w:rsidR="006071AA" w:rsidRPr="006071AA" w:rsidRDefault="006071AA" w:rsidP="006071AA">
            <w:pPr>
              <w:ind w:left="-196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0</w:t>
            </w:r>
            <w:r w:rsidR="00031B4F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4C65A" w14:textId="77777777" w:rsidR="006071AA" w:rsidRPr="006071AA" w:rsidRDefault="006071AA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COXA E SOBRE COXA DE FRANGO. CONGELADA, SEM TEMPERO. COM REGISTRO EM ÓRGÃO COMPETENTE.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E1A4164" w14:textId="77777777" w:rsidR="006071AA" w:rsidRPr="006071AA" w:rsidRDefault="006071AA" w:rsidP="006071AA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404B52E0" w14:textId="271D1E12" w:rsidR="006071AA" w:rsidRPr="006071AA" w:rsidRDefault="00CC3BD2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6071AA" w:rsidRPr="006071AA">
              <w:rPr>
                <w:rFonts w:ascii="Cambria" w:hAnsi="Cambria"/>
                <w:sz w:val="16"/>
                <w:szCs w:val="16"/>
              </w:rPr>
              <w:t>.000</w:t>
            </w:r>
          </w:p>
        </w:tc>
        <w:tc>
          <w:tcPr>
            <w:tcW w:w="0" w:type="auto"/>
            <w:vAlign w:val="center"/>
          </w:tcPr>
          <w:p w14:paraId="24B72209" w14:textId="77777777" w:rsidR="006071AA" w:rsidRPr="006071AA" w:rsidRDefault="006071AA" w:rsidP="006071AA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A171C3" w14:textId="77777777" w:rsidR="006071AA" w:rsidRPr="006071AA" w:rsidRDefault="006071AA" w:rsidP="006071AA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071AA" w:rsidRPr="006071AA" w14:paraId="78FC95D3" w14:textId="77777777" w:rsidTr="000649A2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5909C4" w14:textId="37A9D43A" w:rsidR="006071AA" w:rsidRPr="006071AA" w:rsidRDefault="006071AA" w:rsidP="006071AA">
            <w:pPr>
              <w:ind w:left="-196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0</w:t>
            </w:r>
            <w:r w:rsidR="00031B4F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88324" w14:textId="77777777" w:rsidR="006071AA" w:rsidRPr="006071AA" w:rsidRDefault="006071AA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FRANGO INTEIRO.  CONGELADO OU RESFRIADO, LIVRE DE PARASITAS E DE QUALQUER SUBSTÂNCIA CONTAMINANTE QUE POSSA ALTERÁ-LA OU. DEVERÁ TER ODOR E SABOR PRÓPRIOS EM PORÇÕES INDIVIDUAIS EM SACO PLÁSTICO TRANSPARENTE E ATÓXICO, LIMPO, NÃO VIOLADO E RESISTENTE, QUE GARANTA A INTEGRIDADE DO PRODUTO. ACONDICIONADO EM CAIXAS LACRADAS. A EMBALAGEM DEVERÁ CONTER EXTERNAMENTE OS DADOS DE IDENTIFICAÇÃO, PROCEDÊNCIA, NÚMERO DE LOTE, QUANTIDADE DO PRODUTO E NÚMERO DO REGISTRO NO MIN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22BB4E0" w14:textId="77777777" w:rsidR="006071AA" w:rsidRPr="006071AA" w:rsidRDefault="006071AA" w:rsidP="006071AA">
            <w:pPr>
              <w:ind w:left="-93" w:right="-178"/>
              <w:jc w:val="center"/>
              <w:rPr>
                <w:rFonts w:ascii="Cambria" w:hAnsi="Cambria"/>
                <w:sz w:val="16"/>
                <w:szCs w:val="16"/>
              </w:rPr>
            </w:pPr>
            <w:r w:rsidRPr="006071AA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01C6C314" w14:textId="552CE92D" w:rsidR="006071AA" w:rsidRPr="006071AA" w:rsidRDefault="00CC3BD2" w:rsidP="006071AA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6071AA" w:rsidRPr="006071AA">
              <w:rPr>
                <w:rFonts w:ascii="Cambria" w:hAnsi="Cambria"/>
                <w:sz w:val="16"/>
                <w:szCs w:val="16"/>
              </w:rPr>
              <w:t>.000</w:t>
            </w:r>
          </w:p>
        </w:tc>
        <w:tc>
          <w:tcPr>
            <w:tcW w:w="0" w:type="auto"/>
            <w:vAlign w:val="center"/>
          </w:tcPr>
          <w:p w14:paraId="4136979A" w14:textId="77777777" w:rsidR="006071AA" w:rsidRPr="006071AA" w:rsidRDefault="006071AA" w:rsidP="006071AA">
            <w:pPr>
              <w:ind w:left="-48" w:right="-108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62D7C5" w14:textId="77777777" w:rsidR="006071AA" w:rsidRPr="006071AA" w:rsidRDefault="006071AA" w:rsidP="006071AA">
            <w:pPr>
              <w:ind w:left="-108" w:right="-56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071AA" w:rsidRPr="006071AA" w14:paraId="3EB2D483" w14:textId="77777777" w:rsidTr="000649A2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0D0CCA20" w14:textId="77777777" w:rsidR="006071AA" w:rsidRPr="006071AA" w:rsidRDefault="006071AA" w:rsidP="006071AA">
            <w:pPr>
              <w:ind w:left="-108" w:right="-56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071AA">
              <w:rPr>
                <w:rFonts w:ascii="Cambria" w:hAnsi="Cambria"/>
                <w:b/>
                <w:sz w:val="16"/>
                <w:szCs w:val="16"/>
              </w:rPr>
              <w:t>VALOR TOTAL R$</w:t>
            </w:r>
          </w:p>
        </w:tc>
      </w:tr>
    </w:tbl>
    <w:p w14:paraId="0EE39ACB" w14:textId="67A2D098" w:rsidR="006071AA" w:rsidRPr="006071AA" w:rsidRDefault="006071AA" w:rsidP="00127F6F">
      <w:pPr>
        <w:rPr>
          <w:rFonts w:ascii="Cambria" w:hAnsi="Cambria" w:cs="Arial"/>
          <w:sz w:val="16"/>
          <w:szCs w:val="16"/>
        </w:rPr>
      </w:pPr>
    </w:p>
    <w:sectPr w:rsidR="006071AA" w:rsidRPr="006071AA" w:rsidSect="006071AA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7487" w14:textId="77777777" w:rsidR="00CA6608" w:rsidRDefault="00CA6608" w:rsidP="006071AA">
      <w:r>
        <w:separator/>
      </w:r>
    </w:p>
  </w:endnote>
  <w:endnote w:type="continuationSeparator" w:id="0">
    <w:p w14:paraId="0BE35456" w14:textId="77777777" w:rsidR="00CA6608" w:rsidRDefault="00CA6608" w:rsidP="006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F8CB" w14:textId="3C19F9A1" w:rsidR="006071AA" w:rsidRDefault="006071AA" w:rsidP="006071AA">
    <w:pPr>
      <w:pStyle w:val="Rodap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A2B344" wp14:editId="1AC401BC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4" name="Imagem 4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C834E74" wp14:editId="0465AB16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3" name="Imagem 3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B6110AE" wp14:editId="65C9CB0F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2" name="Imagem 2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Praça Monsenhor Estanislau, s/n, centro, Poção, 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2E8A" w14:textId="77777777" w:rsidR="00CA6608" w:rsidRDefault="00CA6608" w:rsidP="006071AA">
      <w:r>
        <w:separator/>
      </w:r>
    </w:p>
  </w:footnote>
  <w:footnote w:type="continuationSeparator" w:id="0">
    <w:p w14:paraId="4082F71A" w14:textId="77777777" w:rsidR="00CA6608" w:rsidRDefault="00CA6608" w:rsidP="0060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9BD8" w14:textId="366AC1B4" w:rsidR="006071AA" w:rsidRDefault="006071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46C4D" wp14:editId="05AF062B">
          <wp:simplePos x="0" y="0"/>
          <wp:positionH relativeFrom="margin">
            <wp:posOffset>1504950</wp:posOffset>
          </wp:positionH>
          <wp:positionV relativeFrom="paragraph">
            <wp:posOffset>56515</wp:posOffset>
          </wp:positionV>
          <wp:extent cx="2775585" cy="1076960"/>
          <wp:effectExtent l="0" t="0" r="5715" b="8890"/>
          <wp:wrapNone/>
          <wp:docPr id="1" name="Imagem 1" descr="D:\Ofício tembrado-pa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Ofício tembrado-pap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56985" w14:textId="3895E3A4" w:rsidR="006071AA" w:rsidRDefault="006071AA">
    <w:pPr>
      <w:pStyle w:val="Cabealho"/>
    </w:pPr>
  </w:p>
  <w:p w14:paraId="694AEED4" w14:textId="79B7D5DF" w:rsidR="006071AA" w:rsidRDefault="006071AA">
    <w:pPr>
      <w:pStyle w:val="Cabealho"/>
    </w:pPr>
  </w:p>
  <w:p w14:paraId="1C94C759" w14:textId="12B05436" w:rsidR="006071AA" w:rsidRDefault="006071AA">
    <w:pPr>
      <w:pStyle w:val="Cabealho"/>
    </w:pPr>
  </w:p>
  <w:p w14:paraId="119B5BE9" w14:textId="1021A747" w:rsidR="006071AA" w:rsidRDefault="006071AA">
    <w:pPr>
      <w:pStyle w:val="Cabealho"/>
    </w:pPr>
  </w:p>
  <w:p w14:paraId="761B1A05" w14:textId="08C219BF" w:rsidR="006071AA" w:rsidRDefault="006071AA">
    <w:pPr>
      <w:pStyle w:val="Cabealho"/>
    </w:pPr>
  </w:p>
  <w:p w14:paraId="19626578" w14:textId="6EDB5F18" w:rsidR="006071AA" w:rsidRDefault="006071AA">
    <w:pPr>
      <w:pStyle w:val="Cabealho"/>
    </w:pPr>
  </w:p>
  <w:p w14:paraId="70DC05E4" w14:textId="77777777" w:rsidR="006071AA" w:rsidRDefault="006071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88"/>
    <w:rsid w:val="00031B4F"/>
    <w:rsid w:val="000E3488"/>
    <w:rsid w:val="00100F7A"/>
    <w:rsid w:val="00127F6F"/>
    <w:rsid w:val="0013389C"/>
    <w:rsid w:val="0014216D"/>
    <w:rsid w:val="00150B5A"/>
    <w:rsid w:val="00162FD9"/>
    <w:rsid w:val="0019793C"/>
    <w:rsid w:val="004F65EF"/>
    <w:rsid w:val="00507A41"/>
    <w:rsid w:val="005B41C5"/>
    <w:rsid w:val="006071AA"/>
    <w:rsid w:val="00614B47"/>
    <w:rsid w:val="006E1E15"/>
    <w:rsid w:val="006E4740"/>
    <w:rsid w:val="007C3F79"/>
    <w:rsid w:val="008A62FE"/>
    <w:rsid w:val="00A85D02"/>
    <w:rsid w:val="00B759C0"/>
    <w:rsid w:val="00B775DD"/>
    <w:rsid w:val="00BA37C5"/>
    <w:rsid w:val="00C30EEF"/>
    <w:rsid w:val="00C733C7"/>
    <w:rsid w:val="00CA6608"/>
    <w:rsid w:val="00CC3BD2"/>
    <w:rsid w:val="00F20071"/>
    <w:rsid w:val="00F8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2FF"/>
  <w15:chartTrackingRefBased/>
  <w15:docId w15:val="{99EA4428-15D9-450E-B730-5E89E55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88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1AA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1A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ALAN THIAGO</cp:lastModifiedBy>
  <cp:revision>13</cp:revision>
  <dcterms:created xsi:type="dcterms:W3CDTF">2021-06-25T20:20:00Z</dcterms:created>
  <dcterms:modified xsi:type="dcterms:W3CDTF">2025-01-07T12:29:00Z</dcterms:modified>
</cp:coreProperties>
</file>