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63BC4F" w14:textId="77777777" w:rsidR="0067533D" w:rsidRPr="00FC1BC9" w:rsidRDefault="0067533D" w:rsidP="00D358CD">
      <w:pPr>
        <w:spacing w:after="0" w:line="240" w:lineRule="auto"/>
        <w:jc w:val="center"/>
        <w:rPr>
          <w:rFonts w:ascii="Cambria" w:hAnsi="Cambria" w:cs="Calibri"/>
          <w:b/>
          <w:sz w:val="16"/>
          <w:szCs w:val="16"/>
        </w:rPr>
      </w:pPr>
      <w:r w:rsidRPr="00FC1BC9">
        <w:rPr>
          <w:rFonts w:ascii="Cambria" w:hAnsi="Cambria" w:cs="Calibri"/>
          <w:b/>
          <w:sz w:val="16"/>
          <w:szCs w:val="16"/>
        </w:rPr>
        <w:t>SOLICITAÇÃO</w:t>
      </w:r>
    </w:p>
    <w:p w14:paraId="67D23C17" w14:textId="77777777" w:rsidR="00A846CE" w:rsidRPr="00FC1BC9" w:rsidRDefault="00A846CE" w:rsidP="00D358CD">
      <w:pPr>
        <w:spacing w:after="0" w:line="240" w:lineRule="auto"/>
        <w:rPr>
          <w:rFonts w:ascii="Cambria" w:hAnsi="Cambria"/>
          <w:b/>
          <w:bCs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3668"/>
        <w:gridCol w:w="914"/>
        <w:gridCol w:w="1532"/>
        <w:gridCol w:w="1356"/>
      </w:tblGrid>
      <w:tr w:rsidR="00FC1BC9" w:rsidRPr="00FC1BC9" w14:paraId="7671EA43" w14:textId="77777777" w:rsidTr="00FC1BC9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E45CC" w14:textId="77777777" w:rsidR="00FC1BC9" w:rsidRPr="00FC1BC9" w:rsidRDefault="00FC1BC9" w:rsidP="00FC1BC9">
            <w:pPr>
              <w:spacing w:line="276" w:lineRule="auto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C1BC9">
              <w:rPr>
                <w:rFonts w:ascii="Cambria" w:hAnsi="Cambria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8729D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C1BC9">
              <w:rPr>
                <w:rFonts w:ascii="Cambria" w:hAnsi="Cambria" w:cs="Arial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199CB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C1BC9">
              <w:rPr>
                <w:rFonts w:ascii="Cambria" w:hAnsi="Cambria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6EC5" w14:textId="4C80B9B3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C1BC9">
              <w:rPr>
                <w:rFonts w:ascii="Cambria" w:hAnsi="Cambria" w:cs="Arial"/>
                <w:b/>
                <w:bCs/>
                <w:sz w:val="16"/>
                <w:szCs w:val="16"/>
              </w:rPr>
              <w:t>VALOR UNITÁRIO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66F0" w14:textId="0160E445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C1BC9">
              <w:rPr>
                <w:rFonts w:ascii="Cambria" w:hAnsi="Cambria" w:cs="Arial"/>
                <w:b/>
                <w:bCs/>
                <w:sz w:val="16"/>
                <w:szCs w:val="16"/>
              </w:rPr>
              <w:t>VALOR TOTAL</w:t>
            </w:r>
          </w:p>
        </w:tc>
      </w:tr>
      <w:tr w:rsidR="00FC1BC9" w:rsidRPr="00FC1BC9" w14:paraId="7AC19C4B" w14:textId="77777777" w:rsidTr="00FC1BC9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0DD2" w14:textId="77777777" w:rsidR="00FC1BC9" w:rsidRPr="00FC1BC9" w:rsidRDefault="00FC1BC9" w:rsidP="00FC1BC9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DFF9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C1BC9">
              <w:rPr>
                <w:rFonts w:ascii="Cambria" w:hAnsi="Cambria" w:cs="Arial"/>
                <w:sz w:val="16"/>
                <w:szCs w:val="16"/>
              </w:rPr>
              <w:t>ASSADEIRA DE ALUMÍNIO Nº 04 RETANGULAR ALTA, MEDINDO DE (45 X 30 X 6) CM, CAPACIDADE, ALTURA DE 6 CM, COM ESPESSURA DE 6 CM, COM ALÇA.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0D27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C1BC9">
              <w:rPr>
                <w:rFonts w:ascii="Cambria" w:hAnsi="Cambria" w:cs="Arial"/>
                <w:sz w:val="16"/>
                <w:szCs w:val="16"/>
              </w:rPr>
              <w:t>01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F485" w14:textId="6B1BCDD4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7560" w14:textId="235E899E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FC1BC9" w:rsidRPr="00FC1BC9" w14:paraId="4A32DD3F" w14:textId="77777777" w:rsidTr="00FC1BC9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E0D4" w14:textId="77777777" w:rsidR="00FC1BC9" w:rsidRPr="00FC1BC9" w:rsidRDefault="00FC1BC9" w:rsidP="00FC1BC9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2152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C1BC9">
              <w:rPr>
                <w:rFonts w:ascii="Cambria" w:hAnsi="Cambria" w:cs="Arial"/>
                <w:sz w:val="16"/>
                <w:szCs w:val="16"/>
              </w:rPr>
              <w:t>ASSADEIRA DE ALUMÍNIO Nº 07, MEDINDO (55 X 38 X 7), CAPACIDADE, ALTURA DE 7 CM, COM ESPESSURA DE 7M, COM ALÇA.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2DD1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C1BC9">
              <w:rPr>
                <w:rFonts w:ascii="Cambria" w:hAnsi="Cambria" w:cs="Arial"/>
                <w:sz w:val="16"/>
                <w:szCs w:val="16"/>
              </w:rPr>
              <w:t>01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AA08" w14:textId="24B43604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AF59" w14:textId="7CD22DBD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FC1BC9" w:rsidRPr="00FC1BC9" w14:paraId="3C3ADF4F" w14:textId="77777777" w:rsidTr="00FC1BC9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93BA" w14:textId="77777777" w:rsidR="00FC1BC9" w:rsidRPr="00FC1BC9" w:rsidRDefault="00FC1BC9" w:rsidP="00FC1BC9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183D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C1BC9">
              <w:rPr>
                <w:rFonts w:ascii="Cambria" w:hAnsi="Cambria" w:cs="Arial"/>
                <w:sz w:val="16"/>
                <w:szCs w:val="16"/>
              </w:rPr>
              <w:t>AVENTAL DE PVC, BRANCO.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DBEA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C1BC9">
              <w:rPr>
                <w:rFonts w:ascii="Cambria" w:hAnsi="Cambria" w:cs="Arial"/>
                <w:sz w:val="16"/>
                <w:szCs w:val="16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E59D" w14:textId="3088FA3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8909" w14:textId="2631A678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FC1BC9" w:rsidRPr="00FC1BC9" w14:paraId="373CB8FD" w14:textId="77777777" w:rsidTr="00FC1BC9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A6A7" w14:textId="77777777" w:rsidR="00FC1BC9" w:rsidRPr="00FC1BC9" w:rsidRDefault="00FC1BC9" w:rsidP="00FC1BC9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1D0D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C1BC9">
              <w:rPr>
                <w:rFonts w:ascii="Cambria" w:hAnsi="Cambria" w:cs="Arial"/>
                <w:sz w:val="16"/>
                <w:szCs w:val="16"/>
              </w:rPr>
              <w:t>LUVAS EM TECIDO, PARA MANUSEAR PANELAS QUENTES.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4109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C1BC9">
              <w:rPr>
                <w:rFonts w:ascii="Cambria" w:hAnsi="Cambria" w:cs="Arial"/>
                <w:sz w:val="16"/>
                <w:szCs w:val="16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9627" w14:textId="11F3E3C1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4EF4" w14:textId="59CC1858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FC1BC9" w:rsidRPr="00FC1BC9" w14:paraId="34FAA020" w14:textId="77777777" w:rsidTr="00FC1BC9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8D4A" w14:textId="77777777" w:rsidR="00FC1BC9" w:rsidRPr="00FC1BC9" w:rsidRDefault="00FC1BC9" w:rsidP="00FC1BC9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1F61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C1BC9">
              <w:rPr>
                <w:rFonts w:ascii="Cambria" w:hAnsi="Cambria" w:cs="Arial"/>
                <w:sz w:val="16"/>
                <w:szCs w:val="16"/>
              </w:rPr>
              <w:t>COPOS EM VIDRO, CAPACIDADE 200ML.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C1BB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C1BC9">
              <w:rPr>
                <w:rFonts w:ascii="Cambria" w:hAnsi="Cambria" w:cs="Arial"/>
                <w:sz w:val="16"/>
                <w:szCs w:val="16"/>
              </w:rPr>
              <w:t>20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475B" w14:textId="5475196F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4100" w14:textId="05CEBE24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FC1BC9" w:rsidRPr="00FC1BC9" w14:paraId="3D45E934" w14:textId="77777777" w:rsidTr="00FC1BC9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C0AC" w14:textId="77777777" w:rsidR="00FC1BC9" w:rsidRPr="00FC1BC9" w:rsidRDefault="00FC1BC9" w:rsidP="00FC1BC9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402F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C1BC9">
              <w:rPr>
                <w:rFonts w:ascii="Cambria" w:hAnsi="Cambria" w:cs="Arial"/>
                <w:bCs/>
                <w:sz w:val="16"/>
                <w:szCs w:val="16"/>
              </w:rPr>
              <w:t xml:space="preserve">BATEDOR DE CARNE – EM PROPIETILENO, MEDINDO (400 X 210 X </w:t>
            </w:r>
            <w:proofErr w:type="gramStart"/>
            <w:r w:rsidRPr="00FC1BC9">
              <w:rPr>
                <w:rFonts w:ascii="Cambria" w:hAnsi="Cambria" w:cs="Arial"/>
                <w:bCs/>
                <w:sz w:val="16"/>
                <w:szCs w:val="16"/>
              </w:rPr>
              <w:t>12)MM</w:t>
            </w:r>
            <w:proofErr w:type="gramEnd"/>
            <w:r w:rsidRPr="00FC1BC9">
              <w:rPr>
                <w:rFonts w:ascii="Cambria" w:hAnsi="Cambria" w:cs="Arial"/>
                <w:bCs/>
                <w:sz w:val="16"/>
                <w:szCs w:val="16"/>
              </w:rPr>
              <w:t>, NA COR BRANCA, PARA AMACIAR CARNE.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F94F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C1BC9">
              <w:rPr>
                <w:rFonts w:ascii="Cambria" w:hAnsi="Cambria" w:cs="Arial"/>
                <w:sz w:val="16"/>
                <w:szCs w:val="16"/>
              </w:rPr>
              <w:t>01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F6FB" w14:textId="2B5DAB9D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DE16" w14:textId="67611A35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FC1BC9" w:rsidRPr="00FC1BC9" w14:paraId="1A0E53D7" w14:textId="77777777" w:rsidTr="00FC1BC9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496E" w14:textId="77777777" w:rsidR="00FC1BC9" w:rsidRPr="00FC1BC9" w:rsidRDefault="00FC1BC9" w:rsidP="00FC1BC9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DD20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C1BC9">
              <w:rPr>
                <w:rFonts w:ascii="Cambria" w:hAnsi="Cambria" w:cs="Arial"/>
                <w:bCs/>
                <w:sz w:val="16"/>
                <w:szCs w:val="16"/>
              </w:rPr>
              <w:t>CAÇAROLA – TIPO KIT DE CAÇAROLAS EM ALUMÍNIO, COMPOSTO POR 3 CAÇAROLAS, CAPACIDADE DE (8,3 A 17) LITROS, MODELO INDUSTRIAL, COM ESPESSURA DE 3 MM, COM DUAS ASAS EM ALUMÍNIO, COM TAMPA MEDINDO APROX. (1,5MM) DE ESPESSURA.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D824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C1BC9">
              <w:rPr>
                <w:rFonts w:ascii="Cambria" w:hAnsi="Cambria" w:cs="Arial"/>
                <w:sz w:val="16"/>
                <w:szCs w:val="16"/>
              </w:rPr>
              <w:t>01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2AE3" w14:textId="438D7C4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3B0E" w14:textId="133746C3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FC1BC9" w:rsidRPr="00FC1BC9" w14:paraId="0E6E8B65" w14:textId="77777777" w:rsidTr="00FC1BC9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2B15" w14:textId="77777777" w:rsidR="00FC1BC9" w:rsidRPr="00FC1BC9" w:rsidRDefault="00FC1BC9" w:rsidP="00FC1BC9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A583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C1BC9">
              <w:rPr>
                <w:rFonts w:ascii="Cambria" w:hAnsi="Cambria" w:cs="Arial"/>
                <w:bCs/>
                <w:sz w:val="16"/>
                <w:szCs w:val="16"/>
              </w:rPr>
              <w:t>CAÇAROLA DE ALUMÍNIO CAPACIDADE (12,0L), COM DIAMETRO DE 32 CM, ALTURA DE 15,0CM, COM ESPESSURA DE 3,0MM, ASA DE ALUMÍNIO, TAMPA COM ESPESSURA DE 1,0MM.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671B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C1BC9">
              <w:rPr>
                <w:rFonts w:ascii="Cambria" w:hAnsi="Cambria" w:cs="Arial"/>
                <w:sz w:val="16"/>
                <w:szCs w:val="16"/>
              </w:rPr>
              <w:t>01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C532" w14:textId="25E58C42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E0AF" w14:textId="4AA262B5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FC1BC9" w:rsidRPr="00FC1BC9" w14:paraId="40613791" w14:textId="77777777" w:rsidTr="00FC1BC9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51CC" w14:textId="77777777" w:rsidR="00FC1BC9" w:rsidRPr="00FC1BC9" w:rsidRDefault="00FC1BC9" w:rsidP="00FC1BC9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CA1D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C1BC9">
              <w:rPr>
                <w:rFonts w:ascii="Cambria" w:hAnsi="Cambria" w:cs="Arial"/>
                <w:bCs/>
                <w:sz w:val="16"/>
                <w:szCs w:val="16"/>
              </w:rPr>
              <w:t>CAÇAROLA DE ALUMÍNIO CAPACIDADE (20,0L), COM DIAMETRO DE 38 CM, ALTURA DE 18,0CM, COM ESPESSURA DE 5,0MM, ASA DE ALUMÍNIO, TAMPA COM ESPESSURA DE 1,0MM.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8D8F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C1BC9">
              <w:rPr>
                <w:rFonts w:ascii="Cambria" w:hAnsi="Cambria" w:cs="Arial"/>
                <w:sz w:val="16"/>
                <w:szCs w:val="16"/>
              </w:rPr>
              <w:t>01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827F" w14:textId="724278FF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0965" w14:textId="52B1989D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FC1BC9" w:rsidRPr="00FC1BC9" w14:paraId="42911BC2" w14:textId="77777777" w:rsidTr="00FC1BC9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8147" w14:textId="77777777" w:rsidR="00FC1BC9" w:rsidRPr="00FC1BC9" w:rsidRDefault="00FC1BC9" w:rsidP="00FC1BC9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6532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C1BC9">
              <w:rPr>
                <w:rFonts w:ascii="Cambria" w:hAnsi="Cambria" w:cs="Arial"/>
                <w:bCs/>
                <w:sz w:val="16"/>
                <w:szCs w:val="16"/>
              </w:rPr>
              <w:t>CAÇAROLA DE ALUMÍNIO CAPACIDADE (52,0L), COM DIAMETRO DE 55 CM, ALTURA DE 22,0CM, COM ESPESSURA DE 4,0MM, ASA DE ALUMÍNIO, TAMPA COM ESPESSURA DE 1,0MM.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184A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C1BC9">
              <w:rPr>
                <w:rFonts w:ascii="Cambria" w:hAnsi="Cambria" w:cs="Arial"/>
                <w:sz w:val="16"/>
                <w:szCs w:val="16"/>
              </w:rPr>
              <w:t>01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FEFE" w14:textId="7B28B13D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2F37" w14:textId="0238973B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FC1BC9" w:rsidRPr="00FC1BC9" w14:paraId="6F5F61A8" w14:textId="77777777" w:rsidTr="00FC1BC9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C5F4" w14:textId="77777777" w:rsidR="00FC1BC9" w:rsidRPr="00FC1BC9" w:rsidRDefault="00FC1BC9" w:rsidP="00FC1BC9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11BC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C1BC9">
              <w:rPr>
                <w:rFonts w:ascii="Cambria" w:hAnsi="Cambria" w:cs="Arial"/>
                <w:bCs/>
                <w:sz w:val="16"/>
                <w:szCs w:val="16"/>
              </w:rPr>
              <w:t>CAIXA PLÁSTICA, PARA ACONDICIONAMENTOS, EM POLIPROPILENO, VAZADA NAS LATERAIS.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28F3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C1BC9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B917" w14:textId="632472DC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7521" w14:textId="500E5DE4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FC1BC9" w:rsidRPr="00FC1BC9" w14:paraId="2015F77C" w14:textId="77777777" w:rsidTr="00FC1BC9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4ED0" w14:textId="77777777" w:rsidR="00FC1BC9" w:rsidRPr="00FC1BC9" w:rsidRDefault="00FC1BC9" w:rsidP="00FC1BC9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40E0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C1BC9">
              <w:rPr>
                <w:rFonts w:ascii="Cambria" w:hAnsi="Cambria" w:cs="Arial"/>
                <w:bCs/>
                <w:sz w:val="16"/>
                <w:szCs w:val="16"/>
              </w:rPr>
              <w:t>CALDEIRAÕ DE ALUMÍNIO, CAPACIDADE 18,0L, COM DIÂMETRO DE 30,0CM, ALTURA DE 28,0CM, COM ESPESSURA DE 2MM, ASA DE ALUMÍNIO, TAMPA COM ESPESSURA (0,75MM).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BDDF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C1BC9">
              <w:rPr>
                <w:rFonts w:ascii="Cambria" w:hAnsi="Cambria" w:cs="Arial"/>
                <w:sz w:val="16"/>
                <w:szCs w:val="16"/>
              </w:rPr>
              <w:t>01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723A" w14:textId="08574BF3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C268" w14:textId="5234DB28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FC1BC9" w:rsidRPr="00FC1BC9" w14:paraId="6D739343" w14:textId="77777777" w:rsidTr="00FC1BC9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1283" w14:textId="77777777" w:rsidR="00FC1BC9" w:rsidRPr="00FC1BC9" w:rsidRDefault="00FC1BC9" w:rsidP="00FC1BC9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E37C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C1BC9">
              <w:rPr>
                <w:rFonts w:ascii="Cambria" w:hAnsi="Cambria" w:cs="Arial"/>
                <w:bCs/>
                <w:sz w:val="16"/>
                <w:szCs w:val="16"/>
              </w:rPr>
              <w:t>CALDEIRÃO – DE ALUMÍNIO, CAPACIDADE (10,3L), COM DIÂMETRO DE (24,0CM), ALTURA DE (23,0CM), COM ESPESSURA DE (2MM), ASA DE ALUMÍNIO, TAMPA COM ESPESSURA (0,90MM).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F937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C1BC9">
              <w:rPr>
                <w:rFonts w:ascii="Cambria" w:hAnsi="Cambria" w:cs="Arial"/>
                <w:sz w:val="16"/>
                <w:szCs w:val="16"/>
              </w:rPr>
              <w:t>01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5F39" w14:textId="18095D94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EA05" w14:textId="50C86A84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FC1BC9" w:rsidRPr="00FC1BC9" w14:paraId="002AFA63" w14:textId="77777777" w:rsidTr="00FC1BC9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5C31" w14:textId="77777777" w:rsidR="00FC1BC9" w:rsidRPr="00FC1BC9" w:rsidRDefault="00FC1BC9" w:rsidP="00FC1BC9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782D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C1BC9">
              <w:rPr>
                <w:rFonts w:ascii="Cambria" w:hAnsi="Cambria" w:cs="Arial"/>
                <w:bCs/>
                <w:sz w:val="16"/>
                <w:szCs w:val="16"/>
              </w:rPr>
              <w:t xml:space="preserve">CANECA - 100% ALUMÍNIO PURO, CAPACIDADE DE 3,0 LITROS, COM DIAMETRO DE 16CM, </w:t>
            </w:r>
            <w:r w:rsidRPr="00FC1BC9">
              <w:rPr>
                <w:rFonts w:ascii="Cambria" w:hAnsi="Cambria" w:cs="Arial"/>
                <w:bCs/>
                <w:sz w:val="16"/>
                <w:szCs w:val="16"/>
              </w:rPr>
              <w:lastRenderedPageBreak/>
              <w:t>MEDINDO APROX. 16 CM DE ALTURA, COM ESPESSURA DE 1,8MM, CABO EM BAQUELITE.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2EEB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C1BC9">
              <w:rPr>
                <w:rFonts w:ascii="Cambria" w:hAnsi="Cambria" w:cs="Arial"/>
                <w:sz w:val="16"/>
                <w:szCs w:val="16"/>
              </w:rPr>
              <w:lastRenderedPageBreak/>
              <w:t>01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A89C" w14:textId="3A57C85D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6009" w14:textId="33AB33C1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FC1BC9" w:rsidRPr="00FC1BC9" w14:paraId="163166D3" w14:textId="77777777" w:rsidTr="00FC1BC9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5586" w14:textId="77777777" w:rsidR="00FC1BC9" w:rsidRPr="00FC1BC9" w:rsidRDefault="00FC1BC9" w:rsidP="00FC1BC9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B9F0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C1BC9">
              <w:rPr>
                <w:rFonts w:ascii="Cambria" w:hAnsi="Cambria" w:cs="Arial"/>
                <w:bCs/>
                <w:sz w:val="16"/>
                <w:szCs w:val="16"/>
              </w:rPr>
              <w:t>CANECA DE ALUMÍNIO, CAPACIDADE DE 7,5L, COM DIÂMETRO DE 22,0CM, ALTURA DE 22,0CM, COM ESPESSURA DE 2MM, CABP EM BAQUELITE.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269C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C1BC9">
              <w:rPr>
                <w:rFonts w:ascii="Cambria" w:hAnsi="Cambria" w:cs="Arial"/>
                <w:sz w:val="16"/>
                <w:szCs w:val="16"/>
              </w:rPr>
              <w:t>01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E856" w14:textId="54AE6A35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F367" w14:textId="49ED38DF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FC1BC9" w:rsidRPr="00FC1BC9" w14:paraId="4EC3153A" w14:textId="77777777" w:rsidTr="00FC1BC9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6D2B" w14:textId="77777777" w:rsidR="00FC1BC9" w:rsidRPr="00FC1BC9" w:rsidRDefault="00FC1BC9" w:rsidP="00FC1BC9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CD29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C1BC9">
              <w:rPr>
                <w:rFonts w:ascii="Cambria" w:hAnsi="Cambria" w:cs="Arial"/>
                <w:bCs/>
                <w:sz w:val="16"/>
                <w:szCs w:val="16"/>
              </w:rPr>
              <w:t>CHALEIRA DE ALUMÍNIO, COM CAPACIDADE PARA 9,0L.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5CC2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C1BC9">
              <w:rPr>
                <w:rFonts w:ascii="Cambria" w:hAnsi="Cambria" w:cs="Arial"/>
                <w:sz w:val="16"/>
                <w:szCs w:val="16"/>
              </w:rPr>
              <w:t>01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83B2" w14:textId="422D459A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2CCB" w14:textId="2CABA0F9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FC1BC9" w:rsidRPr="00FC1BC9" w14:paraId="0E0F917A" w14:textId="77777777" w:rsidTr="00FC1BC9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35BA" w14:textId="77777777" w:rsidR="00FC1BC9" w:rsidRPr="00FC1BC9" w:rsidRDefault="00FC1BC9" w:rsidP="00FC1BC9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EA60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C1BC9">
              <w:rPr>
                <w:rFonts w:ascii="Cambria" w:hAnsi="Cambria" w:cs="Arial"/>
                <w:bCs/>
                <w:sz w:val="16"/>
                <w:szCs w:val="16"/>
              </w:rPr>
              <w:t>COLHER DE INOX, PARA CAFÉ.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3B7E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C1BC9">
              <w:rPr>
                <w:rFonts w:ascii="Cambria" w:hAnsi="Cambria" w:cs="Arial"/>
                <w:sz w:val="16"/>
                <w:szCs w:val="16"/>
              </w:rPr>
              <w:t>01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F63C" w14:textId="5DD3F052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2B72" w14:textId="4F4B41C1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FC1BC9" w:rsidRPr="00FC1BC9" w14:paraId="17F00B23" w14:textId="77777777" w:rsidTr="00FC1BC9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BFBA" w14:textId="77777777" w:rsidR="00FC1BC9" w:rsidRPr="00FC1BC9" w:rsidRDefault="00FC1BC9" w:rsidP="00FC1BC9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0435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C1BC9">
              <w:rPr>
                <w:rFonts w:ascii="Cambria" w:hAnsi="Cambria" w:cs="Arial"/>
                <w:bCs/>
                <w:sz w:val="16"/>
                <w:szCs w:val="16"/>
              </w:rPr>
              <w:t>COLHER DE INOX PARA ARROZ.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4397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C1BC9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D34D" w14:textId="26B76FA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1680" w14:textId="1526660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FC1BC9" w:rsidRPr="00FC1BC9" w14:paraId="3A1CD39C" w14:textId="77777777" w:rsidTr="00FC1BC9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00FF" w14:textId="77777777" w:rsidR="00FC1BC9" w:rsidRPr="00FC1BC9" w:rsidRDefault="00FC1BC9" w:rsidP="00FC1BC9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3B2F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C1BC9">
              <w:rPr>
                <w:rFonts w:ascii="Cambria" w:hAnsi="Cambria" w:cs="Arial"/>
                <w:bCs/>
                <w:sz w:val="16"/>
                <w:szCs w:val="16"/>
              </w:rPr>
              <w:t>COLHER DE INOX PARA REFEIÇÕES.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6059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C1BC9">
              <w:rPr>
                <w:rFonts w:ascii="Cambria" w:hAnsi="Cambria" w:cs="Arial"/>
                <w:sz w:val="16"/>
                <w:szCs w:val="16"/>
              </w:rPr>
              <w:t>20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9DFD" w14:textId="664328CA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DF2F" w14:textId="7D24D702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FC1BC9" w:rsidRPr="00FC1BC9" w14:paraId="38F88D68" w14:textId="77777777" w:rsidTr="00FC1BC9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D0B9" w14:textId="77777777" w:rsidR="00FC1BC9" w:rsidRPr="00FC1BC9" w:rsidRDefault="00FC1BC9" w:rsidP="00FC1BC9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4D3B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C1BC9">
              <w:rPr>
                <w:rFonts w:ascii="Cambria" w:hAnsi="Cambria" w:cs="Arial"/>
                <w:bCs/>
                <w:sz w:val="16"/>
                <w:szCs w:val="16"/>
              </w:rPr>
              <w:t>COLHER DE PAU PEQUENA, PARA MEXER ALIMENTOS, LISA.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AC5F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C1BC9">
              <w:rPr>
                <w:rFonts w:ascii="Cambria" w:hAnsi="Cambria" w:cs="Arial"/>
                <w:sz w:val="16"/>
                <w:szCs w:val="16"/>
              </w:rPr>
              <w:t>02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0A2E" w14:textId="3980C665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5131" w14:textId="095957F9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FC1BC9" w:rsidRPr="00FC1BC9" w14:paraId="36477569" w14:textId="77777777" w:rsidTr="00FC1BC9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A8FF" w14:textId="77777777" w:rsidR="00FC1BC9" w:rsidRPr="00FC1BC9" w:rsidRDefault="00FC1BC9" w:rsidP="00FC1BC9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0CCA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C1BC9">
              <w:rPr>
                <w:rFonts w:ascii="Cambria" w:hAnsi="Cambria" w:cs="Arial"/>
                <w:bCs/>
                <w:sz w:val="16"/>
                <w:szCs w:val="16"/>
              </w:rPr>
              <w:t>COLHER EM AÇO INOX, PARA COZINHA, TAMANHO GRANDE, MEDINDO 30CM, EM EMBALAGEM INDIVIDUAL.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662B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C1BC9">
              <w:rPr>
                <w:rFonts w:ascii="Cambria" w:hAnsi="Cambria" w:cs="Arial"/>
                <w:sz w:val="16"/>
                <w:szCs w:val="16"/>
              </w:rPr>
              <w:t>02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708B" w14:textId="1C47D195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7411" w14:textId="4390A2D4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FC1BC9" w:rsidRPr="00FC1BC9" w14:paraId="6F37F259" w14:textId="77777777" w:rsidTr="00FC1BC9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10B0" w14:textId="77777777" w:rsidR="00FC1BC9" w:rsidRPr="00FC1BC9" w:rsidRDefault="00FC1BC9" w:rsidP="00FC1BC9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1E15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C1BC9">
              <w:rPr>
                <w:rFonts w:ascii="Cambria" w:hAnsi="Cambria" w:cs="Arial"/>
                <w:bCs/>
                <w:sz w:val="16"/>
                <w:szCs w:val="16"/>
              </w:rPr>
              <w:t>COLHER EM POLIPROPILENO, TIPO REMO PARA COZINHA INDUSTRIAL (CALDEIRÃO) MEDINDO APROXIMADAMENTE 2CM DE ESPESSURA X12CM DE LARGURA X100CM DE COMPRIMENTO, EM EMBALAGEM INDIVIDUAL.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E612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C1BC9">
              <w:rPr>
                <w:rFonts w:ascii="Cambria" w:hAnsi="Cambria" w:cs="Arial"/>
                <w:sz w:val="16"/>
                <w:szCs w:val="16"/>
              </w:rPr>
              <w:t>02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A89E" w14:textId="0A400026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9C5A" w14:textId="1EC381C6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FC1BC9" w:rsidRPr="00FC1BC9" w14:paraId="1CE79419" w14:textId="77777777" w:rsidTr="00FC1BC9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2F60" w14:textId="77777777" w:rsidR="00FC1BC9" w:rsidRPr="00FC1BC9" w:rsidRDefault="00FC1BC9" w:rsidP="00FC1BC9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5736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C1BC9">
              <w:rPr>
                <w:rFonts w:ascii="Cambria" w:hAnsi="Cambria" w:cs="Arial"/>
                <w:bCs/>
                <w:sz w:val="16"/>
                <w:szCs w:val="16"/>
              </w:rPr>
              <w:t>CONCHA EM INOX, MEDINDO 51CM CABO/16,2CM DIAM. /7,3CM PROFUNDIDADE.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6437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C1BC9">
              <w:rPr>
                <w:rFonts w:ascii="Cambria" w:hAnsi="Cambria" w:cs="Arial"/>
                <w:sz w:val="16"/>
                <w:szCs w:val="16"/>
              </w:rPr>
              <w:t>06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B1F6" w14:textId="54525C10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E0C5" w14:textId="4D564BD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FC1BC9" w:rsidRPr="00FC1BC9" w14:paraId="219BE2BC" w14:textId="77777777" w:rsidTr="00FC1BC9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5533" w14:textId="77777777" w:rsidR="00FC1BC9" w:rsidRPr="00FC1BC9" w:rsidRDefault="00FC1BC9" w:rsidP="00FC1BC9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88B9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C1BC9">
              <w:rPr>
                <w:rFonts w:ascii="Cambria" w:hAnsi="Cambria" w:cs="Arial"/>
                <w:bCs/>
                <w:sz w:val="16"/>
                <w:szCs w:val="16"/>
              </w:rPr>
              <w:t>COPO DE VIDRO, COM 186ML, DIÂMETRO (</w:t>
            </w:r>
            <w:proofErr w:type="gramStart"/>
            <w:r w:rsidRPr="00FC1BC9">
              <w:rPr>
                <w:rFonts w:ascii="Cambria" w:hAnsi="Cambria" w:cs="Arial"/>
                <w:bCs/>
                <w:sz w:val="16"/>
                <w:szCs w:val="16"/>
              </w:rPr>
              <w:t>67)MM</w:t>
            </w:r>
            <w:proofErr w:type="gramEnd"/>
            <w:r w:rsidRPr="00FC1BC9">
              <w:rPr>
                <w:rFonts w:ascii="Cambria" w:hAnsi="Cambria" w:cs="Arial"/>
                <w:bCs/>
                <w:sz w:val="16"/>
                <w:szCs w:val="16"/>
              </w:rPr>
              <w:t>, ALTURA (92,7)MM, PARA ÁGUA, NA COR INCOLOR (100 UNIDADES)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2382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C1BC9">
              <w:rPr>
                <w:rFonts w:ascii="Cambria" w:hAnsi="Cambria" w:cs="Arial"/>
                <w:sz w:val="16"/>
                <w:szCs w:val="16"/>
              </w:rPr>
              <w:t>01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B2F5" w14:textId="76A2BCBB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27F7" w14:textId="02A858D1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FC1BC9" w:rsidRPr="00FC1BC9" w14:paraId="4D94D7E2" w14:textId="77777777" w:rsidTr="00FC1BC9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FC05" w14:textId="77777777" w:rsidR="00FC1BC9" w:rsidRPr="00FC1BC9" w:rsidRDefault="00FC1BC9" w:rsidP="00FC1BC9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2EB9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C1BC9">
              <w:rPr>
                <w:rFonts w:ascii="Cambria" w:hAnsi="Cambria" w:cs="Arial"/>
                <w:bCs/>
                <w:sz w:val="16"/>
                <w:szCs w:val="16"/>
              </w:rPr>
              <w:t>CORTADOR DE LEGUMES EM AÇO INOXIDÁVEL, COM LÂMINA EM AÇO, DO TIPO INDUSTRIAL, MECÂNICA COM TRIPÉ.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400E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C1BC9">
              <w:rPr>
                <w:rFonts w:ascii="Cambria" w:hAnsi="Cambria" w:cs="Arial"/>
                <w:sz w:val="16"/>
                <w:szCs w:val="16"/>
              </w:rPr>
              <w:t>01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D137" w14:textId="5C2F59DA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0857" w14:textId="0F63F803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FC1BC9" w:rsidRPr="00FC1BC9" w14:paraId="5E83B1FF" w14:textId="77777777" w:rsidTr="00FC1BC9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D09E" w14:textId="77777777" w:rsidR="00FC1BC9" w:rsidRPr="00FC1BC9" w:rsidRDefault="00FC1BC9" w:rsidP="00FC1BC9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1D3C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C1BC9">
              <w:rPr>
                <w:rFonts w:ascii="Cambria" w:hAnsi="Cambria" w:cs="Arial"/>
                <w:bCs/>
                <w:sz w:val="16"/>
                <w:szCs w:val="16"/>
              </w:rPr>
              <w:t>CUSCUZEIRA DE ALUMÍNIO, CAPACIDADE DE 12 LITROS, DIÂMETRO DE 50CM, COM ALÇA, COM TAMPA.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467C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C1BC9">
              <w:rPr>
                <w:rFonts w:ascii="Cambria" w:hAnsi="Cambria" w:cs="Arial"/>
                <w:sz w:val="16"/>
                <w:szCs w:val="16"/>
              </w:rPr>
              <w:t>01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2CFE" w14:textId="1F96ED38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E9B6" w14:textId="092E3368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FC1BC9" w:rsidRPr="00FC1BC9" w14:paraId="5C74E406" w14:textId="77777777" w:rsidTr="00FC1BC9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7D64" w14:textId="77777777" w:rsidR="00FC1BC9" w:rsidRPr="00FC1BC9" w:rsidRDefault="00FC1BC9" w:rsidP="00FC1BC9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6BE7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C1BC9">
              <w:rPr>
                <w:rFonts w:ascii="Cambria" w:hAnsi="Cambria" w:cs="Arial"/>
                <w:bCs/>
                <w:sz w:val="16"/>
                <w:szCs w:val="16"/>
              </w:rPr>
              <w:t>CUSCUZEIRA DE ALUMÍNIO, Nº 50CM, COM CAPACIDADE PARA 44 LITROS, MEDINDO 52CM DE ALTURA COM ESPESSURA DE 1,90MM, COM ALÇA E TAMPA.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3916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C1BC9">
              <w:rPr>
                <w:rFonts w:ascii="Cambria" w:hAnsi="Cambria" w:cs="Arial"/>
                <w:sz w:val="16"/>
                <w:szCs w:val="16"/>
              </w:rPr>
              <w:t>01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0AF5" w14:textId="7C173BD5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3FA8" w14:textId="4C76DC9F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FC1BC9" w:rsidRPr="00FC1BC9" w14:paraId="7CBA274A" w14:textId="77777777" w:rsidTr="00FC1BC9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ABC6" w14:textId="77777777" w:rsidR="00FC1BC9" w:rsidRPr="00FC1BC9" w:rsidRDefault="00FC1BC9" w:rsidP="00FC1BC9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8C7D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C1BC9">
              <w:rPr>
                <w:rFonts w:ascii="Cambria" w:hAnsi="Cambria" w:cs="Arial"/>
                <w:bCs/>
                <w:sz w:val="16"/>
                <w:szCs w:val="16"/>
              </w:rPr>
              <w:t>ESCORREDOR DE MASSA ALIMENTÍCIA DE ALUMÍNIO, COM DIÂMETRO DE 35CM, ALTURA DE 13,5CM, CAPACIDADE DE 9,25L, COM ESPESSURA DE 1,7MM, COM ESPESSURA DE 1,7, C/ALÇA E BASE,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9524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C1BC9">
              <w:rPr>
                <w:rFonts w:ascii="Cambria" w:hAnsi="Cambria" w:cs="Arial"/>
                <w:sz w:val="16"/>
                <w:szCs w:val="16"/>
              </w:rPr>
              <w:t>01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1E1A" w14:textId="225F46F4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AC2E" w14:textId="06FA9050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FC1BC9" w:rsidRPr="00FC1BC9" w14:paraId="4C9FAAAC" w14:textId="77777777" w:rsidTr="00FC1BC9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4622" w14:textId="77777777" w:rsidR="00FC1BC9" w:rsidRPr="00FC1BC9" w:rsidRDefault="00FC1BC9" w:rsidP="00FC1BC9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50C1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C1BC9">
              <w:rPr>
                <w:rFonts w:ascii="Cambria" w:hAnsi="Cambria" w:cs="Arial"/>
                <w:bCs/>
                <w:sz w:val="16"/>
                <w:szCs w:val="16"/>
              </w:rPr>
              <w:t>ESCORREDOR DE MASSA ALIMENTÍCIA DE ALUMÍNIO COM DIÂMETRO DE 45CM, ALTURA DE 17,0CM, CAPACIDADE DE 20,0L, COM ESPESSURA DE 1,8CM, C/ALÇA E BASE.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E41D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C1BC9">
              <w:rPr>
                <w:rFonts w:ascii="Cambria" w:hAnsi="Cambria" w:cs="Arial"/>
                <w:sz w:val="16"/>
                <w:szCs w:val="16"/>
              </w:rPr>
              <w:t>02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E762" w14:textId="3C31B9C2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70FE" w14:textId="557F0AA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FC1BC9" w:rsidRPr="00FC1BC9" w14:paraId="7A4C51E6" w14:textId="77777777" w:rsidTr="00FC1BC9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5FA1" w14:textId="77777777" w:rsidR="00FC1BC9" w:rsidRPr="00FC1BC9" w:rsidRDefault="00FC1BC9" w:rsidP="00FC1BC9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607C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C1BC9">
              <w:rPr>
                <w:rFonts w:ascii="Cambria" w:hAnsi="Cambria" w:cs="Arial"/>
                <w:bCs/>
                <w:sz w:val="16"/>
                <w:szCs w:val="16"/>
              </w:rPr>
              <w:t xml:space="preserve">ESCORREDOR DE PRATO EM AÇO INOX, ESCOVADO, MEDINDO 122X36X28MM, COM </w:t>
            </w:r>
            <w:r w:rsidRPr="00FC1BC9">
              <w:rPr>
                <w:rFonts w:ascii="Cambria" w:hAnsi="Cambria" w:cs="Arial"/>
                <w:bCs/>
                <w:sz w:val="16"/>
                <w:szCs w:val="16"/>
              </w:rPr>
              <w:lastRenderedPageBreak/>
              <w:t>COMPARTIMENTO PARA ESCORRER 56 PRATOS, FIXO NA PAREDE, PROVIDO DE 2 (DUAS) MÃOS FRANCESAS PARA MELHOR FIXAÇÃO.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22FA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C1BC9">
              <w:rPr>
                <w:rFonts w:ascii="Cambria" w:hAnsi="Cambria" w:cs="Arial"/>
                <w:sz w:val="16"/>
                <w:szCs w:val="16"/>
              </w:rPr>
              <w:lastRenderedPageBreak/>
              <w:t>01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0CCA" w14:textId="5AB02D61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89FB" w14:textId="05C88E59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FC1BC9" w:rsidRPr="00FC1BC9" w14:paraId="02DB1209" w14:textId="77777777" w:rsidTr="00FC1BC9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DE16" w14:textId="77777777" w:rsidR="00FC1BC9" w:rsidRPr="00FC1BC9" w:rsidRDefault="00FC1BC9" w:rsidP="00FC1BC9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E3CF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C1BC9">
              <w:rPr>
                <w:rFonts w:ascii="Cambria" w:hAnsi="Cambria" w:cs="Arial"/>
                <w:bCs/>
                <w:sz w:val="16"/>
                <w:szCs w:val="16"/>
              </w:rPr>
              <w:t>ESCUMADEIRA DE ARAME GALVANIZADO, MEDINDO 26CM DE DIÂMETRO, COM CABO.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52AB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C1BC9">
              <w:rPr>
                <w:rFonts w:ascii="Cambria" w:hAnsi="Cambria" w:cs="Arial"/>
                <w:sz w:val="16"/>
                <w:szCs w:val="16"/>
              </w:rPr>
              <w:t>01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B756" w14:textId="33C9BD4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116C" w14:textId="7A09B276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FC1BC9" w:rsidRPr="00FC1BC9" w14:paraId="5306B78E" w14:textId="77777777" w:rsidTr="00FC1BC9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A6C9" w14:textId="77777777" w:rsidR="00FC1BC9" w:rsidRPr="00FC1BC9" w:rsidRDefault="00FC1BC9" w:rsidP="00FC1BC9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2A61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C1BC9">
              <w:rPr>
                <w:rFonts w:ascii="Cambria" w:hAnsi="Cambria" w:cs="Arial"/>
                <w:bCs/>
                <w:sz w:val="16"/>
                <w:szCs w:val="16"/>
              </w:rPr>
              <w:t>ESCUMADEIRA EM AÇO INOX, SEM EMENDAS, TAMANHO GRANDE, MEDINDO 30CM, PARA USO EM COZINHA, MANIPULAÇÃO DE ALIMENTOS, EM EMBALAGEM INDIVIDUAL.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BABB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C1BC9">
              <w:rPr>
                <w:rFonts w:ascii="Cambria" w:hAnsi="Cambria" w:cs="Arial"/>
                <w:sz w:val="16"/>
                <w:szCs w:val="16"/>
              </w:rPr>
              <w:t>01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8B6E" w14:textId="5D6F1ADE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C613" w14:textId="611059AB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FC1BC9" w:rsidRPr="00FC1BC9" w14:paraId="51250CE2" w14:textId="77777777" w:rsidTr="00FC1BC9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B347" w14:textId="77777777" w:rsidR="00FC1BC9" w:rsidRPr="00FC1BC9" w:rsidRDefault="00FC1BC9" w:rsidP="00FC1BC9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8BD3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C1BC9">
              <w:rPr>
                <w:rFonts w:ascii="Cambria" w:hAnsi="Cambria" w:cs="Arial"/>
                <w:bCs/>
                <w:sz w:val="16"/>
                <w:szCs w:val="16"/>
              </w:rPr>
              <w:t>ESPÁTULA DE PLÁSTICO, TAMANHO MÉDIO, CABO DE PLÁSTICOS, USO EM COZINHA, PARA MISTURA DE INGREDIENTES.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001B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C1BC9">
              <w:rPr>
                <w:rFonts w:ascii="Cambria" w:hAnsi="Cambria" w:cs="Arial"/>
                <w:sz w:val="16"/>
                <w:szCs w:val="16"/>
              </w:rPr>
              <w:t>01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17C3" w14:textId="0A669AD5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64FD" w14:textId="4B4CD840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FC1BC9" w:rsidRPr="00FC1BC9" w14:paraId="617C5F65" w14:textId="77777777" w:rsidTr="00FC1BC9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252D" w14:textId="77777777" w:rsidR="00FC1BC9" w:rsidRPr="00FC1BC9" w:rsidRDefault="00FC1BC9" w:rsidP="00FC1BC9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F87A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C1BC9">
              <w:rPr>
                <w:rFonts w:ascii="Cambria" w:hAnsi="Cambria" w:cs="Arial"/>
                <w:bCs/>
                <w:sz w:val="16"/>
                <w:szCs w:val="16"/>
              </w:rPr>
              <w:t>ESPÁTULA EM INOX, MEDINDO (6” X3,5”) POLEGADAS, PARA FRITURAS.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44F4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C1BC9">
              <w:rPr>
                <w:rFonts w:ascii="Cambria" w:hAnsi="Cambria" w:cs="Arial"/>
                <w:sz w:val="16"/>
                <w:szCs w:val="16"/>
              </w:rPr>
              <w:t>01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BE83" w14:textId="1D4E8B3D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62DB" w14:textId="5E10F500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FC1BC9" w:rsidRPr="00FC1BC9" w14:paraId="10B71C4D" w14:textId="77777777" w:rsidTr="00FC1BC9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9EFF" w14:textId="77777777" w:rsidR="00FC1BC9" w:rsidRPr="00FC1BC9" w:rsidRDefault="00FC1BC9" w:rsidP="00FC1BC9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9FC2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C1BC9">
              <w:rPr>
                <w:rFonts w:ascii="Cambria" w:hAnsi="Cambria" w:cs="Arial"/>
                <w:bCs/>
                <w:sz w:val="16"/>
                <w:szCs w:val="16"/>
              </w:rPr>
              <w:t>ESPREMEDOR DE ALHO DE ALUMÍNIO, TIPO MANUAL.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D0E3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C1BC9">
              <w:rPr>
                <w:rFonts w:ascii="Cambria" w:hAnsi="Cambria" w:cs="Arial"/>
                <w:sz w:val="16"/>
                <w:szCs w:val="16"/>
              </w:rPr>
              <w:t>05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EC22" w14:textId="69405CED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D527" w14:textId="4B93F4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FC1BC9" w:rsidRPr="00FC1BC9" w14:paraId="6DD8D79A" w14:textId="77777777" w:rsidTr="00FC1BC9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755C" w14:textId="77777777" w:rsidR="00FC1BC9" w:rsidRPr="00FC1BC9" w:rsidRDefault="00FC1BC9" w:rsidP="00FC1BC9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3DE3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C1BC9">
              <w:rPr>
                <w:rFonts w:ascii="Cambria" w:hAnsi="Cambria" w:cs="Arial"/>
                <w:bCs/>
                <w:sz w:val="16"/>
                <w:szCs w:val="16"/>
              </w:rPr>
              <w:t>ESPREMEDOR DE BATATA EM AÇO INOX, TODO POLIDO, COM CABO ERGOMÉTRICO.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03C9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C1BC9">
              <w:rPr>
                <w:rFonts w:ascii="Cambria" w:hAnsi="Cambria" w:cs="Arial"/>
                <w:sz w:val="16"/>
                <w:szCs w:val="16"/>
              </w:rPr>
              <w:t>03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1D08" w14:textId="6539F205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B79E" w14:textId="06164F8D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FC1BC9" w:rsidRPr="00FC1BC9" w14:paraId="23EC3706" w14:textId="77777777" w:rsidTr="00FC1BC9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196B" w14:textId="77777777" w:rsidR="00FC1BC9" w:rsidRPr="00FC1BC9" w:rsidRDefault="00FC1BC9" w:rsidP="00FC1BC9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FC0F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C1BC9">
              <w:rPr>
                <w:rFonts w:ascii="Cambria" w:hAnsi="Cambria" w:cs="Arial"/>
                <w:bCs/>
                <w:sz w:val="16"/>
                <w:szCs w:val="16"/>
              </w:rPr>
              <w:t>FACA COM LÂMINA EM AÇO INOX, MEDINDO 4” (POLEGADAS), CABO EM POLIPROPILENO, PARA DESCASCAR LEGUMES E FRUTAS.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8B49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C1BC9">
              <w:rPr>
                <w:rFonts w:ascii="Cambria" w:hAnsi="Cambria" w:cs="Arial"/>
                <w:sz w:val="16"/>
                <w:szCs w:val="16"/>
              </w:rPr>
              <w:t>02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D8D0" w14:textId="7B06A8AB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75E8" w14:textId="20F6914B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FC1BC9" w:rsidRPr="00FC1BC9" w14:paraId="5F168610" w14:textId="77777777" w:rsidTr="00FC1BC9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B0D4" w14:textId="77777777" w:rsidR="00FC1BC9" w:rsidRPr="00FC1BC9" w:rsidRDefault="00FC1BC9" w:rsidP="00FC1BC9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9214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C1BC9">
              <w:rPr>
                <w:rFonts w:ascii="Cambria" w:hAnsi="Cambria" w:cs="Arial"/>
                <w:bCs/>
                <w:sz w:val="16"/>
                <w:szCs w:val="16"/>
              </w:rPr>
              <w:t>FACA DE INOX, MEDINDO &lt; 10”&gt;, COM CABO BRANCO EM POLIPROPILENO.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D3AC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C1BC9">
              <w:rPr>
                <w:rFonts w:ascii="Cambria" w:hAnsi="Cambria" w:cs="Arial"/>
                <w:sz w:val="16"/>
                <w:szCs w:val="16"/>
              </w:rPr>
              <w:t>02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46BB" w14:textId="498195D1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3246" w14:textId="2E309F26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FC1BC9" w:rsidRPr="00FC1BC9" w14:paraId="12018CDC" w14:textId="77777777" w:rsidTr="00FC1BC9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FD75" w14:textId="77777777" w:rsidR="00FC1BC9" w:rsidRPr="00FC1BC9" w:rsidRDefault="00FC1BC9" w:rsidP="00FC1BC9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760D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C1BC9">
              <w:rPr>
                <w:rFonts w:ascii="Cambria" w:hAnsi="Cambria" w:cs="Arial"/>
                <w:bCs/>
                <w:sz w:val="16"/>
                <w:szCs w:val="16"/>
              </w:rPr>
              <w:t>FACA EM INOX, MEDINDO &lt;12”&gt;, COM CABO DE MADEIRA.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B700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C1BC9">
              <w:rPr>
                <w:rFonts w:ascii="Cambria" w:hAnsi="Cambria" w:cs="Arial"/>
                <w:sz w:val="16"/>
                <w:szCs w:val="16"/>
              </w:rPr>
              <w:t>02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75B8" w14:textId="0B5D49C5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D627" w14:textId="1A56316D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FC1BC9" w:rsidRPr="00FC1BC9" w14:paraId="4CDDFBAB" w14:textId="77777777" w:rsidTr="00FC1BC9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7C9B" w14:textId="77777777" w:rsidR="00FC1BC9" w:rsidRPr="00FC1BC9" w:rsidRDefault="00FC1BC9" w:rsidP="00FC1BC9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3859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C1BC9">
              <w:rPr>
                <w:rFonts w:ascii="Cambria" w:hAnsi="Cambria" w:cs="Arial"/>
                <w:bCs/>
                <w:sz w:val="16"/>
                <w:szCs w:val="16"/>
              </w:rPr>
              <w:t>FACA EM AÇO INOX, MEDINDO 12” (POLEGADAS), CABO EM POLIPROPILENO, PARA CARNE.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99B5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C1BC9">
              <w:rPr>
                <w:rFonts w:ascii="Cambria" w:hAnsi="Cambria" w:cs="Arial"/>
                <w:sz w:val="16"/>
                <w:szCs w:val="16"/>
              </w:rPr>
              <w:t>02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5B2A" w14:textId="14E3D20D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5537" w14:textId="77B2D40C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FC1BC9" w:rsidRPr="00FC1BC9" w14:paraId="607B7D4E" w14:textId="77777777" w:rsidTr="00FC1BC9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9D0B" w14:textId="77777777" w:rsidR="00FC1BC9" w:rsidRPr="00FC1BC9" w:rsidRDefault="00FC1BC9" w:rsidP="00FC1BC9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AB9A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C1BC9">
              <w:rPr>
                <w:rFonts w:ascii="Cambria" w:hAnsi="Cambria" w:cs="Arial"/>
                <w:bCs/>
                <w:sz w:val="16"/>
                <w:szCs w:val="16"/>
              </w:rPr>
              <w:t>FACA EM INOX, PADRÃO PARA MESA, CABO LISO.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0F7C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C1BC9">
              <w:rPr>
                <w:rFonts w:ascii="Cambria" w:hAnsi="Cambria" w:cs="Arial"/>
                <w:sz w:val="16"/>
                <w:szCs w:val="16"/>
              </w:rPr>
              <w:t>20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E714" w14:textId="02FDFB24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CFCB" w14:textId="227DCC11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FC1BC9" w:rsidRPr="00FC1BC9" w14:paraId="720A97DE" w14:textId="77777777" w:rsidTr="00FC1BC9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FC03" w14:textId="77777777" w:rsidR="00FC1BC9" w:rsidRPr="00FC1BC9" w:rsidRDefault="00FC1BC9" w:rsidP="00FC1BC9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07C2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C1BC9">
              <w:rPr>
                <w:rFonts w:ascii="Cambria" w:hAnsi="Cambria" w:cs="Arial"/>
                <w:bCs/>
                <w:sz w:val="16"/>
                <w:szCs w:val="16"/>
              </w:rPr>
              <w:t>FACA INOX, 12” (POLEGADAS) TIPO PEIXEIRA, POLIPROPILENO.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834D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C1BC9">
              <w:rPr>
                <w:rFonts w:ascii="Cambria" w:hAnsi="Cambria" w:cs="Arial"/>
                <w:sz w:val="16"/>
                <w:szCs w:val="16"/>
              </w:rPr>
              <w:t>02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E9DE" w14:textId="64985351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B806" w14:textId="4F0A7DD1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FC1BC9" w:rsidRPr="00FC1BC9" w14:paraId="08D2ADE9" w14:textId="77777777" w:rsidTr="00FC1BC9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09C0" w14:textId="77777777" w:rsidR="00FC1BC9" w:rsidRPr="00FC1BC9" w:rsidRDefault="00FC1BC9" w:rsidP="00FC1BC9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C604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C1BC9">
              <w:rPr>
                <w:rFonts w:ascii="Cambria" w:hAnsi="Cambria" w:cs="Arial"/>
                <w:bCs/>
                <w:sz w:val="16"/>
                <w:szCs w:val="16"/>
              </w:rPr>
              <w:t>FORMA DE ALUMÍNIO PARA BOLO, FORMATO REDONDO, DIÂMETRO DE 35CM.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7B4B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C1BC9">
              <w:rPr>
                <w:rFonts w:ascii="Cambria" w:hAnsi="Cambria" w:cs="Arial"/>
                <w:sz w:val="16"/>
                <w:szCs w:val="16"/>
              </w:rPr>
              <w:t>01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D6F9" w14:textId="42C12FF5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C1F" w14:textId="6089AC5E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FC1BC9" w:rsidRPr="00FC1BC9" w14:paraId="7C774BE6" w14:textId="77777777" w:rsidTr="00FC1BC9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85A9" w14:textId="77777777" w:rsidR="00FC1BC9" w:rsidRPr="00FC1BC9" w:rsidRDefault="00FC1BC9" w:rsidP="00FC1BC9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58D9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C1BC9">
              <w:rPr>
                <w:rFonts w:ascii="Cambria" w:hAnsi="Cambria" w:cs="Arial"/>
                <w:bCs/>
                <w:sz w:val="16"/>
                <w:szCs w:val="16"/>
              </w:rPr>
              <w:t>FORMA DE ALUMÍNIO PARA BOLO, TAMANHO (60X40X</w:t>
            </w:r>
            <w:proofErr w:type="gramStart"/>
            <w:r w:rsidRPr="00FC1BC9">
              <w:rPr>
                <w:rFonts w:ascii="Cambria" w:hAnsi="Cambria" w:cs="Arial"/>
                <w:bCs/>
                <w:sz w:val="16"/>
                <w:szCs w:val="16"/>
              </w:rPr>
              <w:t>8)CM</w:t>
            </w:r>
            <w:proofErr w:type="gramEnd"/>
            <w:r w:rsidRPr="00FC1BC9">
              <w:rPr>
                <w:rFonts w:ascii="Cambria" w:hAnsi="Cambria" w:cs="Arial"/>
                <w:bCs/>
                <w:sz w:val="16"/>
                <w:szCs w:val="16"/>
              </w:rPr>
              <w:t>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3600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C1BC9">
              <w:rPr>
                <w:rFonts w:ascii="Cambria" w:hAnsi="Cambria" w:cs="Arial"/>
                <w:sz w:val="16"/>
                <w:szCs w:val="16"/>
              </w:rPr>
              <w:t>01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581B" w14:textId="08599935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F8ED" w14:textId="1CA66C24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FC1BC9" w:rsidRPr="00FC1BC9" w14:paraId="14C6A17D" w14:textId="77777777" w:rsidTr="00FC1BC9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B26A" w14:textId="77777777" w:rsidR="00FC1BC9" w:rsidRPr="00FC1BC9" w:rsidRDefault="00FC1BC9" w:rsidP="00FC1BC9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49B9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C1BC9">
              <w:rPr>
                <w:rFonts w:ascii="Cambria" w:hAnsi="Cambria" w:cs="Arial"/>
                <w:bCs/>
                <w:sz w:val="16"/>
                <w:szCs w:val="16"/>
              </w:rPr>
              <w:t>FRIGIDEIRA DE ALUMÍNIO, CAPACIDADE (2,5L), COM DIÂMETRO DE (28,0CM), ALTURA DE (5,0CM), COM ESPESSURA DE (2MM), CABO DE BAQUELITE, SEM TAMPA.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2768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C1BC9">
              <w:rPr>
                <w:rFonts w:ascii="Cambria" w:hAnsi="Cambria" w:cs="Arial"/>
                <w:sz w:val="16"/>
                <w:szCs w:val="16"/>
              </w:rPr>
              <w:t>05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FAE2" w14:textId="70573981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6FB8" w14:textId="378F5A53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FC1BC9" w:rsidRPr="00FC1BC9" w14:paraId="58BED167" w14:textId="77777777" w:rsidTr="00FC1BC9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025E" w14:textId="77777777" w:rsidR="00FC1BC9" w:rsidRPr="00FC1BC9" w:rsidRDefault="00FC1BC9" w:rsidP="00FC1BC9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8E57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C1BC9">
              <w:rPr>
                <w:rFonts w:ascii="Cambria" w:hAnsi="Cambria" w:cs="Arial"/>
                <w:bCs/>
                <w:sz w:val="16"/>
                <w:szCs w:val="16"/>
              </w:rPr>
              <w:t>GARFO EM INOX, PARA REFEIÇÃO, APRESENTAÇÃO LISA.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704F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C1BC9">
              <w:rPr>
                <w:rFonts w:ascii="Cambria" w:hAnsi="Cambria" w:cs="Arial"/>
                <w:sz w:val="16"/>
                <w:szCs w:val="16"/>
              </w:rPr>
              <w:t>20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AFC1" w14:textId="5D45ECFE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3909" w14:textId="1188F34E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FC1BC9" w:rsidRPr="00FC1BC9" w14:paraId="3633464D" w14:textId="77777777" w:rsidTr="00FC1BC9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5308" w14:textId="77777777" w:rsidR="00FC1BC9" w:rsidRPr="00FC1BC9" w:rsidRDefault="00FC1BC9" w:rsidP="00FC1BC9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21FD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C1BC9">
              <w:rPr>
                <w:rFonts w:ascii="Cambria" w:hAnsi="Cambria" w:cs="Arial"/>
                <w:bCs/>
                <w:sz w:val="16"/>
                <w:szCs w:val="16"/>
              </w:rPr>
              <w:t>GARFO EM ALUMÍNIO, PARA FRITURA, CABO ENTRE 30 E 50 CM, COM 02 DENTES, ACONDICIONADO DE FORMA APROPRIADA.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B6B5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C1BC9">
              <w:rPr>
                <w:rFonts w:ascii="Cambria" w:hAnsi="Cambria" w:cs="Arial"/>
                <w:sz w:val="16"/>
                <w:szCs w:val="16"/>
              </w:rPr>
              <w:t>02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3001" w14:textId="5EA1B219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614B" w14:textId="4DEA9FF2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FC1BC9" w:rsidRPr="00FC1BC9" w14:paraId="4FC306F6" w14:textId="77777777" w:rsidTr="00FC1BC9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B975" w14:textId="77777777" w:rsidR="00FC1BC9" w:rsidRPr="00FC1BC9" w:rsidRDefault="00FC1BC9" w:rsidP="00FC1BC9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B444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C1BC9">
              <w:rPr>
                <w:rFonts w:ascii="Cambria" w:hAnsi="Cambria" w:cs="Arial"/>
                <w:bCs/>
                <w:sz w:val="16"/>
                <w:szCs w:val="16"/>
              </w:rPr>
              <w:t>GARRAFA TÉRMICA DE MESA, REVESTIMENTO EXTERNO EM INOX, COM CAPACIDADE PARA 2L, TAMPA DE ROSCA, DE VIDRO TEMPERADO.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6AB8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C1BC9">
              <w:rPr>
                <w:rFonts w:ascii="Cambria" w:hAnsi="Cambria" w:cs="Arial"/>
                <w:sz w:val="16"/>
                <w:szCs w:val="16"/>
              </w:rPr>
              <w:t>02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FD67" w14:textId="7C3A6383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1B7B" w14:textId="3D06F1FD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FC1BC9" w:rsidRPr="00FC1BC9" w14:paraId="358788D6" w14:textId="77777777" w:rsidTr="00FC1BC9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FDF0" w14:textId="77777777" w:rsidR="00FC1BC9" w:rsidRPr="00FC1BC9" w:rsidRDefault="00FC1BC9" w:rsidP="00FC1BC9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893F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C1BC9">
              <w:rPr>
                <w:rFonts w:ascii="Cambria" w:hAnsi="Cambria" w:cs="Arial"/>
                <w:bCs/>
                <w:sz w:val="16"/>
                <w:szCs w:val="16"/>
              </w:rPr>
              <w:t>JARRA EM ACRÍLICO, COM CAPACIDADE PARA 2L COM DIÂMETRO DE 15CM, ALTURA DE 25CM, NA COR CRISTAL, COM TAMPA.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2468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C1BC9">
              <w:rPr>
                <w:rFonts w:ascii="Cambria" w:hAnsi="Cambria" w:cs="Arial"/>
                <w:sz w:val="16"/>
                <w:szCs w:val="16"/>
              </w:rPr>
              <w:t>01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7DAC" w14:textId="67089126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F59F" w14:textId="4E7E400A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FC1BC9" w:rsidRPr="00FC1BC9" w14:paraId="0D0616AC" w14:textId="77777777" w:rsidTr="00FC1BC9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5CCD" w14:textId="77777777" w:rsidR="00FC1BC9" w:rsidRPr="00FC1BC9" w:rsidRDefault="00FC1BC9" w:rsidP="00FC1BC9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DCE5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C1BC9">
              <w:rPr>
                <w:rFonts w:ascii="Cambria" w:hAnsi="Cambria" w:cs="Arial"/>
                <w:bCs/>
                <w:sz w:val="16"/>
                <w:szCs w:val="16"/>
              </w:rPr>
              <w:t>LIQUIDIFICADOR – MODELO DOMÉSTICO, COM 05 VELOCIDADES, COPO EM ACRÍLICO, COM CAPACIDADE PARA 1,5L, BIVOLT.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0E6B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C1BC9">
              <w:rPr>
                <w:rFonts w:ascii="Cambria" w:hAnsi="Cambria" w:cs="Arial"/>
                <w:sz w:val="16"/>
                <w:szCs w:val="16"/>
              </w:rPr>
              <w:t>01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5489" w14:textId="4EB542AF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ECF3" w14:textId="5C6BA443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FC1BC9" w:rsidRPr="00FC1BC9" w14:paraId="0957A9E4" w14:textId="77777777" w:rsidTr="00FC1BC9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89A5" w14:textId="77777777" w:rsidR="00FC1BC9" w:rsidRPr="00FC1BC9" w:rsidRDefault="00FC1BC9" w:rsidP="00FC1BC9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4B84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C1BC9">
              <w:rPr>
                <w:rFonts w:ascii="Cambria" w:hAnsi="Cambria" w:cs="Arial"/>
                <w:bCs/>
                <w:sz w:val="16"/>
                <w:szCs w:val="16"/>
              </w:rPr>
              <w:t>PÁ PARA PANELAS DE ALTILENO, COM CABO MEDINDO 75 CM, E BASE MEDINDO (10LARG. X 1,5 ESPES.), NA COR BRANCA.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F938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C1BC9">
              <w:rPr>
                <w:rFonts w:ascii="Cambria" w:hAnsi="Cambria" w:cs="Arial"/>
                <w:sz w:val="16"/>
                <w:szCs w:val="16"/>
              </w:rPr>
              <w:t>01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C3B8" w14:textId="1ACC1249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5871" w14:textId="28897602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FC1BC9" w:rsidRPr="00FC1BC9" w14:paraId="288D85B6" w14:textId="77777777" w:rsidTr="00FC1BC9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4435" w14:textId="77777777" w:rsidR="00FC1BC9" w:rsidRPr="00FC1BC9" w:rsidRDefault="00FC1BC9" w:rsidP="00FC1BC9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62F6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C1BC9">
              <w:rPr>
                <w:rFonts w:ascii="Cambria" w:hAnsi="Cambria" w:cs="Arial"/>
                <w:bCs/>
                <w:sz w:val="16"/>
                <w:szCs w:val="16"/>
              </w:rPr>
              <w:t>PANELA EM ALUMÍNIO, CAPACIDADE PARA 80L, DIÂMETRO APROXIMADO DE 60CM, ALTURA APROXIMADA DE 30CM, ESPESSURA DE 5MM, COM 2 ASAS, TAMPA COM ESPESSURA APROXIMADA DE 0,9MM.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2DF4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C1BC9">
              <w:rPr>
                <w:rFonts w:ascii="Cambria" w:hAnsi="Cambria" w:cs="Arial"/>
                <w:sz w:val="16"/>
                <w:szCs w:val="16"/>
              </w:rPr>
              <w:t>01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7E0D" w14:textId="21E644C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85F9" w14:textId="3C80F222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FC1BC9" w:rsidRPr="00FC1BC9" w14:paraId="750951FE" w14:textId="77777777" w:rsidTr="00FC1BC9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724E" w14:textId="77777777" w:rsidR="00FC1BC9" w:rsidRPr="00FC1BC9" w:rsidRDefault="00FC1BC9" w:rsidP="00FC1BC9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F658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C1BC9">
              <w:rPr>
                <w:rFonts w:ascii="Cambria" w:hAnsi="Cambria" w:cs="Arial"/>
                <w:bCs/>
                <w:sz w:val="16"/>
                <w:szCs w:val="16"/>
              </w:rPr>
              <w:t>PANELA DE ALUMÍNIO, TIPO DE PRESSÃO, COM CAPACIDADE PARA 25L., MODELO COM CABO, ACONDICIONADA EM EMBALAGEM APROPRIADA.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9045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C1BC9">
              <w:rPr>
                <w:rFonts w:ascii="Cambria" w:hAnsi="Cambria" w:cs="Arial"/>
                <w:sz w:val="16"/>
                <w:szCs w:val="16"/>
              </w:rPr>
              <w:t>03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B2E5" w14:textId="19E939FF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E06B" w14:textId="39D5E02A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FC1BC9" w:rsidRPr="00FC1BC9" w14:paraId="088526AD" w14:textId="77777777" w:rsidTr="00FC1BC9">
        <w:trPr>
          <w:trHeight w:val="90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777C" w14:textId="77777777" w:rsidR="00FC1BC9" w:rsidRPr="00FC1BC9" w:rsidRDefault="00FC1BC9" w:rsidP="00FC1BC9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8D6A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C1BC9">
              <w:rPr>
                <w:rFonts w:ascii="Cambria" w:hAnsi="Cambria" w:cs="Arial"/>
                <w:bCs/>
                <w:sz w:val="16"/>
                <w:szCs w:val="16"/>
              </w:rPr>
              <w:t>PANELA DE ALUMÍNIO, TIPO PRESSÃO, COM CAPACIDADE PARA 7 LITROS, MODELO COM CABO.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EC47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C1BC9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6284" w14:textId="2362ABDA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2C95" w14:textId="5D056E9E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FC1BC9" w:rsidRPr="00FC1BC9" w14:paraId="600D17C5" w14:textId="77777777" w:rsidTr="00FC1BC9">
        <w:trPr>
          <w:trHeight w:val="8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6674" w14:textId="77777777" w:rsidR="00FC1BC9" w:rsidRPr="00FC1BC9" w:rsidRDefault="00FC1BC9" w:rsidP="00FC1BC9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6568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C1BC9">
              <w:rPr>
                <w:rFonts w:ascii="Cambria" w:hAnsi="Cambria" w:cs="Arial"/>
                <w:bCs/>
                <w:sz w:val="16"/>
                <w:szCs w:val="16"/>
              </w:rPr>
              <w:t>PANELA DE ALUMÍNIO, TIPO CALDEIRÃO, COM CAPACIDADE PARA 10L, MODELO COM ALÇA E TAMPA.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0499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C1BC9">
              <w:rPr>
                <w:rFonts w:ascii="Cambria" w:hAnsi="Cambria" w:cs="Arial"/>
                <w:sz w:val="16"/>
                <w:szCs w:val="16"/>
              </w:rPr>
              <w:t>03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53E0" w14:textId="1B679739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B86D" w14:textId="3471888D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FC1BC9" w:rsidRPr="00FC1BC9" w14:paraId="0C1F0655" w14:textId="77777777" w:rsidTr="00FC1BC9">
        <w:trPr>
          <w:trHeight w:val="8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C92A" w14:textId="77777777" w:rsidR="00FC1BC9" w:rsidRPr="00FC1BC9" w:rsidRDefault="00FC1BC9" w:rsidP="00FC1BC9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3FFB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C1BC9">
              <w:rPr>
                <w:rFonts w:ascii="Cambria" w:hAnsi="Cambria" w:cs="Arial"/>
                <w:bCs/>
                <w:sz w:val="16"/>
                <w:szCs w:val="16"/>
              </w:rPr>
              <w:t>PANELA DE ALUMÍNIO, TIPO CALDEIRÃO, COM CAPACIDADE PARA 36L, MODELO COM ALÇA E TAMPA.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2D12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C1BC9">
              <w:rPr>
                <w:rFonts w:ascii="Cambria" w:hAnsi="Cambria" w:cs="Arial"/>
                <w:sz w:val="16"/>
                <w:szCs w:val="16"/>
              </w:rPr>
              <w:t>03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6EB6" w14:textId="7021350E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F2D0" w14:textId="02906B4F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FC1BC9" w:rsidRPr="00FC1BC9" w14:paraId="3222B13E" w14:textId="77777777" w:rsidTr="00FC1BC9">
        <w:trPr>
          <w:trHeight w:val="96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AC98" w14:textId="77777777" w:rsidR="00FC1BC9" w:rsidRPr="00FC1BC9" w:rsidRDefault="00FC1BC9" w:rsidP="00FC1BC9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0229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C1BC9">
              <w:rPr>
                <w:rFonts w:ascii="Cambria" w:hAnsi="Cambria" w:cs="Arial"/>
                <w:bCs/>
                <w:sz w:val="16"/>
                <w:szCs w:val="16"/>
              </w:rPr>
              <w:t>PANELA DE ALUMÍNIO, TIPO CALDEIRÃO, COM CAPACIDADE PARA 95L, MODELO COM ALÇA E TAMPA.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A88D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C1BC9">
              <w:rPr>
                <w:rFonts w:ascii="Cambria" w:hAnsi="Cambria" w:cs="Arial"/>
                <w:sz w:val="16"/>
                <w:szCs w:val="16"/>
              </w:rPr>
              <w:t>03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0C7B" w14:textId="44FD41A3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9743" w14:textId="79716041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FC1BC9" w:rsidRPr="00FC1BC9" w14:paraId="0F752DDE" w14:textId="77777777" w:rsidTr="00FC1BC9">
        <w:trPr>
          <w:trHeight w:val="105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716F" w14:textId="77777777" w:rsidR="00FC1BC9" w:rsidRPr="00FC1BC9" w:rsidRDefault="00FC1BC9" w:rsidP="00FC1BC9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AE54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C1BC9">
              <w:rPr>
                <w:rFonts w:ascii="Cambria" w:hAnsi="Cambria" w:cs="Arial"/>
                <w:bCs/>
                <w:sz w:val="16"/>
                <w:szCs w:val="16"/>
              </w:rPr>
              <w:t>PEGADOR EM AÇO INOX, PARA SALADAS.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A1DC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C1BC9">
              <w:rPr>
                <w:rFonts w:ascii="Cambria" w:hAnsi="Cambria" w:cs="Arial"/>
                <w:sz w:val="16"/>
                <w:szCs w:val="16"/>
              </w:rPr>
              <w:t>02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41DA" w14:textId="42CBE541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1CDD" w14:textId="0D86A46A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FC1BC9" w:rsidRPr="00FC1BC9" w14:paraId="42C1CE1B" w14:textId="77777777" w:rsidTr="00FC1BC9">
        <w:trPr>
          <w:trHeight w:val="120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607D" w14:textId="77777777" w:rsidR="00FC1BC9" w:rsidRPr="00FC1BC9" w:rsidRDefault="00FC1BC9" w:rsidP="00FC1BC9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4FCA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C1BC9">
              <w:rPr>
                <w:rFonts w:ascii="Cambria" w:hAnsi="Cambria" w:cs="Arial"/>
                <w:bCs/>
                <w:sz w:val="16"/>
                <w:szCs w:val="16"/>
              </w:rPr>
              <w:t>PEGADOR EM INOX PARA LEGUMES.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AA96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C1BC9">
              <w:rPr>
                <w:rFonts w:ascii="Cambria" w:hAnsi="Cambria" w:cs="Arial"/>
                <w:sz w:val="16"/>
                <w:szCs w:val="16"/>
              </w:rPr>
              <w:t>02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D40A" w14:textId="2326BCB1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2E44" w14:textId="015E3839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FC1BC9" w:rsidRPr="00FC1BC9" w14:paraId="4CAF5277" w14:textId="77777777" w:rsidTr="00FC1BC9">
        <w:trPr>
          <w:trHeight w:val="105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AEC3" w14:textId="77777777" w:rsidR="00FC1BC9" w:rsidRPr="00FC1BC9" w:rsidRDefault="00FC1BC9" w:rsidP="00FC1BC9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3739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C1BC9">
              <w:rPr>
                <w:rFonts w:ascii="Cambria" w:hAnsi="Cambria" w:cs="Arial"/>
                <w:bCs/>
                <w:sz w:val="16"/>
                <w:szCs w:val="16"/>
              </w:rPr>
              <w:t>PEGADOR EM INOX, PARA MACARRÃO.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4B05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C1BC9">
              <w:rPr>
                <w:rFonts w:ascii="Cambria" w:hAnsi="Cambria" w:cs="Arial"/>
                <w:sz w:val="16"/>
                <w:szCs w:val="16"/>
              </w:rPr>
              <w:t>02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20E4" w14:textId="2021901E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9D53" w14:textId="169FA1A6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FC1BC9" w:rsidRPr="00FC1BC9" w14:paraId="119193D5" w14:textId="77777777" w:rsidTr="00FC1BC9">
        <w:trPr>
          <w:trHeight w:val="96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8CD9" w14:textId="77777777" w:rsidR="00FC1BC9" w:rsidRPr="00FC1BC9" w:rsidRDefault="00FC1BC9" w:rsidP="00FC1BC9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5711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C1BC9">
              <w:rPr>
                <w:rFonts w:ascii="Cambria" w:hAnsi="Cambria" w:cs="Arial"/>
                <w:bCs/>
                <w:sz w:val="16"/>
                <w:szCs w:val="16"/>
              </w:rPr>
              <w:t>POTE PLÁSTICO, NO FORMATO RETANGULAR, MEDINDO (35X</w:t>
            </w:r>
            <w:proofErr w:type="gramStart"/>
            <w:r w:rsidRPr="00FC1BC9">
              <w:rPr>
                <w:rFonts w:ascii="Cambria" w:hAnsi="Cambria" w:cs="Arial"/>
                <w:bCs/>
                <w:sz w:val="16"/>
                <w:szCs w:val="16"/>
              </w:rPr>
              <w:t>22)CM</w:t>
            </w:r>
            <w:proofErr w:type="gramEnd"/>
            <w:r w:rsidRPr="00FC1BC9">
              <w:rPr>
                <w:rFonts w:ascii="Cambria" w:hAnsi="Cambria" w:cs="Arial"/>
                <w:bCs/>
                <w:sz w:val="16"/>
                <w:szCs w:val="16"/>
              </w:rPr>
              <w:t>, COM CAPACIDADE DE 9L, COM TAMPA, E SUAS CONDIÇÕES DEVERÃO ESTAR DE ACORDO COM A CONFORMIDADE DA NORMA DA ANVISA.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194C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C1BC9">
              <w:rPr>
                <w:rFonts w:ascii="Cambria" w:hAnsi="Cambria" w:cs="Arial"/>
                <w:sz w:val="16"/>
                <w:szCs w:val="16"/>
              </w:rPr>
              <w:t>02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5284" w14:textId="42A2A31E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8366" w14:textId="050926F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FC1BC9" w:rsidRPr="00FC1BC9" w14:paraId="6940FB22" w14:textId="77777777" w:rsidTr="00FC1BC9">
        <w:trPr>
          <w:trHeight w:val="96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1990" w14:textId="77777777" w:rsidR="00FC1BC9" w:rsidRPr="00FC1BC9" w:rsidRDefault="00FC1BC9" w:rsidP="00FC1BC9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7239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C1BC9">
              <w:rPr>
                <w:rFonts w:ascii="Cambria" w:hAnsi="Cambria" w:cs="Arial"/>
                <w:bCs/>
                <w:sz w:val="16"/>
                <w:szCs w:val="16"/>
              </w:rPr>
              <w:t>POTE PLÁSTICO, NO FORMATO RETANGULAR, MEDINDO (60X</w:t>
            </w:r>
            <w:proofErr w:type="gramStart"/>
            <w:r w:rsidRPr="00FC1BC9">
              <w:rPr>
                <w:rFonts w:ascii="Cambria" w:hAnsi="Cambria" w:cs="Arial"/>
                <w:bCs/>
                <w:sz w:val="16"/>
                <w:szCs w:val="16"/>
              </w:rPr>
              <w:t>40)CM</w:t>
            </w:r>
            <w:proofErr w:type="gramEnd"/>
            <w:r w:rsidRPr="00FC1BC9">
              <w:rPr>
                <w:rFonts w:ascii="Cambria" w:hAnsi="Cambria" w:cs="Arial"/>
                <w:bCs/>
                <w:sz w:val="16"/>
                <w:szCs w:val="16"/>
              </w:rPr>
              <w:t>, COM CAPACIDADE DE 18L, COM TAMPA, E SUAS CONDIÇÕES DEVERÃO ESTAR DE ACORDO COM A CONFORMIDADE DA NORMA DA ANVISA.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9E11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C1BC9">
              <w:rPr>
                <w:rFonts w:ascii="Cambria" w:hAnsi="Cambria" w:cs="Arial"/>
                <w:sz w:val="16"/>
                <w:szCs w:val="16"/>
              </w:rPr>
              <w:t>02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5D4B" w14:textId="7458960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F417" w14:textId="4B287F8C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FC1BC9" w:rsidRPr="00FC1BC9" w14:paraId="0F351348" w14:textId="77777777" w:rsidTr="00FC1BC9">
        <w:trPr>
          <w:trHeight w:val="105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2D07" w14:textId="77777777" w:rsidR="00FC1BC9" w:rsidRPr="00FC1BC9" w:rsidRDefault="00FC1BC9" w:rsidP="00FC1BC9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5209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C1BC9">
              <w:rPr>
                <w:rFonts w:ascii="Cambria" w:hAnsi="Cambria" w:cs="Arial"/>
                <w:bCs/>
                <w:sz w:val="16"/>
                <w:szCs w:val="16"/>
              </w:rPr>
              <w:t xml:space="preserve">POTE PLÁSTICO, NO FORMATO RETANGULAR, MEDINDO 20,00X16,00X11,00 (COMPRIMENTO X </w:t>
            </w:r>
            <w:r w:rsidRPr="00FC1BC9">
              <w:rPr>
                <w:rFonts w:ascii="Cambria" w:hAnsi="Cambria" w:cs="Arial"/>
                <w:bCs/>
                <w:sz w:val="16"/>
                <w:szCs w:val="16"/>
              </w:rPr>
              <w:lastRenderedPageBreak/>
              <w:t xml:space="preserve">LARGURA X ALTURA), COM CAPACIDADE DE 3,5L, COM TAMPA, DE </w:t>
            </w:r>
            <w:proofErr w:type="gramStart"/>
            <w:r w:rsidRPr="00FC1BC9">
              <w:rPr>
                <w:rFonts w:ascii="Cambria" w:hAnsi="Cambria" w:cs="Arial"/>
                <w:bCs/>
                <w:sz w:val="16"/>
                <w:szCs w:val="16"/>
              </w:rPr>
              <w:t>ACORDO  COM</w:t>
            </w:r>
            <w:proofErr w:type="gramEnd"/>
            <w:r w:rsidRPr="00FC1BC9">
              <w:rPr>
                <w:rFonts w:ascii="Cambria" w:hAnsi="Cambria" w:cs="Arial"/>
                <w:bCs/>
                <w:sz w:val="16"/>
                <w:szCs w:val="16"/>
              </w:rPr>
              <w:t xml:space="preserve"> AS NORMAS VIRGENTES DO M.S.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2412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C1BC9">
              <w:rPr>
                <w:rFonts w:ascii="Cambria" w:hAnsi="Cambria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FEA3" w14:textId="05808C79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96A5" w14:textId="6BB20DB0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FC1BC9" w:rsidRPr="00FC1BC9" w14:paraId="5EFCF91E" w14:textId="77777777" w:rsidTr="00FC1BC9">
        <w:trPr>
          <w:trHeight w:val="105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74BF" w14:textId="77777777" w:rsidR="00FC1BC9" w:rsidRPr="00FC1BC9" w:rsidRDefault="00FC1BC9" w:rsidP="00FC1BC9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70B8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C1BC9">
              <w:rPr>
                <w:rFonts w:ascii="Cambria" w:hAnsi="Cambria" w:cs="Arial"/>
                <w:bCs/>
                <w:sz w:val="16"/>
                <w:szCs w:val="16"/>
              </w:rPr>
              <w:t>PRATOS EM PORCELANA, FORMATO REDONDO, FUNDO NA COR BRANCA, MEDINDO 23 CM, DE TAMANHO, ACONDICIONADO DE FORMA ADEQUADA.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1890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C1BC9">
              <w:rPr>
                <w:rFonts w:ascii="Cambria" w:hAnsi="Cambria" w:cs="Arial"/>
                <w:sz w:val="16"/>
                <w:szCs w:val="16"/>
              </w:rPr>
              <w:t>30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0B86" w14:textId="2F99B03C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ED73" w14:textId="28C409C8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FC1BC9" w:rsidRPr="00FC1BC9" w14:paraId="24E6261A" w14:textId="77777777" w:rsidTr="00FC1BC9">
        <w:trPr>
          <w:trHeight w:val="8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D169" w14:textId="77777777" w:rsidR="00FC1BC9" w:rsidRPr="00FC1BC9" w:rsidRDefault="00FC1BC9" w:rsidP="00FC1BC9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76FF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C1BC9">
              <w:rPr>
                <w:rFonts w:ascii="Cambria" w:hAnsi="Cambria" w:cs="Arial"/>
                <w:bCs/>
                <w:sz w:val="16"/>
                <w:szCs w:val="16"/>
              </w:rPr>
              <w:t>RALADOR DE INOX COM CABO, POSSUINDO 4 FACES DE DIVERSAS FORMAS, PARA RALAR ALIMENTOS, ACONDICIONADO DE FORMA ADEQUADA.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E3EA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C1BC9">
              <w:rPr>
                <w:rFonts w:ascii="Cambria" w:hAnsi="Cambria" w:cs="Arial"/>
                <w:sz w:val="16"/>
                <w:szCs w:val="16"/>
              </w:rPr>
              <w:t>03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82C7" w14:textId="360AC311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B64B" w14:textId="03B8066A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FC1BC9" w:rsidRPr="00FC1BC9" w14:paraId="635E31BD" w14:textId="77777777" w:rsidTr="00FC1BC9">
        <w:trPr>
          <w:trHeight w:val="8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7888" w14:textId="77777777" w:rsidR="00FC1BC9" w:rsidRPr="00FC1BC9" w:rsidRDefault="00FC1BC9" w:rsidP="00FC1BC9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BF04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C1BC9">
              <w:rPr>
                <w:rFonts w:ascii="Cambria" w:hAnsi="Cambria" w:cs="Arial"/>
                <w:bCs/>
                <w:sz w:val="16"/>
                <w:szCs w:val="16"/>
              </w:rPr>
              <w:t>TÁBUA PARA MANIPULAÇÃO DE POLIPROPILENO, MEDINDO 500MMX400 LARGURA, COM ALTURA DE 12MM, NO FORMATO RETANGULAR, SEM CABO, NA COR AMARELA.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CC7B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C1BC9">
              <w:rPr>
                <w:rFonts w:ascii="Cambria" w:hAnsi="Cambria" w:cs="Arial"/>
                <w:sz w:val="16"/>
                <w:szCs w:val="16"/>
              </w:rPr>
              <w:t>05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F954" w14:textId="55EA31C6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037A" w14:textId="45DAD24B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FC1BC9" w:rsidRPr="00FC1BC9" w14:paraId="3B9382A1" w14:textId="77777777" w:rsidTr="00FC1BC9">
        <w:trPr>
          <w:trHeight w:val="120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185F" w14:textId="77777777" w:rsidR="00FC1BC9" w:rsidRPr="00FC1BC9" w:rsidRDefault="00FC1BC9" w:rsidP="00FC1BC9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BFE4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C1BC9">
              <w:rPr>
                <w:rFonts w:ascii="Cambria" w:hAnsi="Cambria" w:cs="Arial"/>
                <w:bCs/>
                <w:sz w:val="16"/>
                <w:szCs w:val="16"/>
              </w:rPr>
              <w:t>TÁBUA PARA MANIPULAÇÃO DE POLIPROPILENO, MEDINDO 60CM X 29CM LARGURA, COM ALTURA DE 1,5CM, NO FORMATO RETANGULAR, SEM CABO, NA COR AMARELA.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5D54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C1BC9">
              <w:rPr>
                <w:rFonts w:ascii="Cambria" w:hAnsi="Cambria" w:cs="Arial"/>
                <w:sz w:val="16"/>
                <w:szCs w:val="16"/>
              </w:rPr>
              <w:t>05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A562" w14:textId="1484678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7139" w14:textId="76C27384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FC1BC9" w:rsidRPr="00FC1BC9" w14:paraId="7808AE82" w14:textId="77777777" w:rsidTr="00FC1BC9">
        <w:trPr>
          <w:trHeight w:val="96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3C0C" w14:textId="77777777" w:rsidR="00FC1BC9" w:rsidRPr="00FC1BC9" w:rsidRDefault="00FC1BC9" w:rsidP="00FC1BC9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5EDE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C1BC9">
              <w:rPr>
                <w:rFonts w:ascii="Cambria" w:hAnsi="Cambria" w:cs="Arial"/>
                <w:bCs/>
                <w:sz w:val="16"/>
                <w:szCs w:val="16"/>
              </w:rPr>
              <w:t xml:space="preserve">TACHO E, ALUMÍNIO COM ESPESSURA DE 4MM, 40CM DE BOCA, 28CM DE FUNDO, 15 CM, </w:t>
            </w:r>
            <w:proofErr w:type="gramStart"/>
            <w:r w:rsidRPr="00FC1BC9">
              <w:rPr>
                <w:rFonts w:ascii="Cambria" w:hAnsi="Cambria" w:cs="Arial"/>
                <w:bCs/>
                <w:sz w:val="16"/>
                <w:szCs w:val="16"/>
              </w:rPr>
              <w:t>COM  CAPACIDADE</w:t>
            </w:r>
            <w:proofErr w:type="gramEnd"/>
            <w:r w:rsidRPr="00FC1BC9">
              <w:rPr>
                <w:rFonts w:ascii="Cambria" w:hAnsi="Cambria" w:cs="Arial"/>
                <w:bCs/>
                <w:sz w:val="16"/>
                <w:szCs w:val="16"/>
              </w:rPr>
              <w:t xml:space="preserve">  PARA 16 LITROS, COM ALÇA.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4191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C1BC9">
              <w:rPr>
                <w:rFonts w:ascii="Cambria" w:hAnsi="Cambria" w:cs="Arial"/>
                <w:sz w:val="16"/>
                <w:szCs w:val="16"/>
              </w:rPr>
              <w:t>01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B45C" w14:textId="36845D6A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02EA" w14:textId="1CD67ADA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FC1BC9" w:rsidRPr="00FC1BC9" w14:paraId="0D14F8D1" w14:textId="77777777" w:rsidTr="00FC1BC9">
        <w:trPr>
          <w:trHeight w:val="105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B9D3" w14:textId="77777777" w:rsidR="00FC1BC9" w:rsidRPr="00FC1BC9" w:rsidRDefault="00FC1BC9" w:rsidP="00FC1BC9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8C39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C1BC9">
              <w:rPr>
                <w:rFonts w:ascii="Cambria" w:hAnsi="Cambria" w:cs="Arial"/>
                <w:bCs/>
                <w:sz w:val="16"/>
                <w:szCs w:val="16"/>
              </w:rPr>
              <w:t>TACHO EM ALUMÍNIO, COM CAPACIDADE PARA 30 LITROS, COM ALÇAS.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45DF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C1BC9">
              <w:rPr>
                <w:rFonts w:ascii="Cambria" w:hAnsi="Cambria" w:cs="Arial"/>
                <w:sz w:val="16"/>
                <w:szCs w:val="16"/>
              </w:rPr>
              <w:t>01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3734" w14:textId="2B70369C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7BB1" w14:textId="49891826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FC1BC9" w:rsidRPr="00FC1BC9" w14:paraId="5528D3BC" w14:textId="77777777" w:rsidTr="00FC1BC9">
        <w:trPr>
          <w:trHeight w:val="96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1049" w14:textId="77777777" w:rsidR="00FC1BC9" w:rsidRPr="00FC1BC9" w:rsidRDefault="00FC1BC9" w:rsidP="00FC1BC9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C0B9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C1BC9">
              <w:rPr>
                <w:rFonts w:ascii="Cambria" w:hAnsi="Cambria" w:cs="Arial"/>
                <w:bCs/>
                <w:sz w:val="16"/>
                <w:szCs w:val="16"/>
              </w:rPr>
              <w:t>ARMÁRIO TIPO ESTANTE, EM AÇO, TRATADO POR FOSFORIZAÇÃO, MEDINDO 0,40X0,92,1,98M (PXLXA), DIMENSÕES COM VARIAÇÃO DE ATÉ 5%, SEM PORTAS, COM 6 PRATELEIRAS REGULAVEIS, SEM GAVETAS, SAPATAS NIVELADORAS DE PISO, PINTURA EM EPOXI PO.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4AF4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C1BC9">
              <w:rPr>
                <w:rFonts w:ascii="Cambria" w:hAnsi="Cambria" w:cs="Arial"/>
                <w:sz w:val="16"/>
                <w:szCs w:val="16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13A4" w14:textId="10298174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6D37" w14:textId="0AEBB91F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FC1BC9" w:rsidRPr="00FC1BC9" w14:paraId="3B97FD67" w14:textId="77777777" w:rsidTr="00FC1BC9">
        <w:trPr>
          <w:trHeight w:val="105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BDC6" w14:textId="77777777" w:rsidR="00FC1BC9" w:rsidRPr="00FC1BC9" w:rsidRDefault="00FC1BC9" w:rsidP="00FC1BC9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0CAE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C1BC9">
              <w:rPr>
                <w:rFonts w:ascii="Cambria" w:hAnsi="Cambria" w:cs="Arial"/>
                <w:bCs/>
                <w:sz w:val="16"/>
                <w:szCs w:val="16"/>
              </w:rPr>
              <w:t>BEBEDOURO ELETRICO DE MESA, 220 VOLTS, PARA UM GALÃO DE 20 LITROS COM CAPACIDADE DE REFRIGERAÇÃO DE 3,5 LITROS/HORAS, COM TERMOSTATO E 7 NIVEIS DE TEMPERATURA, BANDEJA REMOVIVEL, GARANTIA DE 12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2815" w14:textId="77777777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C1BC9">
              <w:rPr>
                <w:rFonts w:ascii="Cambria" w:hAnsi="Cambria" w:cs="Arial"/>
                <w:sz w:val="16"/>
                <w:szCs w:val="16"/>
              </w:rPr>
              <w:t>01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6DF6" w14:textId="00008934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4A23" w14:textId="2357F28B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FC1BC9" w:rsidRPr="00FC1BC9" w14:paraId="7088D2C9" w14:textId="77777777" w:rsidTr="00FC1BC9">
        <w:trPr>
          <w:trHeight w:val="10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8DB9" w14:textId="76EBB610" w:rsidR="00FC1BC9" w:rsidRPr="00FC1BC9" w:rsidRDefault="00FC1BC9" w:rsidP="00FC1BC9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FC1BC9">
              <w:rPr>
                <w:rFonts w:ascii="Cambria" w:hAnsi="Cambria" w:cs="Arial"/>
                <w:b/>
                <w:sz w:val="16"/>
                <w:szCs w:val="16"/>
              </w:rPr>
              <w:t>VALOR TOTAL R$</w:t>
            </w:r>
          </w:p>
        </w:tc>
      </w:tr>
    </w:tbl>
    <w:p w14:paraId="6BCF827A" w14:textId="77777777" w:rsidR="00A846CE" w:rsidRPr="00FC1BC9" w:rsidRDefault="00A846CE" w:rsidP="00D358CD">
      <w:pPr>
        <w:spacing w:after="0" w:line="240" w:lineRule="auto"/>
        <w:rPr>
          <w:rFonts w:ascii="Cambria" w:hAnsi="Cambria"/>
          <w:sz w:val="16"/>
          <w:szCs w:val="16"/>
        </w:rPr>
      </w:pPr>
    </w:p>
    <w:p w14:paraId="6C4ADABF" w14:textId="77777777" w:rsidR="0067533D" w:rsidRPr="00FC1BC9" w:rsidRDefault="0067533D" w:rsidP="00D358CD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r w:rsidRPr="00FC1BC9">
        <w:rPr>
          <w:rFonts w:ascii="Cambria" w:hAnsi="Cambria"/>
          <w:sz w:val="16"/>
          <w:szCs w:val="16"/>
        </w:rPr>
        <w:t>Atenciosamente,</w:t>
      </w:r>
    </w:p>
    <w:p w14:paraId="0EB6C96D" w14:textId="77777777" w:rsidR="0067533D" w:rsidRPr="00FC1BC9" w:rsidRDefault="0067533D" w:rsidP="00D358CD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</w:p>
    <w:p w14:paraId="155A0DC7" w14:textId="77777777" w:rsidR="0067533D" w:rsidRPr="00FC1BC9" w:rsidRDefault="0067533D" w:rsidP="00D358CD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</w:p>
    <w:p w14:paraId="3ACF4118" w14:textId="77777777" w:rsidR="0067533D" w:rsidRPr="00FC1BC9" w:rsidRDefault="0067533D" w:rsidP="00D358CD">
      <w:pPr>
        <w:pStyle w:val="Estilo"/>
        <w:shd w:val="clear" w:color="auto" w:fill="FFFFFF"/>
        <w:ind w:right="14"/>
        <w:jc w:val="center"/>
        <w:rPr>
          <w:rFonts w:ascii="Cambria" w:hAnsi="Cambria" w:cs="Calibri"/>
          <w:sz w:val="16"/>
          <w:szCs w:val="16"/>
          <w:shd w:val="clear" w:color="auto" w:fill="FFFFFF"/>
        </w:rPr>
      </w:pPr>
      <w:r w:rsidRPr="00FC1BC9">
        <w:rPr>
          <w:rFonts w:ascii="Cambria" w:hAnsi="Cambria" w:cs="Calibri"/>
          <w:sz w:val="16"/>
          <w:szCs w:val="16"/>
          <w:shd w:val="clear" w:color="auto" w:fill="FFFFFF"/>
        </w:rPr>
        <w:t xml:space="preserve">Poção, ______ de _______________ </w:t>
      </w:r>
      <w:proofErr w:type="spellStart"/>
      <w:r w:rsidRPr="00FC1BC9">
        <w:rPr>
          <w:rFonts w:ascii="Cambria" w:hAnsi="Cambria" w:cs="Calibri"/>
          <w:sz w:val="16"/>
          <w:szCs w:val="16"/>
          <w:shd w:val="clear" w:color="auto" w:fill="FFFFFF"/>
        </w:rPr>
        <w:t>de</w:t>
      </w:r>
      <w:proofErr w:type="spellEnd"/>
      <w:r w:rsidRPr="00FC1BC9">
        <w:rPr>
          <w:rFonts w:ascii="Cambria" w:hAnsi="Cambria" w:cs="Calibri"/>
          <w:sz w:val="16"/>
          <w:szCs w:val="16"/>
          <w:shd w:val="clear" w:color="auto" w:fill="FFFFFF"/>
        </w:rPr>
        <w:t xml:space="preserve"> 2024.</w:t>
      </w:r>
    </w:p>
    <w:p w14:paraId="3C00F93B" w14:textId="77777777" w:rsidR="0067533D" w:rsidRPr="00FC1BC9" w:rsidRDefault="0067533D" w:rsidP="00D358CD">
      <w:pPr>
        <w:spacing w:after="0" w:line="240" w:lineRule="auto"/>
        <w:rPr>
          <w:rFonts w:ascii="Cambria" w:hAnsi="Cambria" w:cs="Calibri"/>
          <w:b/>
          <w:sz w:val="16"/>
          <w:szCs w:val="16"/>
        </w:rPr>
      </w:pPr>
    </w:p>
    <w:p w14:paraId="0C66192A" w14:textId="77777777" w:rsidR="0067533D" w:rsidRPr="00FC1BC9" w:rsidRDefault="0067533D" w:rsidP="00D358CD">
      <w:pPr>
        <w:spacing w:after="0" w:line="240" w:lineRule="auto"/>
        <w:rPr>
          <w:rFonts w:ascii="Cambria" w:hAnsi="Cambria" w:cs="Calibri"/>
          <w:b/>
          <w:sz w:val="16"/>
          <w:szCs w:val="16"/>
        </w:rPr>
      </w:pPr>
    </w:p>
    <w:p w14:paraId="43E013BC" w14:textId="77777777" w:rsidR="0067533D" w:rsidRPr="00FC1BC9" w:rsidRDefault="0067533D" w:rsidP="00D358CD">
      <w:pPr>
        <w:spacing w:after="0" w:line="240" w:lineRule="auto"/>
        <w:jc w:val="both"/>
        <w:rPr>
          <w:rFonts w:ascii="Cambria" w:hAnsi="Cambria" w:cs="Calibri"/>
          <w:b/>
          <w:bCs/>
          <w:sz w:val="16"/>
          <w:szCs w:val="16"/>
        </w:rPr>
      </w:pPr>
      <w:r w:rsidRPr="00FC1BC9">
        <w:rPr>
          <w:rFonts w:ascii="Cambria" w:hAnsi="Cambria" w:cs="Calibri"/>
          <w:b/>
          <w:bCs/>
          <w:sz w:val="16"/>
          <w:szCs w:val="16"/>
        </w:rPr>
        <w:t>Dados da empresa/pessoa física:</w:t>
      </w:r>
    </w:p>
    <w:p w14:paraId="0661E4F9" w14:textId="77777777" w:rsidR="0067533D" w:rsidRPr="00FC1BC9" w:rsidRDefault="0067533D" w:rsidP="00D358CD">
      <w:pPr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</w:p>
    <w:p w14:paraId="7499D77B" w14:textId="77777777" w:rsidR="0067533D" w:rsidRPr="00FC1BC9" w:rsidRDefault="0067533D" w:rsidP="00D358CD">
      <w:pPr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  <w:r w:rsidRPr="00FC1BC9">
        <w:rPr>
          <w:rFonts w:ascii="Cambria" w:hAnsi="Cambria" w:cs="Calibri"/>
          <w:sz w:val="16"/>
          <w:szCs w:val="16"/>
        </w:rPr>
        <w:t>Razão Social/Nome: ___________________________________________________________</w:t>
      </w:r>
    </w:p>
    <w:p w14:paraId="4CEC7E46" w14:textId="77777777" w:rsidR="0067533D" w:rsidRPr="00FC1BC9" w:rsidRDefault="0067533D" w:rsidP="00D358CD">
      <w:pPr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  <w:r w:rsidRPr="00FC1BC9">
        <w:rPr>
          <w:rFonts w:ascii="Cambria" w:hAnsi="Cambria" w:cs="Calibri"/>
          <w:sz w:val="16"/>
          <w:szCs w:val="16"/>
        </w:rPr>
        <w:t>CNPJ/CPF: ________________________</w:t>
      </w:r>
    </w:p>
    <w:p w14:paraId="27B50F2F" w14:textId="77777777" w:rsidR="0067533D" w:rsidRPr="00FC1BC9" w:rsidRDefault="0067533D" w:rsidP="00D358CD">
      <w:pPr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  <w:r w:rsidRPr="00FC1BC9">
        <w:rPr>
          <w:rFonts w:ascii="Cambria" w:hAnsi="Cambria" w:cs="Calibri"/>
          <w:sz w:val="16"/>
          <w:szCs w:val="16"/>
        </w:rPr>
        <w:t>Endereço: ______________________________________________________________</w:t>
      </w:r>
    </w:p>
    <w:p w14:paraId="12CD703E" w14:textId="796FAD01" w:rsidR="00D10C70" w:rsidRPr="00FC1BC9" w:rsidRDefault="0067533D" w:rsidP="00D358CD">
      <w:pPr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  <w:r w:rsidRPr="00FC1BC9">
        <w:rPr>
          <w:rFonts w:ascii="Cambria" w:hAnsi="Cambria" w:cs="Calibri"/>
          <w:sz w:val="16"/>
          <w:szCs w:val="16"/>
        </w:rPr>
        <w:t>Responsável pela informação: ________________________________________</w:t>
      </w:r>
    </w:p>
    <w:sectPr w:rsidR="00D10C70" w:rsidRPr="00FC1B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BE8322" w14:textId="77777777" w:rsidR="00A11E6C" w:rsidRDefault="00A11E6C" w:rsidP="00A846CE">
      <w:pPr>
        <w:spacing w:after="0" w:line="240" w:lineRule="auto"/>
      </w:pPr>
      <w:r>
        <w:separator/>
      </w:r>
    </w:p>
  </w:endnote>
  <w:endnote w:type="continuationSeparator" w:id="0">
    <w:p w14:paraId="316CAA05" w14:textId="77777777" w:rsidR="00A11E6C" w:rsidRDefault="00A11E6C" w:rsidP="00A8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5C9629" w14:textId="77777777" w:rsidR="00795817" w:rsidRDefault="0079581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FA661C" w14:textId="77777777" w:rsidR="00795817" w:rsidRDefault="0079581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4347C3" w14:textId="77777777" w:rsidR="00795817" w:rsidRDefault="007958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29F9CE" w14:textId="77777777" w:rsidR="00A11E6C" w:rsidRDefault="00A11E6C" w:rsidP="00A846CE">
      <w:pPr>
        <w:spacing w:after="0" w:line="240" w:lineRule="auto"/>
      </w:pPr>
      <w:r>
        <w:separator/>
      </w:r>
    </w:p>
  </w:footnote>
  <w:footnote w:type="continuationSeparator" w:id="0">
    <w:p w14:paraId="61C03068" w14:textId="77777777" w:rsidR="00A11E6C" w:rsidRDefault="00A11E6C" w:rsidP="00A84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8E7164" w14:textId="77777777" w:rsidR="00795817" w:rsidRDefault="0079581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E2DFD" w14:textId="77777777" w:rsidR="00A846CE" w:rsidRDefault="00A846CE" w:rsidP="00A846CE">
    <w:pPr>
      <w:jc w:val="center"/>
      <w:rPr>
        <w:rFonts w:ascii="Times New Roman" w:hAnsi="Times New Roman"/>
        <w:b/>
        <w:color w:val="2A411B"/>
        <w:sz w:val="24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DADAFDD" wp14:editId="6B4089C6">
          <wp:simplePos x="0" y="0"/>
          <wp:positionH relativeFrom="column">
            <wp:posOffset>5320665</wp:posOffset>
          </wp:positionH>
          <wp:positionV relativeFrom="paragraph">
            <wp:posOffset>-154305</wp:posOffset>
          </wp:positionV>
          <wp:extent cx="1131570" cy="714375"/>
          <wp:effectExtent l="0" t="0" r="0" b="9525"/>
          <wp:wrapThrough wrapText="bothSides">
            <wp:wrapPolygon edited="0">
              <wp:start x="0" y="0"/>
              <wp:lineTo x="0" y="21312"/>
              <wp:lineTo x="21091" y="21312"/>
              <wp:lineTo x="21091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5F25EA0" wp14:editId="5E24F6F7">
          <wp:simplePos x="0" y="0"/>
          <wp:positionH relativeFrom="column">
            <wp:posOffset>-480060</wp:posOffset>
          </wp:positionH>
          <wp:positionV relativeFrom="paragraph">
            <wp:posOffset>-182880</wp:posOffset>
          </wp:positionV>
          <wp:extent cx="1876425" cy="985520"/>
          <wp:effectExtent l="0" t="0" r="9525" b="5080"/>
          <wp:wrapThrough wrapText="bothSides">
            <wp:wrapPolygon edited="0">
              <wp:start x="0" y="0"/>
              <wp:lineTo x="0" y="21294"/>
              <wp:lineTo x="21490" y="21294"/>
              <wp:lineTo x="21490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14:paraId="620728D0" w14:textId="77777777" w:rsidR="00A846CE" w:rsidRDefault="00A846CE" w:rsidP="00A846CE">
    <w:pPr>
      <w:jc w:val="center"/>
      <w:rPr>
        <w:rFonts w:ascii="Times New Roman" w:hAnsi="Times New Roman"/>
        <w:b/>
        <w:color w:val="2A411B"/>
        <w:sz w:val="24"/>
      </w:rPr>
    </w:pPr>
    <w:r>
      <w:rPr>
        <w:rFonts w:ascii="Times New Roman" w:hAnsi="Times New Roman"/>
        <w:b/>
        <w:color w:val="2A411B"/>
        <w:sz w:val="24"/>
      </w:rPr>
      <w:t>PREFEITURA MUNICIPAL DE POÇÃO</w:t>
    </w:r>
  </w:p>
  <w:p w14:paraId="47B58E9A" w14:textId="0A24F4D4" w:rsidR="00A846CE" w:rsidRDefault="00A846CE" w:rsidP="00A846CE">
    <w:pPr>
      <w:jc w:val="center"/>
      <w:rPr>
        <w:rFonts w:ascii="Times New Roman" w:hAnsi="Times New Roman"/>
        <w:color w:val="2A411B"/>
        <w:sz w:val="24"/>
      </w:rPr>
    </w:pPr>
    <w:r>
      <w:rPr>
        <w:rFonts w:ascii="Times New Roman" w:hAnsi="Times New Roman"/>
        <w:color w:val="2A411B"/>
        <w:sz w:val="24"/>
      </w:rPr>
      <w:t>SECRETARIA MUNICIPAL DE ASSISTÊNCIA SOCIAL</w:t>
    </w:r>
  </w:p>
  <w:p w14:paraId="1B2C7806" w14:textId="77777777" w:rsidR="00A846CE" w:rsidRDefault="00A846CE">
    <w:pPr>
      <w:pStyle w:val="Cabealho"/>
    </w:pPr>
  </w:p>
  <w:p w14:paraId="14053C00" w14:textId="77777777" w:rsidR="00A846CE" w:rsidRDefault="00A846C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D8BCDB" w14:textId="77777777" w:rsidR="00795817" w:rsidRDefault="007958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3B4AAA"/>
    <w:multiLevelType w:val="hybridMultilevel"/>
    <w:tmpl w:val="3CEA46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19371">
    <w:abstractNumId w:val="0"/>
  </w:num>
  <w:num w:numId="2" w16cid:durableId="12759886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CE"/>
    <w:rsid w:val="000E534B"/>
    <w:rsid w:val="00112852"/>
    <w:rsid w:val="0026005B"/>
    <w:rsid w:val="003A71BB"/>
    <w:rsid w:val="00415744"/>
    <w:rsid w:val="00432A30"/>
    <w:rsid w:val="00586107"/>
    <w:rsid w:val="00593FB2"/>
    <w:rsid w:val="0067533D"/>
    <w:rsid w:val="00726B40"/>
    <w:rsid w:val="00795817"/>
    <w:rsid w:val="007E0351"/>
    <w:rsid w:val="007E66DF"/>
    <w:rsid w:val="008C1E62"/>
    <w:rsid w:val="00965FAB"/>
    <w:rsid w:val="00A11E6C"/>
    <w:rsid w:val="00A846CE"/>
    <w:rsid w:val="00C036B0"/>
    <w:rsid w:val="00D10C70"/>
    <w:rsid w:val="00D358CD"/>
    <w:rsid w:val="00EE5BF2"/>
    <w:rsid w:val="00FC1BC9"/>
    <w:rsid w:val="00FD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09F2F"/>
  <w15:chartTrackingRefBased/>
  <w15:docId w15:val="{EDD26445-343A-4107-933C-7E4CBB81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6C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4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46CE"/>
  </w:style>
  <w:style w:type="paragraph" w:styleId="Rodap">
    <w:name w:val="footer"/>
    <w:basedOn w:val="Normal"/>
    <w:link w:val="RodapChar"/>
    <w:uiPriority w:val="99"/>
    <w:unhideWhenUsed/>
    <w:rsid w:val="00A84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46CE"/>
  </w:style>
  <w:style w:type="paragraph" w:customStyle="1" w:styleId="Estilo">
    <w:name w:val="Estilo"/>
    <w:rsid w:val="006753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1288</Words>
  <Characters>6958</Characters>
  <Application>Microsoft Office Word</Application>
  <DocSecurity>0</DocSecurity>
  <Lines>57</Lines>
  <Paragraphs>16</Paragraphs>
  <ScaleCrop>false</ScaleCrop>
  <Company/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Financeiro</dc:creator>
  <cp:keywords/>
  <dc:description/>
  <cp:lastModifiedBy>EMILLY VASCONCELOS</cp:lastModifiedBy>
  <cp:revision>11</cp:revision>
  <dcterms:created xsi:type="dcterms:W3CDTF">2024-04-08T15:26:00Z</dcterms:created>
  <dcterms:modified xsi:type="dcterms:W3CDTF">2024-07-12T16:25:00Z</dcterms:modified>
</cp:coreProperties>
</file>