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3BC4F" w14:textId="77777777" w:rsidR="0067533D" w:rsidRPr="00E739F9" w:rsidRDefault="0067533D" w:rsidP="00D358CD">
      <w:pPr>
        <w:spacing w:after="0" w:line="240" w:lineRule="auto"/>
        <w:jc w:val="center"/>
        <w:rPr>
          <w:rFonts w:ascii="Cambria" w:hAnsi="Cambria" w:cs="Calibri"/>
          <w:b/>
          <w:sz w:val="24"/>
          <w:szCs w:val="24"/>
        </w:rPr>
      </w:pPr>
      <w:r w:rsidRPr="00E739F9">
        <w:rPr>
          <w:rFonts w:ascii="Cambria" w:hAnsi="Cambria" w:cs="Calibri"/>
          <w:b/>
          <w:sz w:val="24"/>
          <w:szCs w:val="24"/>
        </w:rPr>
        <w:t>SOLICITAÇÃO</w:t>
      </w:r>
    </w:p>
    <w:p w14:paraId="67D23C17" w14:textId="77777777" w:rsidR="00A846CE" w:rsidRDefault="00A846CE" w:rsidP="00D358CD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630E6B68" w14:textId="77777777" w:rsidR="00E739F9" w:rsidRPr="00E739F9" w:rsidRDefault="00E739F9" w:rsidP="00D358CD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3117"/>
        <w:gridCol w:w="1018"/>
        <w:gridCol w:w="1753"/>
        <w:gridCol w:w="1546"/>
      </w:tblGrid>
      <w:tr w:rsidR="00D30FAC" w:rsidRPr="00E739F9" w14:paraId="448C70A5" w14:textId="77777777" w:rsidTr="00D30FAC">
        <w:trPr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5A7CC" w14:textId="77777777" w:rsidR="00D30FAC" w:rsidRPr="00E739F9" w:rsidRDefault="00D30FAC" w:rsidP="001965E8">
            <w:pPr>
              <w:spacing w:line="276" w:lineRule="auto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E739F9">
              <w:rPr>
                <w:rFonts w:ascii="Cambria" w:hAnsi="Cambria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11C7" w14:textId="77777777" w:rsidR="00D30FAC" w:rsidRPr="00E739F9" w:rsidRDefault="00D30FAC" w:rsidP="001965E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E739F9">
              <w:rPr>
                <w:rFonts w:ascii="Cambria" w:hAnsi="Cambria" w:cs="Arial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E2DF" w14:textId="77777777" w:rsidR="00D30FAC" w:rsidRPr="00E739F9" w:rsidRDefault="00D30FAC" w:rsidP="001965E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E739F9">
              <w:rPr>
                <w:rFonts w:ascii="Cambria" w:hAnsi="Cambria" w:cs="Arial"/>
                <w:b/>
                <w:bCs/>
                <w:sz w:val="24"/>
                <w:szCs w:val="24"/>
              </w:rPr>
              <w:t>QTD.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9F6D" w14:textId="77777777" w:rsidR="00D30FAC" w:rsidRPr="00E739F9" w:rsidRDefault="00D30FAC" w:rsidP="001965E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E739F9">
              <w:rPr>
                <w:rFonts w:ascii="Cambria" w:hAnsi="Cambria" w:cs="Arial"/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EB52" w14:textId="77777777" w:rsidR="00D30FAC" w:rsidRPr="00E739F9" w:rsidRDefault="00D30FAC" w:rsidP="001965E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E739F9">
              <w:rPr>
                <w:rFonts w:ascii="Cambria" w:hAnsi="Cambria" w:cs="Arial"/>
                <w:b/>
                <w:bCs/>
                <w:sz w:val="24"/>
                <w:szCs w:val="24"/>
              </w:rPr>
              <w:t>VALOR TOTAL</w:t>
            </w:r>
          </w:p>
        </w:tc>
      </w:tr>
      <w:tr w:rsidR="00D30FAC" w:rsidRPr="00E739F9" w14:paraId="64E50330" w14:textId="77777777" w:rsidTr="00D30FAC">
        <w:trPr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4B32" w14:textId="77777777" w:rsidR="00D30FAC" w:rsidRPr="00E739F9" w:rsidRDefault="00D30FAC" w:rsidP="00D30FAC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B487" w14:textId="77777777" w:rsidR="00D30FAC" w:rsidRPr="00E739F9" w:rsidRDefault="00D30FAC" w:rsidP="001965E8">
            <w:pPr>
              <w:spacing w:line="276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E739F9">
              <w:rPr>
                <w:rFonts w:ascii="Cambria" w:hAnsi="Cambria" w:cs="Arial"/>
                <w:sz w:val="24"/>
                <w:szCs w:val="24"/>
              </w:rPr>
              <w:t>CAÇAROLA HOTEL 60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6015" w14:textId="77777777" w:rsidR="00D30FAC" w:rsidRPr="00E739F9" w:rsidRDefault="00D30FAC" w:rsidP="001965E8">
            <w:pPr>
              <w:spacing w:line="276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E739F9">
              <w:rPr>
                <w:rFonts w:ascii="Cambria" w:hAnsi="Cambria" w:cs="Arial"/>
                <w:sz w:val="24"/>
                <w:szCs w:val="24"/>
              </w:rPr>
              <w:t>03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7612" w14:textId="6E557E4F" w:rsidR="00D30FAC" w:rsidRPr="00E739F9" w:rsidRDefault="00D30FAC" w:rsidP="001965E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5433" w14:textId="709A665A" w:rsidR="00D30FAC" w:rsidRPr="00E739F9" w:rsidRDefault="00D30FAC" w:rsidP="001965E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D30FAC" w:rsidRPr="00E739F9" w14:paraId="0CBA58B7" w14:textId="77777777" w:rsidTr="00D30FAC">
        <w:trPr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4066" w14:textId="77777777" w:rsidR="00D30FAC" w:rsidRPr="00E739F9" w:rsidRDefault="00D30FAC" w:rsidP="00D30FAC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5B79" w14:textId="77777777" w:rsidR="00D30FAC" w:rsidRPr="00E739F9" w:rsidRDefault="00D30FAC" w:rsidP="001965E8">
            <w:pPr>
              <w:spacing w:line="276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E739F9">
              <w:rPr>
                <w:rFonts w:ascii="Cambria" w:hAnsi="Cambria" w:cs="Arial"/>
                <w:sz w:val="24"/>
                <w:szCs w:val="24"/>
              </w:rPr>
              <w:t>CAÇAROLA HOTEL 70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29AB" w14:textId="77777777" w:rsidR="00D30FAC" w:rsidRPr="00E739F9" w:rsidRDefault="00D30FAC" w:rsidP="001965E8">
            <w:pPr>
              <w:spacing w:line="276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E739F9">
              <w:rPr>
                <w:rFonts w:ascii="Cambria" w:hAnsi="Cambria" w:cs="Arial"/>
                <w:sz w:val="24"/>
                <w:szCs w:val="24"/>
              </w:rPr>
              <w:t>03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1F79" w14:textId="5FF1CBC6" w:rsidR="00D30FAC" w:rsidRPr="00E739F9" w:rsidRDefault="00D30FAC" w:rsidP="001965E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48AF" w14:textId="60DB8107" w:rsidR="00D30FAC" w:rsidRPr="00E739F9" w:rsidRDefault="00D30FAC" w:rsidP="001965E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D30FAC" w:rsidRPr="00E739F9" w14:paraId="74179551" w14:textId="77777777" w:rsidTr="00D30FAC">
        <w:trPr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109D" w14:textId="77777777" w:rsidR="00D30FAC" w:rsidRPr="00E739F9" w:rsidRDefault="00D30FAC" w:rsidP="00D30FAC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305A" w14:textId="77777777" w:rsidR="00D30FAC" w:rsidRPr="00E739F9" w:rsidRDefault="00D30FAC" w:rsidP="001965E8">
            <w:pPr>
              <w:spacing w:line="276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E739F9">
              <w:rPr>
                <w:rFonts w:ascii="Cambria" w:hAnsi="Cambria" w:cs="Arial"/>
                <w:sz w:val="24"/>
                <w:szCs w:val="24"/>
              </w:rPr>
              <w:t>ESTRADO NATURAL 50X50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B3F5" w14:textId="77777777" w:rsidR="00D30FAC" w:rsidRPr="00E739F9" w:rsidRDefault="00D30FAC" w:rsidP="001965E8">
            <w:pPr>
              <w:spacing w:line="276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E739F9">
              <w:rPr>
                <w:rFonts w:ascii="Cambria" w:hAnsi="Cambria" w:cs="Arial"/>
                <w:sz w:val="24"/>
                <w:szCs w:val="24"/>
              </w:rPr>
              <w:t>20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E009" w14:textId="16D2A294" w:rsidR="00D30FAC" w:rsidRPr="00E739F9" w:rsidRDefault="00D30FAC" w:rsidP="001965E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8D0A" w14:textId="5A2349CA" w:rsidR="00D30FAC" w:rsidRPr="00E739F9" w:rsidRDefault="00D30FAC" w:rsidP="001965E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D30FAC" w:rsidRPr="00E739F9" w14:paraId="555C9D44" w14:textId="77777777" w:rsidTr="00D30FAC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4A21" w14:textId="6A5AC009" w:rsidR="00D30FAC" w:rsidRPr="00E739F9" w:rsidRDefault="00D30FAC" w:rsidP="001965E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E739F9">
              <w:rPr>
                <w:rFonts w:ascii="Cambria" w:hAnsi="Cambria" w:cs="Arial"/>
                <w:b/>
                <w:bCs/>
                <w:sz w:val="24"/>
                <w:szCs w:val="24"/>
              </w:rPr>
              <w:t>VALOR TOTAL R$</w:t>
            </w:r>
          </w:p>
        </w:tc>
      </w:tr>
    </w:tbl>
    <w:p w14:paraId="6BCF827A" w14:textId="77777777" w:rsidR="00A846CE" w:rsidRPr="00E739F9" w:rsidRDefault="00A846CE" w:rsidP="00D358CD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C4ADABF" w14:textId="77777777" w:rsidR="0067533D" w:rsidRPr="00E739F9" w:rsidRDefault="0067533D" w:rsidP="00D358C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E739F9">
        <w:rPr>
          <w:rFonts w:ascii="Cambria" w:hAnsi="Cambria"/>
          <w:sz w:val="24"/>
          <w:szCs w:val="24"/>
        </w:rPr>
        <w:t>Atenciosamente,</w:t>
      </w:r>
    </w:p>
    <w:p w14:paraId="0EB6C96D" w14:textId="77777777" w:rsidR="0067533D" w:rsidRPr="00E739F9" w:rsidRDefault="0067533D" w:rsidP="00D358C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155A0DC7" w14:textId="77777777" w:rsidR="0067533D" w:rsidRPr="00E739F9" w:rsidRDefault="0067533D" w:rsidP="00D358C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3ACF4118" w14:textId="77777777" w:rsidR="0067533D" w:rsidRPr="00E739F9" w:rsidRDefault="0067533D" w:rsidP="00D358CD">
      <w:pPr>
        <w:pStyle w:val="Estilo"/>
        <w:shd w:val="clear" w:color="auto" w:fill="FFFFFF"/>
        <w:ind w:right="14"/>
        <w:jc w:val="center"/>
        <w:rPr>
          <w:rFonts w:ascii="Cambria" w:hAnsi="Cambria" w:cs="Calibri"/>
          <w:shd w:val="clear" w:color="auto" w:fill="FFFFFF"/>
        </w:rPr>
      </w:pPr>
      <w:r w:rsidRPr="00E739F9">
        <w:rPr>
          <w:rFonts w:ascii="Cambria" w:hAnsi="Cambria" w:cs="Calibri"/>
          <w:shd w:val="clear" w:color="auto" w:fill="FFFFFF"/>
        </w:rPr>
        <w:t xml:space="preserve">Poção, ______ de _______________ </w:t>
      </w:r>
      <w:proofErr w:type="spellStart"/>
      <w:r w:rsidRPr="00E739F9">
        <w:rPr>
          <w:rFonts w:ascii="Cambria" w:hAnsi="Cambria" w:cs="Calibri"/>
          <w:shd w:val="clear" w:color="auto" w:fill="FFFFFF"/>
        </w:rPr>
        <w:t>de</w:t>
      </w:r>
      <w:proofErr w:type="spellEnd"/>
      <w:r w:rsidRPr="00E739F9">
        <w:rPr>
          <w:rFonts w:ascii="Cambria" w:hAnsi="Cambria" w:cs="Calibri"/>
          <w:shd w:val="clear" w:color="auto" w:fill="FFFFFF"/>
        </w:rPr>
        <w:t xml:space="preserve"> 2024.</w:t>
      </w:r>
    </w:p>
    <w:p w14:paraId="3C00F93B" w14:textId="77777777" w:rsidR="0067533D" w:rsidRPr="00E739F9" w:rsidRDefault="0067533D" w:rsidP="00D358CD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</w:p>
    <w:p w14:paraId="0C66192A" w14:textId="77777777" w:rsidR="0067533D" w:rsidRPr="00E739F9" w:rsidRDefault="0067533D" w:rsidP="00D358CD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</w:p>
    <w:p w14:paraId="43E013BC" w14:textId="77777777" w:rsidR="0067533D" w:rsidRPr="00E739F9" w:rsidRDefault="0067533D" w:rsidP="00D358CD">
      <w:pPr>
        <w:spacing w:after="0" w:line="240" w:lineRule="auto"/>
        <w:jc w:val="both"/>
        <w:rPr>
          <w:rFonts w:ascii="Cambria" w:hAnsi="Cambria" w:cs="Calibri"/>
          <w:b/>
          <w:bCs/>
          <w:sz w:val="24"/>
          <w:szCs w:val="24"/>
        </w:rPr>
      </w:pPr>
      <w:r w:rsidRPr="00E739F9">
        <w:rPr>
          <w:rFonts w:ascii="Cambria" w:hAnsi="Cambria" w:cs="Calibri"/>
          <w:b/>
          <w:bCs/>
          <w:sz w:val="24"/>
          <w:szCs w:val="24"/>
        </w:rPr>
        <w:t>Dados da empresa/pessoa física:</w:t>
      </w:r>
    </w:p>
    <w:p w14:paraId="0661E4F9" w14:textId="77777777" w:rsidR="0067533D" w:rsidRPr="00E739F9" w:rsidRDefault="0067533D" w:rsidP="00D358C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14:paraId="7499D77B" w14:textId="77777777" w:rsidR="0067533D" w:rsidRPr="00E739F9" w:rsidRDefault="0067533D" w:rsidP="00D358C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E739F9">
        <w:rPr>
          <w:rFonts w:ascii="Cambria" w:hAnsi="Cambria" w:cs="Calibri"/>
          <w:sz w:val="24"/>
          <w:szCs w:val="24"/>
        </w:rPr>
        <w:t>Razão Social/Nome: ___________________________________________________________</w:t>
      </w:r>
    </w:p>
    <w:p w14:paraId="4CEC7E46" w14:textId="77777777" w:rsidR="0067533D" w:rsidRPr="00E739F9" w:rsidRDefault="0067533D" w:rsidP="00D358C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E739F9">
        <w:rPr>
          <w:rFonts w:ascii="Cambria" w:hAnsi="Cambria" w:cs="Calibri"/>
          <w:sz w:val="24"/>
          <w:szCs w:val="24"/>
        </w:rPr>
        <w:t>CNPJ/CPF: ________________________</w:t>
      </w:r>
    </w:p>
    <w:p w14:paraId="27B50F2F" w14:textId="77777777" w:rsidR="0067533D" w:rsidRPr="00E739F9" w:rsidRDefault="0067533D" w:rsidP="00D358C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E739F9">
        <w:rPr>
          <w:rFonts w:ascii="Cambria" w:hAnsi="Cambria" w:cs="Calibri"/>
          <w:sz w:val="24"/>
          <w:szCs w:val="24"/>
        </w:rPr>
        <w:t>Endereço: ______________________________________________________________</w:t>
      </w:r>
    </w:p>
    <w:p w14:paraId="12CD703E" w14:textId="796FAD01" w:rsidR="00D10C70" w:rsidRPr="00E739F9" w:rsidRDefault="0067533D" w:rsidP="00D358C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E739F9">
        <w:rPr>
          <w:rFonts w:ascii="Cambria" w:hAnsi="Cambria" w:cs="Calibri"/>
          <w:sz w:val="24"/>
          <w:szCs w:val="24"/>
        </w:rPr>
        <w:t>Responsável pela informação: ________________________________________</w:t>
      </w:r>
    </w:p>
    <w:sectPr w:rsidR="00D10C70" w:rsidRPr="00E73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9F14B7" w14:textId="77777777" w:rsidR="00282A78" w:rsidRDefault="00282A78" w:rsidP="00A846CE">
      <w:pPr>
        <w:spacing w:after="0" w:line="240" w:lineRule="auto"/>
      </w:pPr>
      <w:r>
        <w:separator/>
      </w:r>
    </w:p>
  </w:endnote>
  <w:endnote w:type="continuationSeparator" w:id="0">
    <w:p w14:paraId="30E9E119" w14:textId="77777777" w:rsidR="00282A78" w:rsidRDefault="00282A78" w:rsidP="00A8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5C9629" w14:textId="77777777" w:rsidR="00795817" w:rsidRDefault="007958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A661C" w14:textId="77777777" w:rsidR="00795817" w:rsidRDefault="0079581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347C3" w14:textId="77777777" w:rsidR="00795817" w:rsidRDefault="007958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57FA2A" w14:textId="77777777" w:rsidR="00282A78" w:rsidRDefault="00282A78" w:rsidP="00A846CE">
      <w:pPr>
        <w:spacing w:after="0" w:line="240" w:lineRule="auto"/>
      </w:pPr>
      <w:r>
        <w:separator/>
      </w:r>
    </w:p>
  </w:footnote>
  <w:footnote w:type="continuationSeparator" w:id="0">
    <w:p w14:paraId="65AF0EA7" w14:textId="77777777" w:rsidR="00282A78" w:rsidRDefault="00282A78" w:rsidP="00A84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E7164" w14:textId="77777777" w:rsidR="00795817" w:rsidRDefault="0079581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E2DFD" w14:textId="77777777" w:rsidR="00A846CE" w:rsidRDefault="00A846CE" w:rsidP="00A846CE">
    <w:pPr>
      <w:jc w:val="center"/>
      <w:rPr>
        <w:rFonts w:ascii="Times New Roman" w:hAnsi="Times New Roman"/>
        <w:b/>
        <w:color w:val="2A411B"/>
        <w:sz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DADAFDD" wp14:editId="6B4089C6">
          <wp:simplePos x="0" y="0"/>
          <wp:positionH relativeFrom="column">
            <wp:posOffset>5320665</wp:posOffset>
          </wp:positionH>
          <wp:positionV relativeFrom="paragraph">
            <wp:posOffset>-154305</wp:posOffset>
          </wp:positionV>
          <wp:extent cx="1131570" cy="714375"/>
          <wp:effectExtent l="0" t="0" r="0" b="9525"/>
          <wp:wrapThrough wrapText="bothSides">
            <wp:wrapPolygon edited="0">
              <wp:start x="0" y="0"/>
              <wp:lineTo x="0" y="21312"/>
              <wp:lineTo x="21091" y="21312"/>
              <wp:lineTo x="21091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5F25EA0" wp14:editId="5E24F6F7">
          <wp:simplePos x="0" y="0"/>
          <wp:positionH relativeFrom="column">
            <wp:posOffset>-480060</wp:posOffset>
          </wp:positionH>
          <wp:positionV relativeFrom="paragraph">
            <wp:posOffset>-182880</wp:posOffset>
          </wp:positionV>
          <wp:extent cx="1876425" cy="985520"/>
          <wp:effectExtent l="0" t="0" r="9525" b="5080"/>
          <wp:wrapThrough wrapText="bothSides">
            <wp:wrapPolygon edited="0">
              <wp:start x="0" y="0"/>
              <wp:lineTo x="0" y="21294"/>
              <wp:lineTo x="21490" y="21294"/>
              <wp:lineTo x="21490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14:paraId="620728D0" w14:textId="77777777" w:rsidR="00A846CE" w:rsidRDefault="00A846CE" w:rsidP="00A846CE">
    <w:pPr>
      <w:jc w:val="center"/>
      <w:rPr>
        <w:rFonts w:ascii="Times New Roman" w:hAnsi="Times New Roman"/>
        <w:b/>
        <w:color w:val="2A411B"/>
        <w:sz w:val="24"/>
      </w:rPr>
    </w:pPr>
    <w:r>
      <w:rPr>
        <w:rFonts w:ascii="Times New Roman" w:hAnsi="Times New Roman"/>
        <w:b/>
        <w:color w:val="2A411B"/>
        <w:sz w:val="24"/>
      </w:rPr>
      <w:t>PREFEITURA MUNICIPAL DE POÇÃO</w:t>
    </w:r>
  </w:p>
  <w:p w14:paraId="47B58E9A" w14:textId="0A24F4D4" w:rsidR="00A846CE" w:rsidRDefault="00A846CE" w:rsidP="00A846CE">
    <w:pPr>
      <w:jc w:val="center"/>
      <w:rPr>
        <w:rFonts w:ascii="Times New Roman" w:hAnsi="Times New Roman"/>
        <w:color w:val="2A411B"/>
        <w:sz w:val="24"/>
      </w:rPr>
    </w:pPr>
    <w:r>
      <w:rPr>
        <w:rFonts w:ascii="Times New Roman" w:hAnsi="Times New Roman"/>
        <w:color w:val="2A411B"/>
        <w:sz w:val="24"/>
      </w:rPr>
      <w:t>SECRETARIA MUNICIPAL DE ASSISTÊNCIA SOCIAL</w:t>
    </w:r>
  </w:p>
  <w:p w14:paraId="1B2C7806" w14:textId="77777777" w:rsidR="00A846CE" w:rsidRDefault="00A846CE">
    <w:pPr>
      <w:pStyle w:val="Cabealho"/>
    </w:pPr>
  </w:p>
  <w:p w14:paraId="14053C00" w14:textId="77777777" w:rsidR="00A846CE" w:rsidRDefault="00A846C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8BCDB" w14:textId="77777777" w:rsidR="00795817" w:rsidRDefault="007958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3B4AAA"/>
    <w:multiLevelType w:val="hybridMultilevel"/>
    <w:tmpl w:val="3CEA46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19371">
    <w:abstractNumId w:val="0"/>
  </w:num>
  <w:num w:numId="2" w16cid:durableId="12759886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CE"/>
    <w:rsid w:val="000E534B"/>
    <w:rsid w:val="00112852"/>
    <w:rsid w:val="001E34FD"/>
    <w:rsid w:val="0026005B"/>
    <w:rsid w:val="00282A78"/>
    <w:rsid w:val="003A71BB"/>
    <w:rsid w:val="00415744"/>
    <w:rsid w:val="00432A30"/>
    <w:rsid w:val="00586107"/>
    <w:rsid w:val="00593FB2"/>
    <w:rsid w:val="0067533D"/>
    <w:rsid w:val="00726B40"/>
    <w:rsid w:val="00795817"/>
    <w:rsid w:val="007A2A9F"/>
    <w:rsid w:val="007E0351"/>
    <w:rsid w:val="007E66DF"/>
    <w:rsid w:val="008C1E62"/>
    <w:rsid w:val="00965FAB"/>
    <w:rsid w:val="00A11E6C"/>
    <w:rsid w:val="00A846CE"/>
    <w:rsid w:val="00C036B0"/>
    <w:rsid w:val="00D10C70"/>
    <w:rsid w:val="00D30FAC"/>
    <w:rsid w:val="00D358CD"/>
    <w:rsid w:val="00E739F9"/>
    <w:rsid w:val="00EE5BF2"/>
    <w:rsid w:val="00FC1BC9"/>
    <w:rsid w:val="00FD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09F2F"/>
  <w15:chartTrackingRefBased/>
  <w15:docId w15:val="{EDD26445-343A-4107-933C-7E4CBB81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6C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4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46CE"/>
  </w:style>
  <w:style w:type="paragraph" w:styleId="Rodap">
    <w:name w:val="footer"/>
    <w:basedOn w:val="Normal"/>
    <w:link w:val="RodapChar"/>
    <w:uiPriority w:val="99"/>
    <w:unhideWhenUsed/>
    <w:rsid w:val="00A84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46CE"/>
  </w:style>
  <w:style w:type="paragraph" w:customStyle="1" w:styleId="Estilo">
    <w:name w:val="Estilo"/>
    <w:rsid w:val="006753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431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Financeiro</dc:creator>
  <cp:keywords/>
  <dc:description/>
  <cp:lastModifiedBy>EMILLY VASCONCELOS</cp:lastModifiedBy>
  <cp:revision>13</cp:revision>
  <dcterms:created xsi:type="dcterms:W3CDTF">2024-04-08T15:26:00Z</dcterms:created>
  <dcterms:modified xsi:type="dcterms:W3CDTF">2024-07-12T16:58:00Z</dcterms:modified>
</cp:coreProperties>
</file>