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B90ECC" w:rsidRDefault="006071AA" w:rsidP="00E53A96">
      <w:pPr>
        <w:jc w:val="both"/>
        <w:rPr>
          <w:rFonts w:ascii="Cambria" w:hAnsi="Cambria" w:cs="Arial"/>
          <w:sz w:val="18"/>
          <w:szCs w:val="18"/>
        </w:rPr>
      </w:pPr>
      <w:r w:rsidRPr="00B90ECC">
        <w:rPr>
          <w:rFonts w:ascii="Cambria" w:hAnsi="Cambria" w:cs="Arial"/>
          <w:sz w:val="18"/>
          <w:szCs w:val="18"/>
        </w:rPr>
        <w:t>Nome:______________________________________________________________________________.</w:t>
      </w:r>
    </w:p>
    <w:p w14:paraId="27A76F99" w14:textId="77777777" w:rsidR="006071AA" w:rsidRPr="00B90ECC" w:rsidRDefault="006071AA" w:rsidP="00E53A96">
      <w:pPr>
        <w:jc w:val="both"/>
        <w:rPr>
          <w:rFonts w:ascii="Cambria" w:hAnsi="Cambria" w:cs="Arial"/>
          <w:sz w:val="18"/>
          <w:szCs w:val="18"/>
        </w:rPr>
      </w:pPr>
      <w:r w:rsidRPr="00B90ECC">
        <w:rPr>
          <w:rFonts w:ascii="Cambria" w:hAnsi="Cambria" w:cs="Arial"/>
          <w:sz w:val="18"/>
          <w:szCs w:val="18"/>
        </w:rPr>
        <w:t>CPF/MF: ________________________________________. Fone: __________________________.</w:t>
      </w:r>
    </w:p>
    <w:p w14:paraId="5D710BCF" w14:textId="77777777" w:rsidR="006071AA" w:rsidRPr="00B90ECC" w:rsidRDefault="006071AA" w:rsidP="00E53A96">
      <w:pPr>
        <w:jc w:val="both"/>
        <w:rPr>
          <w:rFonts w:ascii="Cambria" w:hAnsi="Cambria" w:cs="Arial"/>
          <w:sz w:val="18"/>
          <w:szCs w:val="18"/>
        </w:rPr>
      </w:pPr>
      <w:r w:rsidRPr="00B90ECC">
        <w:rPr>
          <w:rFonts w:ascii="Cambria" w:hAnsi="Cambria" w:cs="Arial"/>
          <w:sz w:val="18"/>
          <w:szCs w:val="18"/>
        </w:rPr>
        <w:t>Endereço: _______________________________________. N° ______. Bairro:______________.</w:t>
      </w:r>
    </w:p>
    <w:p w14:paraId="54DEEC20" w14:textId="77777777" w:rsidR="006071AA" w:rsidRPr="00B90ECC" w:rsidRDefault="006071AA" w:rsidP="00E53A96">
      <w:pPr>
        <w:jc w:val="both"/>
        <w:rPr>
          <w:rFonts w:ascii="Cambria" w:hAnsi="Cambria" w:cs="Arial"/>
          <w:sz w:val="18"/>
          <w:szCs w:val="18"/>
        </w:rPr>
      </w:pPr>
      <w:r w:rsidRPr="00B90ECC">
        <w:rPr>
          <w:rFonts w:ascii="Cambria" w:hAnsi="Cambria" w:cs="Arial"/>
          <w:sz w:val="18"/>
          <w:szCs w:val="18"/>
        </w:rPr>
        <w:t>Cidade: ____________________________________________________________________________.</w:t>
      </w:r>
    </w:p>
    <w:p w14:paraId="07155EFF" w14:textId="77777777" w:rsidR="006071AA" w:rsidRPr="00B90ECC" w:rsidRDefault="006071AA" w:rsidP="00E53A96">
      <w:pPr>
        <w:jc w:val="both"/>
        <w:rPr>
          <w:rFonts w:ascii="Cambria" w:hAnsi="Cambria" w:cs="Arial"/>
          <w:sz w:val="18"/>
          <w:szCs w:val="18"/>
        </w:rPr>
      </w:pPr>
      <w:r w:rsidRPr="00B90ECC">
        <w:rPr>
          <w:rFonts w:ascii="Cambria" w:hAnsi="Cambria" w:cs="Arial"/>
          <w:sz w:val="18"/>
          <w:szCs w:val="18"/>
        </w:rPr>
        <w:t>Responsável pela Informação: __________________________________________________.</w:t>
      </w:r>
    </w:p>
    <w:p w14:paraId="59EA082B" w14:textId="20B0BF32" w:rsidR="006071AA" w:rsidRPr="00B90ECC" w:rsidRDefault="006071AA" w:rsidP="00E53A96">
      <w:pPr>
        <w:jc w:val="both"/>
        <w:rPr>
          <w:rFonts w:ascii="Cambria" w:hAnsi="Cambria" w:cs="Arial"/>
          <w:sz w:val="18"/>
          <w:szCs w:val="18"/>
        </w:rPr>
      </w:pPr>
      <w:r w:rsidRPr="00B90ECC">
        <w:rPr>
          <w:rFonts w:ascii="Cambria" w:hAnsi="Cambria" w:cs="Arial"/>
          <w:sz w:val="18"/>
          <w:szCs w:val="18"/>
        </w:rPr>
        <w:t xml:space="preserve">Data: </w:t>
      </w:r>
      <w:r w:rsidR="006A39ED" w:rsidRPr="00B90ECC">
        <w:rPr>
          <w:rFonts w:ascii="Cambria" w:hAnsi="Cambria" w:cs="Arial"/>
          <w:sz w:val="18"/>
          <w:szCs w:val="18"/>
        </w:rPr>
        <w:t>02/01/202</w:t>
      </w:r>
      <w:r w:rsidR="00C64858">
        <w:rPr>
          <w:rFonts w:ascii="Cambria" w:hAnsi="Cambria" w:cs="Arial"/>
          <w:sz w:val="18"/>
          <w:szCs w:val="18"/>
        </w:rPr>
        <w:t>4</w:t>
      </w:r>
    </w:p>
    <w:p w14:paraId="2DB83B6B" w14:textId="4C88D3D6" w:rsidR="006071AA" w:rsidRPr="00B90ECC" w:rsidRDefault="006071AA" w:rsidP="00E53A96">
      <w:pPr>
        <w:rPr>
          <w:rFonts w:ascii="Cambria" w:hAnsi="Cambria"/>
          <w:sz w:val="18"/>
          <w:szCs w:val="18"/>
        </w:rPr>
      </w:pPr>
    </w:p>
    <w:p w14:paraId="383399C6" w14:textId="6D1CE7C3" w:rsidR="004F65EF" w:rsidRPr="00B90ECC" w:rsidRDefault="004F65EF" w:rsidP="00E53A96">
      <w:pPr>
        <w:jc w:val="center"/>
        <w:rPr>
          <w:rFonts w:ascii="Cambria" w:hAnsi="Cambria"/>
          <w:b/>
          <w:bCs/>
          <w:sz w:val="18"/>
          <w:szCs w:val="18"/>
        </w:rPr>
      </w:pPr>
      <w:r w:rsidRPr="00B90ECC">
        <w:rPr>
          <w:rFonts w:ascii="Cambria" w:hAnsi="Cambria"/>
          <w:b/>
          <w:bCs/>
          <w:sz w:val="18"/>
          <w:szCs w:val="18"/>
        </w:rPr>
        <w:t>COTAÇÃO DE PREÇOS</w:t>
      </w:r>
    </w:p>
    <w:p w14:paraId="50099854" w14:textId="1B25A97B" w:rsidR="006071AA" w:rsidRPr="00B90ECC" w:rsidRDefault="006071AA" w:rsidP="00E53A96">
      <w:pPr>
        <w:rPr>
          <w:rFonts w:ascii="Cambria" w:hAnsi="Cambri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829"/>
        <w:gridCol w:w="974"/>
        <w:gridCol w:w="1205"/>
        <w:gridCol w:w="2417"/>
        <w:gridCol w:w="2461"/>
      </w:tblGrid>
      <w:tr w:rsidR="00E53A96" w:rsidRPr="00B90ECC" w14:paraId="1258528F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764C9" w14:textId="77777777" w:rsidR="00E53A96" w:rsidRPr="00B90ECC" w:rsidRDefault="00E53A96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ITEM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2370E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DESCRIÇÃO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6EB3A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UNID.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AF36C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QUANT.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9710B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VALOR UNIT. (R$)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281BF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VALOR TOTAL (R$)</w:t>
            </w:r>
          </w:p>
        </w:tc>
      </w:tr>
      <w:tr w:rsidR="00E53A96" w:rsidRPr="00B90ECC" w14:paraId="286A7699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8E40" w14:textId="36ACD4BD" w:rsidR="00E53A96" w:rsidRPr="00B90ECC" w:rsidRDefault="00E53A96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</w:t>
            </w:r>
            <w:r w:rsidR="00E5057D" w:rsidRPr="00B90EC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0703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TONNER COMPATÍVEL. IMPRESSORA SANSUNG MONOCHROME ML - 1665. PESO LIQUIDO 85G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F29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AF1E" w14:textId="4922DD59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6B7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BFE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3A96" w:rsidRPr="00B90ECC" w14:paraId="1B0CA46C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80DC" w14:textId="43C5BEDC" w:rsidR="00E53A96" w:rsidRPr="00B90ECC" w:rsidRDefault="00E53A96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</w:t>
            </w:r>
            <w:r w:rsidR="00E5057D" w:rsidRPr="00B90EC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3105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TONNER COMPATÍVEL. IMPRESSORA HP LASER JET PRO M402 DNE. PESO LIQUIDO 85G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006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UNID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F3C3" w14:textId="4DC861E6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43CD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FA5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3A96" w:rsidRPr="00B90ECC" w14:paraId="38BCD3D8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0DD" w14:textId="3C0714E7" w:rsidR="00E53A96" w:rsidRPr="00B90ECC" w:rsidRDefault="00E53A96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</w:t>
            </w:r>
            <w:r w:rsidR="00E5057D" w:rsidRPr="00B90EC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BFE1" w14:textId="05334C19" w:rsidR="009A2066" w:rsidRPr="00B90ECC" w:rsidRDefault="00E53A96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TONNER COMPATÍVEL. IMPRESSORA HP LASER JET MFP 1132. PESO LIQUIDO 85G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C4E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UNID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4D56" w14:textId="25244978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D480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0DF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3A96" w:rsidRPr="00B90ECC" w14:paraId="5958DD6B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CE39" w14:textId="4D148247" w:rsidR="00E53A96" w:rsidRPr="00B90ECC" w:rsidRDefault="00E53A96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</w:t>
            </w:r>
            <w:r w:rsidR="00E5057D" w:rsidRPr="00B90EC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8DC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CANON MAX. CONTÉM 100ML. BLACK.</w:t>
            </w:r>
          </w:p>
          <w:p w14:paraId="6FAAE5D4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CANON MODELO G3100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1EA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9710" w14:textId="68730399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1E79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3BF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3A96" w:rsidRPr="00B90ECC" w14:paraId="6F021C55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3334" w14:textId="3885A1CD" w:rsidR="00E53A96" w:rsidRPr="00B90ECC" w:rsidRDefault="00E5057D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29DB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CANON MAX. CONTÉM 100ML, MAGENTA. IMPRESSORA CANON MODELO G3100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9D8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9A6E" w14:textId="20D3D45E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92E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738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3A96" w:rsidRPr="00B90ECC" w14:paraId="12E222C3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38A" w14:textId="5559AD4C" w:rsidR="00E53A96" w:rsidRPr="00B90ECC" w:rsidRDefault="00E5057D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17C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CANON MAX. CONTÉM 100ML. CYAN.</w:t>
            </w:r>
          </w:p>
          <w:p w14:paraId="1F9AFF69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CANON MODELO G3100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1F10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9F8" w14:textId="76352FC7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3890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D25E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3A96" w:rsidRPr="00B90ECC" w14:paraId="7AB84F14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58AD" w14:textId="366BFBC4" w:rsidR="00E53A96" w:rsidRPr="00B90ECC" w:rsidRDefault="00E5057D" w:rsidP="00E53A96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A369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CANON MAX. CONTÉM 100ML. YELLOW.</w:t>
            </w:r>
          </w:p>
          <w:p w14:paraId="1B03E6B0" w14:textId="77777777" w:rsidR="00E53A96" w:rsidRPr="00B90ECC" w:rsidRDefault="00E53A96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CANON MODELO G3100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A4DB" w14:textId="77777777" w:rsidR="00E53A96" w:rsidRPr="00B90ECC" w:rsidRDefault="00E53A96" w:rsidP="00E53A96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6B3A" w14:textId="5E8474C3" w:rsidR="00E53A96" w:rsidRPr="00B90ECC" w:rsidRDefault="007F04C0" w:rsidP="00E53A9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5</w:t>
            </w:r>
            <w:r w:rsidR="00E53A96" w:rsidRPr="00B90EC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213" w14:textId="77777777" w:rsidR="00E53A96" w:rsidRPr="00B90ECC" w:rsidRDefault="00E53A96" w:rsidP="00E53A96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C12" w14:textId="77777777" w:rsidR="00E53A96" w:rsidRPr="00B90ECC" w:rsidRDefault="00E53A96" w:rsidP="00E53A96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0ECC" w:rsidRPr="00B90ECC" w14:paraId="03D295D6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8A4" w14:textId="0768166F" w:rsidR="00B90ECC" w:rsidRPr="00B90ECC" w:rsidRDefault="00B90ECC" w:rsidP="00B90ECC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0B28" w14:textId="5BED41EE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 xml:space="preserve">TONNER COMPATÍVEL CF283-A. </w:t>
            </w:r>
            <w:r w:rsidRPr="00B90ECC">
              <w:rPr>
                <w:rFonts w:ascii="Cambria" w:hAnsi="Cambria"/>
                <w:sz w:val="18"/>
                <w:szCs w:val="18"/>
              </w:rPr>
              <w:lastRenderedPageBreak/>
              <w:t>IMPRESSORA HP LASER MODELOS HP MPF M127. PESO LIQUIDO 85G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47C" w14:textId="3807317C" w:rsidR="00B90ECC" w:rsidRPr="00B90ECC" w:rsidRDefault="00B90ECC" w:rsidP="00B90ECC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28D" w14:textId="07023CB7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2C55" w14:textId="77777777" w:rsidR="00B90ECC" w:rsidRPr="00B90ECC" w:rsidRDefault="00B90ECC" w:rsidP="00B90ECC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BF2" w14:textId="77777777" w:rsidR="00B90ECC" w:rsidRPr="00B90ECC" w:rsidRDefault="00B90ECC" w:rsidP="00B90ECC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0ECC" w:rsidRPr="00B90ECC" w14:paraId="62BC7078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B62" w14:textId="629C6ED1" w:rsidR="00B90ECC" w:rsidRPr="00B90ECC" w:rsidRDefault="00B90ECC" w:rsidP="00B90ECC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09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E3B6" w14:textId="77777777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EPSON INK JET. CONTÉM 1L. BLACK.</w:t>
            </w:r>
          </w:p>
          <w:p w14:paraId="05140867" w14:textId="572FB5E7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EPSON MODELOS L3150, L575, L120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D2C" w14:textId="5C623143" w:rsidR="00B90ECC" w:rsidRPr="00B90ECC" w:rsidRDefault="00B90ECC" w:rsidP="00B90ECC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54E" w14:textId="3E08C915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925" w14:textId="77777777" w:rsidR="00B90ECC" w:rsidRPr="00B90ECC" w:rsidRDefault="00B90ECC" w:rsidP="00B90ECC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8B4A" w14:textId="77777777" w:rsidR="00B90ECC" w:rsidRPr="00B90ECC" w:rsidRDefault="00B90ECC" w:rsidP="00B90ECC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0ECC" w:rsidRPr="00B90ECC" w14:paraId="1139F4E8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70E" w14:textId="04F0AA42" w:rsidR="00B90ECC" w:rsidRPr="00B90ECC" w:rsidRDefault="00B90ECC" w:rsidP="00B90ECC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A20" w14:textId="77777777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EPSON INK JET. CONTÉM 1L. MAGENTA.</w:t>
            </w:r>
          </w:p>
          <w:p w14:paraId="6D6FC68B" w14:textId="7686931C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EPSON MODELOS L3150, L575, L120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C71E" w14:textId="23C6922F" w:rsidR="00B90ECC" w:rsidRPr="00B90ECC" w:rsidRDefault="00B90ECC" w:rsidP="00B90ECC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738" w14:textId="13E2D60A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9C8" w14:textId="77777777" w:rsidR="00B90ECC" w:rsidRPr="00B90ECC" w:rsidRDefault="00B90ECC" w:rsidP="00B90ECC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10B6" w14:textId="77777777" w:rsidR="00B90ECC" w:rsidRPr="00B90ECC" w:rsidRDefault="00B90ECC" w:rsidP="00B90ECC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0ECC" w:rsidRPr="00B90ECC" w14:paraId="2228C3B2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E3CC" w14:textId="3117CA1B" w:rsidR="00B90ECC" w:rsidRPr="00B90ECC" w:rsidRDefault="00B90ECC" w:rsidP="00B90ECC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39F" w14:textId="77777777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EPSON INK JET. CONTÉM 1L. CYAN.</w:t>
            </w:r>
          </w:p>
          <w:p w14:paraId="4D77E712" w14:textId="4CA990E6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EPSON MODELOS L3150, L575, L120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6ED7" w14:textId="2028B2DB" w:rsidR="00B90ECC" w:rsidRPr="00B90ECC" w:rsidRDefault="00B90ECC" w:rsidP="00B90ECC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4A7" w14:textId="5462419E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BD80" w14:textId="77777777" w:rsidR="00B90ECC" w:rsidRPr="00B90ECC" w:rsidRDefault="00B90ECC" w:rsidP="00B90ECC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175" w14:textId="77777777" w:rsidR="00B90ECC" w:rsidRPr="00B90ECC" w:rsidRDefault="00B90ECC" w:rsidP="00B90ECC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0ECC" w:rsidRPr="00B90ECC" w14:paraId="4EC2C2DC" w14:textId="77777777" w:rsidTr="00B90ECC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700" w14:textId="447278D7" w:rsidR="00B90ECC" w:rsidRPr="00B90ECC" w:rsidRDefault="00B90ECC" w:rsidP="00B90ECC">
            <w:pPr>
              <w:ind w:left="-196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DDE" w14:textId="77777777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TINTA UNIVERSAL CORANTE. EPSON INK JET. CONTÉM 1L. YELLOW.</w:t>
            </w:r>
          </w:p>
          <w:p w14:paraId="15E23F72" w14:textId="2C92B4D4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IMPRESSORA EPSON MODELOS L3150, L575, L120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C717" w14:textId="132FE111" w:rsidR="00B90ECC" w:rsidRPr="00B90ECC" w:rsidRDefault="00B90ECC" w:rsidP="00B90ECC">
            <w:pPr>
              <w:ind w:left="-93" w:right="-178"/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UND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8C8F" w14:textId="2ED9F78F" w:rsidR="00B90ECC" w:rsidRPr="00B90ECC" w:rsidRDefault="00B90ECC" w:rsidP="00B90E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0ECC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D33" w14:textId="77777777" w:rsidR="00B90ECC" w:rsidRPr="00B90ECC" w:rsidRDefault="00B90ECC" w:rsidP="00B90ECC">
            <w:pPr>
              <w:ind w:left="-48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0A8" w14:textId="77777777" w:rsidR="00B90ECC" w:rsidRPr="00B90ECC" w:rsidRDefault="00B90ECC" w:rsidP="00B90ECC">
            <w:pPr>
              <w:ind w:left="-108" w:right="-56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0ECC" w:rsidRPr="00B90ECC" w14:paraId="2CCEC2FB" w14:textId="77777777" w:rsidTr="00E53A96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BBA" w14:textId="77777777" w:rsidR="00B90ECC" w:rsidRPr="00B90ECC" w:rsidRDefault="00B90ECC" w:rsidP="00B90ECC">
            <w:pPr>
              <w:ind w:left="-108" w:right="-56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0ECC">
              <w:rPr>
                <w:rFonts w:ascii="Cambria" w:hAnsi="Cambria"/>
                <w:b/>
                <w:sz w:val="18"/>
                <w:szCs w:val="18"/>
              </w:rPr>
              <w:t>VALOR TOTAL R$</w:t>
            </w:r>
          </w:p>
        </w:tc>
      </w:tr>
    </w:tbl>
    <w:p w14:paraId="6D8F89D7" w14:textId="77777777" w:rsidR="006071AA" w:rsidRPr="00B90ECC" w:rsidRDefault="006071AA" w:rsidP="00E53A96">
      <w:pPr>
        <w:rPr>
          <w:rFonts w:ascii="Cambria" w:hAnsi="Cambria"/>
          <w:sz w:val="18"/>
          <w:szCs w:val="18"/>
        </w:rPr>
      </w:pPr>
    </w:p>
    <w:p w14:paraId="36A7FEA8" w14:textId="77777777" w:rsidR="006071AA" w:rsidRPr="00B90ECC" w:rsidRDefault="006071AA" w:rsidP="00E53A96">
      <w:pPr>
        <w:rPr>
          <w:rFonts w:ascii="Cambria" w:hAnsi="Cambria" w:cs="Arial"/>
          <w:b/>
          <w:bCs/>
          <w:sz w:val="18"/>
          <w:szCs w:val="18"/>
        </w:rPr>
      </w:pPr>
    </w:p>
    <w:p w14:paraId="0EE39ACB" w14:textId="176B6023" w:rsidR="006071AA" w:rsidRPr="00B90ECC" w:rsidRDefault="006071AA" w:rsidP="00E53A96">
      <w:pPr>
        <w:jc w:val="center"/>
        <w:rPr>
          <w:rFonts w:ascii="Cambria" w:hAnsi="Cambria" w:cs="Arial"/>
          <w:sz w:val="18"/>
          <w:szCs w:val="18"/>
        </w:rPr>
      </w:pPr>
    </w:p>
    <w:sectPr w:rsidR="006071AA" w:rsidRPr="00B90ECC" w:rsidSect="006071A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4E8B" w14:textId="77777777" w:rsidR="003C3B68" w:rsidRDefault="003C3B68" w:rsidP="006071AA">
      <w:r>
        <w:separator/>
      </w:r>
    </w:p>
  </w:endnote>
  <w:endnote w:type="continuationSeparator" w:id="0">
    <w:p w14:paraId="1BBA8C85" w14:textId="77777777" w:rsidR="003C3B68" w:rsidRDefault="003C3B68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3C19F9A1" w:rsidR="006071AA" w:rsidRDefault="006071AA" w:rsidP="006071AA">
    <w:pPr>
      <w:pStyle w:val="Rodap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s/n, centro, Poção, 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89BC" w14:textId="77777777" w:rsidR="003C3B68" w:rsidRDefault="003C3B68" w:rsidP="006071AA">
      <w:r>
        <w:separator/>
      </w:r>
    </w:p>
  </w:footnote>
  <w:footnote w:type="continuationSeparator" w:id="0">
    <w:p w14:paraId="5AC6E319" w14:textId="77777777" w:rsidR="003C3B68" w:rsidRDefault="003C3B68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BD8" w14:textId="366AC1B4" w:rsidR="006071AA" w:rsidRDefault="006071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6C4D" wp14:editId="05AF062B">
          <wp:simplePos x="0" y="0"/>
          <wp:positionH relativeFrom="margin">
            <wp:posOffset>1504950</wp:posOffset>
          </wp:positionH>
          <wp:positionV relativeFrom="paragraph">
            <wp:posOffset>56515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56985" w14:textId="3895E3A4" w:rsidR="006071AA" w:rsidRDefault="006071AA">
    <w:pPr>
      <w:pStyle w:val="Cabealho"/>
    </w:pPr>
  </w:p>
  <w:p w14:paraId="694AEED4" w14:textId="79B7D5DF" w:rsidR="006071AA" w:rsidRDefault="006071AA">
    <w:pPr>
      <w:pStyle w:val="Cabealho"/>
    </w:pPr>
  </w:p>
  <w:p w14:paraId="1C94C759" w14:textId="12B05436" w:rsidR="006071AA" w:rsidRDefault="006071AA">
    <w:pPr>
      <w:pStyle w:val="Cabealho"/>
    </w:pPr>
  </w:p>
  <w:p w14:paraId="119B5BE9" w14:textId="1021A747" w:rsidR="006071AA" w:rsidRDefault="006071AA">
    <w:pPr>
      <w:pStyle w:val="Cabealho"/>
    </w:pPr>
  </w:p>
  <w:p w14:paraId="761B1A05" w14:textId="08C219BF" w:rsidR="006071AA" w:rsidRDefault="006071AA">
    <w:pPr>
      <w:pStyle w:val="Cabealho"/>
    </w:pPr>
  </w:p>
  <w:p w14:paraId="19626578" w14:textId="6EDB5F18" w:rsidR="006071AA" w:rsidRDefault="006071AA">
    <w:pPr>
      <w:pStyle w:val="Cabealho"/>
    </w:pPr>
  </w:p>
  <w:p w14:paraId="70DC05E4" w14:textId="77777777" w:rsidR="006071AA" w:rsidRDefault="00607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04167"/>
    <w:rsid w:val="000D4806"/>
    <w:rsid w:val="000E3488"/>
    <w:rsid w:val="000E5008"/>
    <w:rsid w:val="0013389C"/>
    <w:rsid w:val="0014216D"/>
    <w:rsid w:val="00162FD9"/>
    <w:rsid w:val="001D3E1C"/>
    <w:rsid w:val="003C3B68"/>
    <w:rsid w:val="003F4E08"/>
    <w:rsid w:val="00402B1F"/>
    <w:rsid w:val="004D5EF8"/>
    <w:rsid w:val="004F65EF"/>
    <w:rsid w:val="005C0015"/>
    <w:rsid w:val="006071AA"/>
    <w:rsid w:val="00614B47"/>
    <w:rsid w:val="00653C9B"/>
    <w:rsid w:val="006763CD"/>
    <w:rsid w:val="006A39ED"/>
    <w:rsid w:val="007159ED"/>
    <w:rsid w:val="00762709"/>
    <w:rsid w:val="007D3024"/>
    <w:rsid w:val="007F04C0"/>
    <w:rsid w:val="00823A34"/>
    <w:rsid w:val="00832705"/>
    <w:rsid w:val="00860514"/>
    <w:rsid w:val="00937FF6"/>
    <w:rsid w:val="009A2066"/>
    <w:rsid w:val="00A0415E"/>
    <w:rsid w:val="00A77A18"/>
    <w:rsid w:val="00A85D02"/>
    <w:rsid w:val="00B90ECC"/>
    <w:rsid w:val="00C30EEF"/>
    <w:rsid w:val="00C64858"/>
    <w:rsid w:val="00C733C7"/>
    <w:rsid w:val="00CE501A"/>
    <w:rsid w:val="00D2733B"/>
    <w:rsid w:val="00E21470"/>
    <w:rsid w:val="00E4459C"/>
    <w:rsid w:val="00E469A5"/>
    <w:rsid w:val="00E5057D"/>
    <w:rsid w:val="00E53A96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LICITAÇÃO NOTE 2</cp:lastModifiedBy>
  <cp:revision>29</cp:revision>
  <dcterms:created xsi:type="dcterms:W3CDTF">2021-06-25T20:20:00Z</dcterms:created>
  <dcterms:modified xsi:type="dcterms:W3CDTF">2023-12-18T13:20:00Z</dcterms:modified>
</cp:coreProperties>
</file>