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3ED3" w14:textId="77777777" w:rsidR="0058752D" w:rsidRPr="00D21E20" w:rsidRDefault="0058752D" w:rsidP="00E62D03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14:paraId="3B4CE850" w14:textId="77777777" w:rsidR="0058752D" w:rsidRPr="00D21E20" w:rsidRDefault="0058752D" w:rsidP="0058752D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D21E20">
        <w:rPr>
          <w:rFonts w:ascii="Cambria" w:hAnsi="Cambria" w:cs="Calibri"/>
          <w:b/>
          <w:bCs/>
          <w:sz w:val="24"/>
          <w:szCs w:val="24"/>
        </w:rPr>
        <w:t>Dados da empresa/pessoa física:</w:t>
      </w:r>
    </w:p>
    <w:p w14:paraId="11C2F42C" w14:textId="77777777" w:rsidR="0058752D" w:rsidRPr="00D21E20" w:rsidRDefault="0058752D" w:rsidP="0058752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D21E20">
        <w:rPr>
          <w:rFonts w:ascii="Cambria" w:hAnsi="Cambria" w:cs="Calibri"/>
          <w:sz w:val="24"/>
          <w:szCs w:val="24"/>
        </w:rPr>
        <w:t>Razão Social/Nome: ___________________________________________________________</w:t>
      </w:r>
    </w:p>
    <w:p w14:paraId="7F1DE80A" w14:textId="77777777" w:rsidR="0058752D" w:rsidRPr="00D21E20" w:rsidRDefault="0058752D" w:rsidP="0058752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D21E20">
        <w:rPr>
          <w:rFonts w:ascii="Cambria" w:hAnsi="Cambria" w:cs="Calibri"/>
          <w:sz w:val="24"/>
          <w:szCs w:val="24"/>
        </w:rPr>
        <w:t>CNPJ/CPF: ________________________</w:t>
      </w:r>
    </w:p>
    <w:p w14:paraId="395BC058" w14:textId="77777777" w:rsidR="0058752D" w:rsidRPr="00D21E20" w:rsidRDefault="0058752D" w:rsidP="0058752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D21E20">
        <w:rPr>
          <w:rFonts w:ascii="Cambria" w:hAnsi="Cambria" w:cs="Calibri"/>
          <w:sz w:val="24"/>
          <w:szCs w:val="24"/>
        </w:rPr>
        <w:t>Endereço: ______________________________________________________________</w:t>
      </w:r>
    </w:p>
    <w:p w14:paraId="0FEEBB6D" w14:textId="77777777" w:rsidR="0058752D" w:rsidRPr="00D21E20" w:rsidRDefault="0058752D" w:rsidP="0058752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D21E20">
        <w:rPr>
          <w:rFonts w:ascii="Cambria" w:hAnsi="Cambria" w:cs="Calibri"/>
          <w:sz w:val="24"/>
          <w:szCs w:val="24"/>
        </w:rPr>
        <w:t>Responsável pela informação: ________________________________________</w:t>
      </w:r>
    </w:p>
    <w:p w14:paraId="5498F4B3" w14:textId="585DF007" w:rsidR="0058752D" w:rsidRPr="00D21E20" w:rsidRDefault="0058752D" w:rsidP="0058752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D21E20">
        <w:rPr>
          <w:rFonts w:ascii="Cambria" w:hAnsi="Cambria" w:cs="Calibri"/>
          <w:sz w:val="24"/>
          <w:szCs w:val="24"/>
        </w:rPr>
        <w:t xml:space="preserve">Data: </w:t>
      </w:r>
      <w:r w:rsidR="00A5349A">
        <w:rPr>
          <w:rFonts w:ascii="Cambria" w:hAnsi="Cambria" w:cs="Calibri"/>
          <w:sz w:val="24"/>
          <w:szCs w:val="24"/>
        </w:rPr>
        <w:t>02</w:t>
      </w:r>
      <w:r w:rsidRPr="00D21E20">
        <w:rPr>
          <w:rFonts w:ascii="Cambria" w:hAnsi="Cambria" w:cs="Calibri"/>
          <w:sz w:val="24"/>
          <w:szCs w:val="24"/>
        </w:rPr>
        <w:t>/01/202</w:t>
      </w:r>
      <w:r w:rsidR="00564D9B" w:rsidRPr="00D21E20">
        <w:rPr>
          <w:rFonts w:ascii="Cambria" w:hAnsi="Cambria" w:cs="Calibri"/>
          <w:sz w:val="24"/>
          <w:szCs w:val="24"/>
        </w:rPr>
        <w:t>4</w:t>
      </w:r>
    </w:p>
    <w:p w14:paraId="0AF06866" w14:textId="77777777" w:rsidR="0058752D" w:rsidRPr="00D21E20" w:rsidRDefault="0058752D" w:rsidP="0058752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3E1BDB6" w14:textId="77777777" w:rsidR="0058752D" w:rsidRPr="00D21E20" w:rsidRDefault="0058752D" w:rsidP="0058752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21E20">
        <w:rPr>
          <w:rFonts w:ascii="Cambria" w:hAnsi="Cambria"/>
          <w:b/>
          <w:sz w:val="24"/>
          <w:szCs w:val="24"/>
        </w:rPr>
        <w:t>SOLICITAÇÃO</w:t>
      </w:r>
    </w:p>
    <w:p w14:paraId="4637D2D9" w14:textId="77777777" w:rsidR="00E62D03" w:rsidRPr="00D21E20" w:rsidRDefault="00E62D03" w:rsidP="00E62D03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D21E20">
        <w:rPr>
          <w:rFonts w:ascii="Cambria" w:hAnsi="Cambria" w:cs="Arial"/>
          <w:sz w:val="24"/>
          <w:szCs w:val="24"/>
        </w:rPr>
        <w:t>Prezados,</w:t>
      </w:r>
    </w:p>
    <w:p w14:paraId="66A09F9A" w14:textId="77777777" w:rsidR="00E62D03" w:rsidRPr="00D21E20" w:rsidRDefault="00E62D03" w:rsidP="00E62D0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B17CFCE" w14:textId="0C7BB013" w:rsidR="00E62D03" w:rsidRPr="00D21E20" w:rsidRDefault="00E62D03" w:rsidP="00E62D0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21E20">
        <w:rPr>
          <w:rFonts w:ascii="Cambria" w:hAnsi="Cambria" w:cs="Arial"/>
          <w:sz w:val="24"/>
          <w:szCs w:val="24"/>
        </w:rPr>
        <w:tab/>
        <w:t>Vimos através da presente solicitar, Cotação de Preços, visando a contratação de empresa para realizar o fornecimento de</w:t>
      </w:r>
      <w:r w:rsidR="00C95D14">
        <w:rPr>
          <w:rFonts w:ascii="Cambria" w:hAnsi="Cambria" w:cs="Arial"/>
          <w:sz w:val="24"/>
          <w:szCs w:val="24"/>
        </w:rPr>
        <w:t xml:space="preserve"> equipamentos de informática</w:t>
      </w:r>
      <w:r w:rsidRPr="00D21E20">
        <w:rPr>
          <w:rFonts w:ascii="Cambria" w:hAnsi="Cambria" w:cs="Arial"/>
          <w:sz w:val="24"/>
          <w:szCs w:val="24"/>
        </w:rPr>
        <w:t xml:space="preserve"> para atender as necessidades da Secretaria Municipal de Saúde de Poção-PE.</w:t>
      </w:r>
    </w:p>
    <w:p w14:paraId="1B8BEB27" w14:textId="77777777" w:rsidR="00E62D03" w:rsidRPr="00D21E20" w:rsidRDefault="00E62D03" w:rsidP="00E62D03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Tabelacomgrade"/>
        <w:tblW w:w="5000" w:type="pct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2338"/>
        <w:gridCol w:w="1259"/>
        <w:gridCol w:w="1043"/>
        <w:gridCol w:w="1345"/>
        <w:gridCol w:w="1599"/>
      </w:tblGrid>
      <w:tr w:rsidR="00BE0F91" w:rsidRPr="00D21E20" w14:paraId="76D56B78" w14:textId="77777777" w:rsidTr="00BE0F91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FE6C" w14:textId="48FF5F71" w:rsidR="00BE0F91" w:rsidRPr="00D21E20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D21E2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 </w:t>
            </w:r>
            <w:r w:rsidR="00C95D14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>EQUIPAMENTOS DE INFORMÁTICA</w:t>
            </w:r>
          </w:p>
        </w:tc>
      </w:tr>
      <w:tr w:rsidR="00BE0F91" w:rsidRPr="00D21E20" w14:paraId="4487BFD0" w14:textId="77777777" w:rsidTr="00C95D1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CC8F" w14:textId="77777777" w:rsidR="00BE0F91" w:rsidRPr="00D21E20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D21E2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6E6E" w14:textId="77777777" w:rsidR="00BE0F91" w:rsidRPr="00D21E20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D21E2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ESPECIFICAÇÃO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3BC4" w14:textId="77777777" w:rsidR="00BE0F91" w:rsidRPr="00D21E20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D21E2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UNIDADE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A4D1" w14:textId="77777777" w:rsidR="00BE0F91" w:rsidRPr="00D21E20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D21E2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>QTD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E53B" w14:textId="77777777" w:rsidR="00BE0F91" w:rsidRPr="00D21E20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D21E2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>PREÇO UNITARIO (R$)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D337" w14:textId="77777777" w:rsidR="00BE0F91" w:rsidRPr="00D21E20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D21E2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>PREÇO TOTAL/</w:t>
            </w:r>
          </w:p>
          <w:p w14:paraId="7092A318" w14:textId="77777777" w:rsidR="00BE0F91" w:rsidRPr="00D21E20" w:rsidRDefault="00BE0F91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D21E2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>ITEM (R$)</w:t>
            </w:r>
          </w:p>
        </w:tc>
      </w:tr>
      <w:tr w:rsidR="00BE0F91" w:rsidRPr="00D21E20" w14:paraId="25BF24A3" w14:textId="77777777" w:rsidTr="00C95D1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E469" w14:textId="780899F3" w:rsidR="00BE0F91" w:rsidRPr="00D21E20" w:rsidRDefault="00BE0F91" w:rsidP="00BE0F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9BF5" w14:textId="6695DC65" w:rsidR="00BE0F91" w:rsidRPr="00D21E20" w:rsidRDefault="00C95D14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95D14">
              <w:rPr>
                <w:rFonts w:ascii="Cambria" w:eastAsia="Calibri" w:hAnsi="Cambria" w:cs="Arial"/>
                <w:sz w:val="24"/>
                <w:szCs w:val="24"/>
              </w:rPr>
              <w:t>Tablet Samsung A9 EE, 64GB, 4G, WiFi, Tela de 8.7", Android 13, Grafite - SM-X115NZAAL05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041C" w14:textId="6E3BAA5E" w:rsidR="00BE0F91" w:rsidRPr="00D21E20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D21E20">
              <w:rPr>
                <w:rFonts w:ascii="Cambria" w:hAnsi="Cambria" w:cs="Calibri"/>
                <w:sz w:val="24"/>
                <w:szCs w:val="24"/>
              </w:rPr>
              <w:t>UNIDADE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748C" w14:textId="334C4838" w:rsidR="00BE0F91" w:rsidRPr="00D21E20" w:rsidRDefault="00C95D14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F88D" w14:textId="77777777" w:rsidR="00BE0F91" w:rsidRPr="00D21E20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FCF5" w14:textId="77777777" w:rsidR="00BE0F91" w:rsidRPr="00D21E20" w:rsidRDefault="00BE0F91" w:rsidP="00BE0F91">
            <w:pPr>
              <w:spacing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2B3207" w:rsidRPr="00D21E20" w14:paraId="37277A6D" w14:textId="77777777" w:rsidTr="00BE0F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1D71" w14:textId="3E35BDD3" w:rsidR="002B3207" w:rsidRPr="00D21E20" w:rsidRDefault="002B3207" w:rsidP="002B3207">
            <w:pPr>
              <w:spacing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D21E20">
              <w:rPr>
                <w:rFonts w:ascii="Cambria" w:eastAsia="Calibri" w:hAnsi="Cambria" w:cs="Arial"/>
                <w:sz w:val="24"/>
                <w:szCs w:val="24"/>
              </w:rPr>
              <w:t>VALOR TOTAL R$</w:t>
            </w:r>
          </w:p>
        </w:tc>
      </w:tr>
    </w:tbl>
    <w:p w14:paraId="7C789FB6" w14:textId="77777777" w:rsidR="003A3736" w:rsidRPr="00D21E20" w:rsidRDefault="003A3736" w:rsidP="0058752D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sectPr w:rsidR="003A3736" w:rsidRPr="00D21E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1543" w14:textId="77777777" w:rsidR="004C013E" w:rsidRDefault="004C013E" w:rsidP="00E62D03">
      <w:pPr>
        <w:spacing w:after="0" w:line="240" w:lineRule="auto"/>
      </w:pPr>
      <w:r>
        <w:separator/>
      </w:r>
    </w:p>
  </w:endnote>
  <w:endnote w:type="continuationSeparator" w:id="0">
    <w:p w14:paraId="008BA700" w14:textId="77777777" w:rsidR="004C013E" w:rsidRDefault="004C013E" w:rsidP="00E6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88C7" w14:textId="77777777" w:rsidR="004C013E" w:rsidRDefault="004C013E" w:rsidP="00E62D03">
      <w:pPr>
        <w:spacing w:after="0" w:line="240" w:lineRule="auto"/>
      </w:pPr>
      <w:r>
        <w:separator/>
      </w:r>
    </w:p>
  </w:footnote>
  <w:footnote w:type="continuationSeparator" w:id="0">
    <w:p w14:paraId="6B1F27E6" w14:textId="77777777" w:rsidR="004C013E" w:rsidRDefault="004C013E" w:rsidP="00E6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FF76" w14:textId="77777777" w:rsidR="00E62D03" w:rsidRDefault="00E62D03">
    <w:pPr>
      <w:pStyle w:val="Cabealho"/>
    </w:pPr>
    <w:r>
      <w:rPr>
        <w:noProof/>
      </w:rPr>
      <w:drawing>
        <wp:inline distT="0" distB="0" distL="0" distR="0" wp14:anchorId="6B6ED2FF" wp14:editId="15A17B5F">
          <wp:extent cx="3952875" cy="1228725"/>
          <wp:effectExtent l="0" t="0" r="9525" b="9525"/>
          <wp:docPr id="1" name="Imagem 1" descr="Ofício tembrado-cabeçalh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Ofício tembrado-cabeçalh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AF5"/>
    <w:multiLevelType w:val="hybridMultilevel"/>
    <w:tmpl w:val="05783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026C"/>
    <w:multiLevelType w:val="hybridMultilevel"/>
    <w:tmpl w:val="17404B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5541">
    <w:abstractNumId w:val="1"/>
  </w:num>
  <w:num w:numId="2" w16cid:durableId="211408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3"/>
    <w:rsid w:val="000134E1"/>
    <w:rsid w:val="00076BE8"/>
    <w:rsid w:val="000833E4"/>
    <w:rsid w:val="000D01DE"/>
    <w:rsid w:val="00152169"/>
    <w:rsid w:val="001A5B5D"/>
    <w:rsid w:val="002164E4"/>
    <w:rsid w:val="002337AA"/>
    <w:rsid w:val="002B3207"/>
    <w:rsid w:val="002C74F8"/>
    <w:rsid w:val="002F16F0"/>
    <w:rsid w:val="003A3736"/>
    <w:rsid w:val="004C013E"/>
    <w:rsid w:val="004C19B1"/>
    <w:rsid w:val="004E3675"/>
    <w:rsid w:val="00564D9B"/>
    <w:rsid w:val="00566D39"/>
    <w:rsid w:val="0058752D"/>
    <w:rsid w:val="005B6343"/>
    <w:rsid w:val="00644210"/>
    <w:rsid w:val="00673F3E"/>
    <w:rsid w:val="006E0B6D"/>
    <w:rsid w:val="006E0ED2"/>
    <w:rsid w:val="006F7461"/>
    <w:rsid w:val="00701695"/>
    <w:rsid w:val="007229E4"/>
    <w:rsid w:val="00803E9C"/>
    <w:rsid w:val="00846EE8"/>
    <w:rsid w:val="00945226"/>
    <w:rsid w:val="009E2346"/>
    <w:rsid w:val="00A5349A"/>
    <w:rsid w:val="00BE0F91"/>
    <w:rsid w:val="00C05D50"/>
    <w:rsid w:val="00C942D0"/>
    <w:rsid w:val="00C95D14"/>
    <w:rsid w:val="00D21E20"/>
    <w:rsid w:val="00D319CC"/>
    <w:rsid w:val="00D91398"/>
    <w:rsid w:val="00E572D1"/>
    <w:rsid w:val="00E62D03"/>
    <w:rsid w:val="00E93573"/>
    <w:rsid w:val="00EF334F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FE67"/>
  <w15:chartTrackingRefBased/>
  <w15:docId w15:val="{34240BFE-0261-4A9D-B6A7-67C3661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0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E6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62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2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D03"/>
  </w:style>
  <w:style w:type="paragraph" w:styleId="Rodap">
    <w:name w:val="footer"/>
    <w:basedOn w:val="Normal"/>
    <w:link w:val="RodapChar"/>
    <w:uiPriority w:val="99"/>
    <w:unhideWhenUsed/>
    <w:rsid w:val="00E62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D03"/>
  </w:style>
  <w:style w:type="paragraph" w:styleId="PargrafodaLista">
    <w:name w:val="List Paragraph"/>
    <w:basedOn w:val="Normal"/>
    <w:uiPriority w:val="34"/>
    <w:qFormat/>
    <w:rsid w:val="00BE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arthur</dc:creator>
  <cp:keywords/>
  <dc:description/>
  <cp:lastModifiedBy>EMILLY VASCONCELOS</cp:lastModifiedBy>
  <cp:revision>3</cp:revision>
  <dcterms:created xsi:type="dcterms:W3CDTF">2024-01-29T21:15:00Z</dcterms:created>
  <dcterms:modified xsi:type="dcterms:W3CDTF">2024-01-30T14:20:00Z</dcterms:modified>
</cp:coreProperties>
</file>