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Nome:______________________________________________________________________________.</w:t>
      </w:r>
    </w:p>
    <w:p w14:paraId="27A76F99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CPF/MF: ________________________________________. Fone: __________________________.</w:t>
      </w:r>
    </w:p>
    <w:p w14:paraId="5D710BC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Endereço: _______________________________________. N° ______. Bairro:______________.</w:t>
      </w:r>
    </w:p>
    <w:p w14:paraId="54DEEC20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Cidade: ____________________________________________________________________________.</w:t>
      </w:r>
    </w:p>
    <w:p w14:paraId="07155EF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Informação: __________________________________________________.</w:t>
      </w:r>
    </w:p>
    <w:p w14:paraId="59EA082B" w14:textId="5AB754BF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 xml:space="preserve">Data: </w:t>
      </w:r>
      <w:r w:rsidR="00CD6CB5">
        <w:rPr>
          <w:rFonts w:ascii="Cambria" w:hAnsi="Cambria" w:cs="Arial"/>
          <w:sz w:val="16"/>
          <w:szCs w:val="16"/>
        </w:rPr>
        <w:t>02/01/2023</w:t>
      </w:r>
    </w:p>
    <w:p w14:paraId="2DB83B6B" w14:textId="4C88D3D6" w:rsidR="006071AA" w:rsidRDefault="006071AA" w:rsidP="006071AA">
      <w:pPr>
        <w:rPr>
          <w:rFonts w:ascii="Cambria" w:hAnsi="Cambria"/>
          <w:sz w:val="16"/>
          <w:szCs w:val="16"/>
        </w:rPr>
      </w:pPr>
    </w:p>
    <w:p w14:paraId="383399C6" w14:textId="30EABD1A" w:rsidR="004F65EF" w:rsidRDefault="004F65EF" w:rsidP="004F65EF">
      <w:pPr>
        <w:jc w:val="center"/>
        <w:rPr>
          <w:rFonts w:ascii="Cambria" w:hAnsi="Cambria"/>
          <w:b/>
          <w:bCs/>
          <w:sz w:val="16"/>
          <w:szCs w:val="16"/>
        </w:rPr>
      </w:pPr>
      <w:r w:rsidRPr="004F65EF">
        <w:rPr>
          <w:rFonts w:ascii="Cambria" w:hAnsi="Cambria"/>
          <w:b/>
          <w:bCs/>
          <w:sz w:val="16"/>
          <w:szCs w:val="16"/>
        </w:rPr>
        <w:t>COTAÇÃO DE PREÇOS</w:t>
      </w:r>
    </w:p>
    <w:p w14:paraId="386550FC" w14:textId="18B20B36" w:rsidR="00C00899" w:rsidRPr="004F65EF" w:rsidRDefault="00C00899" w:rsidP="004F65EF">
      <w:pPr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IMPRESSORAS SAÚDE</w:t>
      </w:r>
    </w:p>
    <w:p w14:paraId="50099854" w14:textId="1B25A97B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343"/>
        <w:gridCol w:w="872"/>
        <w:gridCol w:w="1101"/>
        <w:gridCol w:w="2313"/>
        <w:gridCol w:w="2359"/>
      </w:tblGrid>
      <w:tr w:rsidR="006071AA" w:rsidRPr="006071AA" w14:paraId="7F4EC0EC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D9D9D9"/>
            <w:vAlign w:val="center"/>
          </w:tcPr>
          <w:p w14:paraId="4CB61FAF" w14:textId="77777777" w:rsidR="006071AA" w:rsidRPr="006071AA" w:rsidRDefault="006071AA" w:rsidP="00AB34BC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1217" w:type="pct"/>
            <w:shd w:val="clear" w:color="auto" w:fill="D9D9D9"/>
            <w:vAlign w:val="center"/>
          </w:tcPr>
          <w:p w14:paraId="01EA506C" w14:textId="77777777" w:rsidR="006071AA" w:rsidRPr="006071AA" w:rsidRDefault="006071AA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DESCRIÇÃO</w:t>
            </w:r>
          </w:p>
        </w:tc>
        <w:tc>
          <w:tcPr>
            <w:tcW w:w="453" w:type="pct"/>
            <w:shd w:val="clear" w:color="auto" w:fill="D9D9D9"/>
            <w:vAlign w:val="center"/>
          </w:tcPr>
          <w:p w14:paraId="151BFC87" w14:textId="77777777" w:rsidR="006071AA" w:rsidRPr="006071AA" w:rsidRDefault="006071AA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UNID.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6DB390D9" w14:textId="77777777" w:rsidR="006071AA" w:rsidRPr="006071AA" w:rsidRDefault="006071AA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QUANT.</w:t>
            </w:r>
          </w:p>
        </w:tc>
        <w:tc>
          <w:tcPr>
            <w:tcW w:w="1201" w:type="pct"/>
            <w:shd w:val="clear" w:color="auto" w:fill="D9D9D9"/>
            <w:vAlign w:val="center"/>
          </w:tcPr>
          <w:p w14:paraId="1CC8C274" w14:textId="77777777" w:rsidR="006071AA" w:rsidRPr="006071AA" w:rsidRDefault="006071AA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UNIT. (R$)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5CD8AC16" w14:textId="77777777" w:rsidR="006071AA" w:rsidRPr="006071AA" w:rsidRDefault="006071AA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TOTAL (R$)</w:t>
            </w:r>
          </w:p>
        </w:tc>
      </w:tr>
      <w:tr w:rsidR="00375956" w:rsidRPr="006071AA" w14:paraId="12C8BD7C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79C36F61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5994CBBB" w14:textId="77425C7E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color w:val="000000" w:themeColor="text1"/>
              </w:rPr>
              <w:t>TINTA COMPATÍVEL COM IMPRESSORA EPSON L375</w:t>
            </w:r>
          </w:p>
        </w:tc>
        <w:tc>
          <w:tcPr>
            <w:tcW w:w="453" w:type="pct"/>
            <w:vAlign w:val="center"/>
          </w:tcPr>
          <w:p w14:paraId="3C58A990" w14:textId="7806E881" w:rsidR="00375956" w:rsidRDefault="006F30D4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306DD0FB" w14:textId="0D09CF5A" w:rsidR="00375956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7FF6F496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401222AA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36BA3FB2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A19FCD6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12057FD4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DCP-1602</w:t>
            </w:r>
          </w:p>
        </w:tc>
        <w:tc>
          <w:tcPr>
            <w:tcW w:w="453" w:type="pct"/>
            <w:vAlign w:val="center"/>
          </w:tcPr>
          <w:p w14:paraId="78059292" w14:textId="5FA40DFA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08D4F1D7" w14:textId="446B1E90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6C4E6FE3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18274CCE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49B56021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22A66BC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4FB3F052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 L2360DW</w:t>
            </w:r>
          </w:p>
        </w:tc>
        <w:tc>
          <w:tcPr>
            <w:tcW w:w="453" w:type="pct"/>
            <w:vAlign w:val="center"/>
          </w:tcPr>
          <w:p w14:paraId="45175234" w14:textId="33B90BC2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2AB97B9E" w14:textId="3F5D6E0B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28C8375D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2400B1E5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2CA153CC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4E35A5D5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7B27C008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 L5102DW</w:t>
            </w:r>
          </w:p>
        </w:tc>
        <w:tc>
          <w:tcPr>
            <w:tcW w:w="453" w:type="pct"/>
            <w:vAlign w:val="center"/>
          </w:tcPr>
          <w:p w14:paraId="3EFEE313" w14:textId="5D04E672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535A2698" w14:textId="615855DF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44877521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1BA539A6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4036C38C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44187F51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7AD927D4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HL-1212W</w:t>
            </w:r>
          </w:p>
        </w:tc>
        <w:tc>
          <w:tcPr>
            <w:tcW w:w="453" w:type="pct"/>
            <w:vAlign w:val="center"/>
          </w:tcPr>
          <w:p w14:paraId="77D9F54F" w14:textId="20097C82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7FA4DD4B" w14:textId="6C044D46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72CA815A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5DD14451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10118539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FF8AFD3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527DDC96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DESKJET INK ADVANTAGE 1115</w:t>
            </w:r>
          </w:p>
        </w:tc>
        <w:tc>
          <w:tcPr>
            <w:tcW w:w="453" w:type="pct"/>
            <w:vAlign w:val="center"/>
          </w:tcPr>
          <w:p w14:paraId="41844367" w14:textId="26FA3995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0A1AA941" w14:textId="5DFC3C07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3BDBC621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794CBD92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7CEF64A4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B30A6DD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647E26E1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LASER JET P1102</w:t>
            </w:r>
          </w:p>
        </w:tc>
        <w:tc>
          <w:tcPr>
            <w:tcW w:w="453" w:type="pct"/>
            <w:vAlign w:val="center"/>
          </w:tcPr>
          <w:p w14:paraId="56A6613A" w14:textId="687FBF00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47ECBF98" w14:textId="4A913E02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607EF5AB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01A39DF5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6E1C1C50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6F4E0F8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7B672CA2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NEVERSTOP LASER 1000W</w:t>
            </w:r>
          </w:p>
        </w:tc>
        <w:tc>
          <w:tcPr>
            <w:tcW w:w="453" w:type="pct"/>
            <w:vAlign w:val="center"/>
          </w:tcPr>
          <w:p w14:paraId="402838F0" w14:textId="07CF53D9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621D3337" w14:textId="6D9BEE7B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1542B1A1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3AA52F80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36D381D7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6D4C9AB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4C496542" w14:textId="77777777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LEXMARK B2236DW</w:t>
            </w:r>
          </w:p>
        </w:tc>
        <w:tc>
          <w:tcPr>
            <w:tcW w:w="453" w:type="pct"/>
            <w:vAlign w:val="center"/>
          </w:tcPr>
          <w:p w14:paraId="36BE8166" w14:textId="37D04E13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4576F986" w14:textId="5D378B0F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004F70DC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02A95FF9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B34BC" w:rsidRPr="006071AA" w14:paraId="4617FAFC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178C533" w14:textId="77777777" w:rsidR="00AB34BC" w:rsidRPr="0064328B" w:rsidRDefault="00AB34BC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3131F1C5" w14:textId="05A6B00E" w:rsidR="00AB34BC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PHASER 3260 E 3260 XEROX</w:t>
            </w:r>
          </w:p>
        </w:tc>
        <w:tc>
          <w:tcPr>
            <w:tcW w:w="453" w:type="pct"/>
            <w:vAlign w:val="center"/>
          </w:tcPr>
          <w:p w14:paraId="6414EDE7" w14:textId="4D50091E" w:rsidR="00AB34BC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11F7A0DF" w14:textId="1722E26D" w:rsidR="00AB34BC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63E33857" w14:textId="77777777" w:rsidR="00AB34BC" w:rsidRPr="006071AA" w:rsidRDefault="00AB34BC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1EF55DB0" w14:textId="77777777" w:rsidR="00AB34BC" w:rsidRPr="006071AA" w:rsidRDefault="00AB34BC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75956" w:rsidRPr="006071AA" w14:paraId="44A5EF3F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FFAB887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4085DA73" w14:textId="77777777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PROXPRESS M3375FD</w:t>
            </w:r>
          </w:p>
        </w:tc>
        <w:tc>
          <w:tcPr>
            <w:tcW w:w="453" w:type="pct"/>
            <w:vAlign w:val="center"/>
          </w:tcPr>
          <w:p w14:paraId="6A1A4B96" w14:textId="127A920D" w:rsidR="00375956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0DD2A338" w14:textId="4CF3044A" w:rsidR="00375956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64CC5A22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0EAAAC70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75956" w:rsidRPr="006071AA" w14:paraId="21256D48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CD82452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7AF62EDC" w14:textId="77777777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M2070</w:t>
            </w:r>
          </w:p>
        </w:tc>
        <w:tc>
          <w:tcPr>
            <w:tcW w:w="453" w:type="pct"/>
            <w:vAlign w:val="center"/>
          </w:tcPr>
          <w:p w14:paraId="51709C4A" w14:textId="5A1418A9" w:rsidR="00375956" w:rsidRPr="006071AA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6828B226" w14:textId="52A42EB6" w:rsidR="00375956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7C4751E3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571D7BDB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75956" w:rsidRPr="006071AA" w14:paraId="05544A66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3DE2C23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6D501168" w14:textId="77777777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M337X387X407XSERIES</w:t>
            </w:r>
          </w:p>
        </w:tc>
        <w:tc>
          <w:tcPr>
            <w:tcW w:w="453" w:type="pct"/>
            <w:vAlign w:val="center"/>
          </w:tcPr>
          <w:p w14:paraId="33B8A2B1" w14:textId="592902DA" w:rsidR="00375956" w:rsidRPr="006071AA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4D4626F5" w14:textId="5B75E48F" w:rsidR="00375956" w:rsidRPr="006071AA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175169DC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2956E322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75956" w:rsidRPr="006071AA" w14:paraId="06A2CC3E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416A8569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2E8CE08B" w14:textId="786B6901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PROXPRESS M4070FR</w:t>
            </w:r>
            <w:r w:rsidR="00777A21">
              <w:t xml:space="preserve"> E M3375FD</w:t>
            </w:r>
          </w:p>
        </w:tc>
        <w:tc>
          <w:tcPr>
            <w:tcW w:w="453" w:type="pct"/>
            <w:vAlign w:val="center"/>
          </w:tcPr>
          <w:p w14:paraId="6D8EEE57" w14:textId="58AD1AF2" w:rsidR="00375956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1F5A6223" w14:textId="02F89B74" w:rsidR="00375956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6973AD28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15C6CC92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75956" w:rsidRPr="006071AA" w14:paraId="41F1926D" w14:textId="77777777" w:rsidTr="00AB34BC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DE44512" w14:textId="77777777" w:rsidR="00375956" w:rsidRPr="0064328B" w:rsidRDefault="00375956" w:rsidP="00AB34BC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293A9B48" w14:textId="05AB0BB5" w:rsidR="00375956" w:rsidRPr="006071AA" w:rsidRDefault="00375956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 xml:space="preserve">TONNER COMPATÍVEL COM IMPRESSORA XEROX PHASER </w:t>
            </w:r>
            <w:r w:rsidR="0078495F">
              <w:t>3330 XEROX</w:t>
            </w:r>
          </w:p>
        </w:tc>
        <w:tc>
          <w:tcPr>
            <w:tcW w:w="453" w:type="pct"/>
            <w:vAlign w:val="center"/>
          </w:tcPr>
          <w:p w14:paraId="4863E788" w14:textId="06A41A61" w:rsidR="00375956" w:rsidRDefault="00AB34BC" w:rsidP="00AB34BC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572" w:type="pct"/>
            <w:vAlign w:val="center"/>
          </w:tcPr>
          <w:p w14:paraId="3BB62619" w14:textId="71D9472C" w:rsidR="00375956" w:rsidRDefault="00AB34BC" w:rsidP="00AB3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01" w:type="pct"/>
            <w:vAlign w:val="center"/>
          </w:tcPr>
          <w:p w14:paraId="55E050D1" w14:textId="77777777" w:rsidR="00375956" w:rsidRPr="006071AA" w:rsidRDefault="00375956" w:rsidP="00AB34BC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25" w:type="pct"/>
            <w:vAlign w:val="center"/>
          </w:tcPr>
          <w:p w14:paraId="1989438F" w14:textId="77777777" w:rsidR="00375956" w:rsidRPr="006071AA" w:rsidRDefault="00375956" w:rsidP="00AB34BC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3EB2D483" w14:textId="77777777" w:rsidTr="00AB34BC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0CCA20" w14:textId="1E13EDA4" w:rsidR="006071AA" w:rsidRPr="006071AA" w:rsidRDefault="006071AA" w:rsidP="00AB34BC">
            <w:pPr>
              <w:ind w:left="-108" w:right="-5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71AA">
              <w:rPr>
                <w:rFonts w:ascii="Cambria" w:hAnsi="Cambria"/>
                <w:b/>
                <w:sz w:val="16"/>
                <w:szCs w:val="16"/>
              </w:rPr>
              <w:t>VALOR TOTAL R$</w:t>
            </w:r>
          </w:p>
        </w:tc>
      </w:tr>
    </w:tbl>
    <w:p w14:paraId="6D8F89D7" w14:textId="77777777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p w14:paraId="36A7FEA8" w14:textId="77777777" w:rsidR="006071AA" w:rsidRPr="006071AA" w:rsidRDefault="006071AA" w:rsidP="006071AA">
      <w:pPr>
        <w:rPr>
          <w:rFonts w:ascii="Cambria" w:hAnsi="Cambria" w:cs="Arial"/>
          <w:b/>
          <w:bCs/>
          <w:sz w:val="16"/>
          <w:szCs w:val="16"/>
        </w:rPr>
      </w:pPr>
    </w:p>
    <w:p w14:paraId="65E14F1E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</w:p>
    <w:p w14:paraId="0FA514CF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____________________________________________________________________</w:t>
      </w:r>
    </w:p>
    <w:p w14:paraId="4B1BF3AF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</w:t>
      </w:r>
    </w:p>
    <w:p w14:paraId="0A605A0B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(Pessoa Física)</w:t>
      </w:r>
    </w:p>
    <w:p w14:paraId="2D6B06D4" w14:textId="77777777" w:rsidR="006071AA" w:rsidRPr="006071AA" w:rsidRDefault="006071AA" w:rsidP="006071AA">
      <w:pPr>
        <w:rPr>
          <w:rFonts w:ascii="Cambria" w:hAnsi="Cambria" w:cs="Arial"/>
          <w:sz w:val="16"/>
          <w:szCs w:val="16"/>
        </w:rPr>
      </w:pPr>
    </w:p>
    <w:p w14:paraId="7DF1BAA5" w14:textId="77777777" w:rsidR="006071AA" w:rsidRPr="006071AA" w:rsidRDefault="006071AA" w:rsidP="006071AA">
      <w:pPr>
        <w:rPr>
          <w:rFonts w:ascii="Cambria" w:hAnsi="Cambria" w:cs="Arial"/>
          <w:sz w:val="16"/>
          <w:szCs w:val="16"/>
        </w:rPr>
      </w:pPr>
    </w:p>
    <w:p w14:paraId="3D923EA8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___________________________________________________________________</w:t>
      </w:r>
    </w:p>
    <w:p w14:paraId="2E7A9078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Solicitação</w:t>
      </w:r>
    </w:p>
    <w:p w14:paraId="0EE39ACB" w14:textId="1BEB9AF8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(Município de Poção)</w:t>
      </w:r>
    </w:p>
    <w:sectPr w:rsidR="006071AA" w:rsidRPr="006071AA" w:rsidSect="006071A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6F8B" w14:textId="77777777" w:rsidR="00E577F5" w:rsidRDefault="00E577F5" w:rsidP="006071AA">
      <w:r>
        <w:separator/>
      </w:r>
    </w:p>
  </w:endnote>
  <w:endnote w:type="continuationSeparator" w:id="0">
    <w:p w14:paraId="32CD9378" w14:textId="77777777" w:rsidR="00E577F5" w:rsidRDefault="00E577F5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0F5F" w14:textId="77777777" w:rsidR="00915ED1" w:rsidRDefault="00915ED1" w:rsidP="00915ED1">
    <w:pPr>
      <w:jc w:val="center"/>
    </w:pPr>
  </w:p>
  <w:p w14:paraId="38628CE0" w14:textId="77777777" w:rsidR="00915ED1" w:rsidRDefault="00915ED1" w:rsidP="00915ED1">
    <w:pPr>
      <w:jc w:val="center"/>
    </w:pPr>
    <w:r>
      <w:t>Praça Monsenhor Estanislau, s/n – Centro – Poção – Fone: (87) 3834.1192</w:t>
    </w:r>
  </w:p>
  <w:p w14:paraId="0DE9F8CB" w14:textId="55AD4766" w:rsidR="006071AA" w:rsidRPr="00915ED1" w:rsidRDefault="00915ED1" w:rsidP="00915ED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4047" w14:textId="77777777" w:rsidR="00E577F5" w:rsidRDefault="00E577F5" w:rsidP="006071AA">
      <w:r>
        <w:separator/>
      </w:r>
    </w:p>
  </w:footnote>
  <w:footnote w:type="continuationSeparator" w:id="0">
    <w:p w14:paraId="1269CBDF" w14:textId="77777777" w:rsidR="00E577F5" w:rsidRDefault="00E577F5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8CC8" w14:textId="48EBC881" w:rsidR="00915ED1" w:rsidRDefault="00915ED1" w:rsidP="00915ED1">
    <w:pPr>
      <w:pStyle w:val="Cabealho"/>
      <w:jc w:val="center"/>
    </w:pPr>
    <w:r w:rsidRPr="00D67FE3">
      <w:rPr>
        <w:noProof/>
      </w:rPr>
      <w:drawing>
        <wp:inline distT="0" distB="0" distL="0" distR="0" wp14:anchorId="262B0F8E" wp14:editId="72ABEE8F">
          <wp:extent cx="2533650" cy="742950"/>
          <wp:effectExtent l="0" t="0" r="0" b="0"/>
          <wp:docPr id="5" name="Imagem 5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5B875" w14:textId="77777777" w:rsidR="00915ED1" w:rsidRPr="007C6CE4" w:rsidRDefault="00915ED1" w:rsidP="00915ED1">
    <w:pPr>
      <w:pStyle w:val="Cabealho"/>
    </w:pPr>
  </w:p>
  <w:p w14:paraId="70DC05E4" w14:textId="77777777" w:rsidR="006071AA" w:rsidRPr="00915ED1" w:rsidRDefault="006071AA" w:rsidP="00915E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4A8"/>
    <w:multiLevelType w:val="hybridMultilevel"/>
    <w:tmpl w:val="5686DD1C"/>
    <w:lvl w:ilvl="0" w:tplc="0416000F">
      <w:start w:val="1"/>
      <w:numFmt w:val="decimal"/>
      <w:lvlText w:val="%1."/>
      <w:lvlJc w:val="left"/>
      <w:pPr>
        <w:ind w:left="524" w:hanging="360"/>
      </w:pPr>
    </w:lvl>
    <w:lvl w:ilvl="1" w:tplc="04160019" w:tentative="1">
      <w:start w:val="1"/>
      <w:numFmt w:val="lowerLetter"/>
      <w:lvlText w:val="%2."/>
      <w:lvlJc w:val="left"/>
      <w:pPr>
        <w:ind w:left="1244" w:hanging="360"/>
      </w:pPr>
    </w:lvl>
    <w:lvl w:ilvl="2" w:tplc="0416001B" w:tentative="1">
      <w:start w:val="1"/>
      <w:numFmt w:val="lowerRoman"/>
      <w:lvlText w:val="%3."/>
      <w:lvlJc w:val="right"/>
      <w:pPr>
        <w:ind w:left="1964" w:hanging="180"/>
      </w:pPr>
    </w:lvl>
    <w:lvl w:ilvl="3" w:tplc="0416000F" w:tentative="1">
      <w:start w:val="1"/>
      <w:numFmt w:val="decimal"/>
      <w:lvlText w:val="%4."/>
      <w:lvlJc w:val="left"/>
      <w:pPr>
        <w:ind w:left="2684" w:hanging="360"/>
      </w:pPr>
    </w:lvl>
    <w:lvl w:ilvl="4" w:tplc="04160019" w:tentative="1">
      <w:start w:val="1"/>
      <w:numFmt w:val="lowerLetter"/>
      <w:lvlText w:val="%5."/>
      <w:lvlJc w:val="left"/>
      <w:pPr>
        <w:ind w:left="3404" w:hanging="360"/>
      </w:pPr>
    </w:lvl>
    <w:lvl w:ilvl="5" w:tplc="0416001B" w:tentative="1">
      <w:start w:val="1"/>
      <w:numFmt w:val="lowerRoman"/>
      <w:lvlText w:val="%6."/>
      <w:lvlJc w:val="right"/>
      <w:pPr>
        <w:ind w:left="4124" w:hanging="180"/>
      </w:pPr>
    </w:lvl>
    <w:lvl w:ilvl="6" w:tplc="0416000F" w:tentative="1">
      <w:start w:val="1"/>
      <w:numFmt w:val="decimal"/>
      <w:lvlText w:val="%7."/>
      <w:lvlJc w:val="left"/>
      <w:pPr>
        <w:ind w:left="4844" w:hanging="360"/>
      </w:pPr>
    </w:lvl>
    <w:lvl w:ilvl="7" w:tplc="04160019" w:tentative="1">
      <w:start w:val="1"/>
      <w:numFmt w:val="lowerLetter"/>
      <w:lvlText w:val="%8."/>
      <w:lvlJc w:val="left"/>
      <w:pPr>
        <w:ind w:left="5564" w:hanging="360"/>
      </w:pPr>
    </w:lvl>
    <w:lvl w:ilvl="8" w:tplc="0416001B" w:tentative="1">
      <w:start w:val="1"/>
      <w:numFmt w:val="lowerRoman"/>
      <w:lvlText w:val="%9."/>
      <w:lvlJc w:val="right"/>
      <w:pPr>
        <w:ind w:left="6284" w:hanging="180"/>
      </w:pPr>
    </w:lvl>
  </w:abstractNum>
  <w:num w:numId="1" w16cid:durableId="112604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04167"/>
    <w:rsid w:val="000E3488"/>
    <w:rsid w:val="000E5008"/>
    <w:rsid w:val="000F0CC9"/>
    <w:rsid w:val="0013389C"/>
    <w:rsid w:val="0014216D"/>
    <w:rsid w:val="00162FD9"/>
    <w:rsid w:val="0018401C"/>
    <w:rsid w:val="00375956"/>
    <w:rsid w:val="003C03E1"/>
    <w:rsid w:val="004D5EF8"/>
    <w:rsid w:val="004F5AA8"/>
    <w:rsid w:val="004F65EF"/>
    <w:rsid w:val="006071AA"/>
    <w:rsid w:val="00614B47"/>
    <w:rsid w:val="0064328B"/>
    <w:rsid w:val="00653C9B"/>
    <w:rsid w:val="006763CD"/>
    <w:rsid w:val="006F30D4"/>
    <w:rsid w:val="00776D8B"/>
    <w:rsid w:val="00777A21"/>
    <w:rsid w:val="0078495F"/>
    <w:rsid w:val="00790AF0"/>
    <w:rsid w:val="007D3024"/>
    <w:rsid w:val="00832705"/>
    <w:rsid w:val="0086044E"/>
    <w:rsid w:val="008A1637"/>
    <w:rsid w:val="00915ED1"/>
    <w:rsid w:val="009639B7"/>
    <w:rsid w:val="00A0415E"/>
    <w:rsid w:val="00A059FE"/>
    <w:rsid w:val="00A21136"/>
    <w:rsid w:val="00A77A18"/>
    <w:rsid w:val="00A85D02"/>
    <w:rsid w:val="00AB34BC"/>
    <w:rsid w:val="00AE0F11"/>
    <w:rsid w:val="00C00899"/>
    <w:rsid w:val="00C30EEF"/>
    <w:rsid w:val="00C733C7"/>
    <w:rsid w:val="00CD6CB5"/>
    <w:rsid w:val="00D2733B"/>
    <w:rsid w:val="00D337B9"/>
    <w:rsid w:val="00D52DDD"/>
    <w:rsid w:val="00D82ED2"/>
    <w:rsid w:val="00E37EB8"/>
    <w:rsid w:val="00E4459C"/>
    <w:rsid w:val="00E577F5"/>
    <w:rsid w:val="00E8370E"/>
    <w:rsid w:val="00ED304C"/>
    <w:rsid w:val="00F836D7"/>
    <w:rsid w:val="00FB0CE6"/>
    <w:rsid w:val="00FC5A38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  <w:style w:type="character" w:styleId="Hyperlink">
    <w:name w:val="Hyperlink"/>
    <w:unhideWhenUsed/>
    <w:rsid w:val="00915E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41</cp:revision>
  <dcterms:created xsi:type="dcterms:W3CDTF">2021-06-25T20:20:00Z</dcterms:created>
  <dcterms:modified xsi:type="dcterms:W3CDTF">2023-01-12T15:48:00Z</dcterms:modified>
</cp:coreProperties>
</file>