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B04A" w14:textId="77777777" w:rsidR="00AA50F1" w:rsidRPr="009B730D" w:rsidRDefault="00AA50F1" w:rsidP="009B730D">
      <w:pPr>
        <w:spacing w:line="240" w:lineRule="auto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Razão Social da Empresa:_______________________________________________________________.</w:t>
      </w:r>
    </w:p>
    <w:p w14:paraId="33AA0284" w14:textId="77777777" w:rsidR="00AA50F1" w:rsidRPr="009B730D" w:rsidRDefault="00AA50F1" w:rsidP="009B730D">
      <w:pPr>
        <w:spacing w:line="240" w:lineRule="auto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CNPJ/MF: __________________________________________________.   Fone: ______________________.</w:t>
      </w:r>
    </w:p>
    <w:p w14:paraId="1C2F50B5" w14:textId="77777777" w:rsidR="00AA50F1" w:rsidRPr="009B730D" w:rsidRDefault="00AA50F1" w:rsidP="009B730D">
      <w:pPr>
        <w:spacing w:line="240" w:lineRule="auto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End.: _________________________________________________________ N° ______ Bairro:___________.</w:t>
      </w:r>
    </w:p>
    <w:p w14:paraId="5E37DF8F" w14:textId="77777777" w:rsidR="00AA50F1" w:rsidRPr="009B730D" w:rsidRDefault="00AA50F1" w:rsidP="009B730D">
      <w:pPr>
        <w:spacing w:line="240" w:lineRule="auto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Cidade: _____________________________________________________________________________________.</w:t>
      </w:r>
    </w:p>
    <w:p w14:paraId="20884672" w14:textId="77777777" w:rsidR="00AA50F1" w:rsidRPr="009B730D" w:rsidRDefault="00AA50F1" w:rsidP="009B730D">
      <w:pPr>
        <w:spacing w:line="240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Responsável pela Informação: _________________________________________________________.</w:t>
      </w:r>
    </w:p>
    <w:p w14:paraId="54B22509" w14:textId="3F738870" w:rsidR="009B730D" w:rsidRPr="009B730D" w:rsidRDefault="009B730D" w:rsidP="009B730D">
      <w:pPr>
        <w:pStyle w:val="Estilo"/>
        <w:shd w:val="clear" w:color="auto" w:fill="FFFFFF"/>
        <w:ind w:right="14"/>
        <w:rPr>
          <w:rFonts w:ascii="Cambria" w:hAnsi="Cambria" w:cs="Calibri"/>
          <w:b/>
          <w:bCs/>
          <w:sz w:val="20"/>
          <w:szCs w:val="20"/>
          <w:shd w:val="clear" w:color="auto" w:fill="FFFFFF"/>
        </w:rPr>
      </w:pPr>
      <w:r w:rsidRPr="009B730D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 xml:space="preserve">Poção, </w:t>
      </w:r>
      <w:r w:rsidR="00006D97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>02/01/2023</w:t>
      </w:r>
    </w:p>
    <w:p w14:paraId="42D069D1" w14:textId="4C0E1C9B" w:rsidR="00AA50F1" w:rsidRDefault="00AA50F1" w:rsidP="00AA50F1">
      <w:pPr>
        <w:spacing w:line="240" w:lineRule="auto"/>
        <w:jc w:val="center"/>
        <w:rPr>
          <w:rFonts w:ascii="Cambria" w:hAnsi="Cambria" w:cs="Arial"/>
          <w:b/>
          <w:color w:val="auto"/>
          <w:sz w:val="20"/>
          <w:szCs w:val="20"/>
          <w:u w:val="single"/>
        </w:rPr>
      </w:pPr>
    </w:p>
    <w:p w14:paraId="546C56ED" w14:textId="77777777" w:rsidR="00C96F4B" w:rsidRPr="009D0216" w:rsidRDefault="00C96F4B" w:rsidP="00AA50F1">
      <w:pPr>
        <w:spacing w:line="240" w:lineRule="auto"/>
        <w:jc w:val="center"/>
        <w:rPr>
          <w:rFonts w:ascii="Cambria" w:hAnsi="Cambria" w:cs="Arial"/>
          <w:b/>
          <w:color w:val="auto"/>
          <w:sz w:val="20"/>
          <w:szCs w:val="20"/>
          <w:u w:val="single"/>
        </w:rPr>
      </w:pPr>
    </w:p>
    <w:p w14:paraId="507855C9" w14:textId="77777777" w:rsidR="00AA50F1" w:rsidRPr="009D0216" w:rsidRDefault="00AA50F1" w:rsidP="00AA50F1">
      <w:pPr>
        <w:spacing w:line="240" w:lineRule="auto"/>
        <w:jc w:val="center"/>
        <w:rPr>
          <w:rFonts w:ascii="Cambria" w:hAnsi="Cambria" w:cs="Arial"/>
          <w:b/>
          <w:color w:val="auto"/>
          <w:sz w:val="20"/>
          <w:szCs w:val="20"/>
          <w:u w:val="single"/>
        </w:rPr>
      </w:pPr>
      <w:r w:rsidRPr="009D0216">
        <w:rPr>
          <w:rFonts w:ascii="Cambria" w:hAnsi="Cambria" w:cs="Arial"/>
          <w:b/>
          <w:color w:val="auto"/>
          <w:sz w:val="20"/>
          <w:szCs w:val="20"/>
          <w:u w:val="single"/>
        </w:rPr>
        <w:t>COTAÇÃO DE PREÇOS</w:t>
      </w:r>
    </w:p>
    <w:p w14:paraId="075110EF" w14:textId="7EBE707B" w:rsidR="0070059A" w:rsidRPr="009D0216" w:rsidRDefault="0085330B" w:rsidP="00AA50F1">
      <w:pPr>
        <w:spacing w:after="36" w:line="240" w:lineRule="auto"/>
        <w:jc w:val="center"/>
        <w:rPr>
          <w:rFonts w:ascii="Cambria" w:hAnsi="Cambria" w:cs="Arial"/>
          <w:b/>
          <w:color w:val="auto"/>
          <w:sz w:val="20"/>
          <w:szCs w:val="20"/>
          <w:u w:val="single" w:color="000000"/>
        </w:rPr>
      </w:pPr>
      <w:r>
        <w:rPr>
          <w:rFonts w:ascii="Cambria" w:hAnsi="Cambria" w:cs="Arial"/>
          <w:b/>
          <w:color w:val="auto"/>
          <w:sz w:val="20"/>
          <w:szCs w:val="20"/>
          <w:u w:val="single" w:color="000000"/>
        </w:rPr>
        <w:t>REAGENTES</w:t>
      </w:r>
    </w:p>
    <w:p w14:paraId="61C29012" w14:textId="5B4F9C29" w:rsidR="00EC67F6" w:rsidRDefault="00EC67F6" w:rsidP="00AA50F1">
      <w:pPr>
        <w:spacing w:after="36" w:line="240" w:lineRule="auto"/>
        <w:jc w:val="center"/>
        <w:rPr>
          <w:rFonts w:ascii="Cambria" w:hAnsi="Cambria" w:cs="Arial"/>
          <w:color w:val="auto"/>
          <w:sz w:val="20"/>
          <w:szCs w:val="20"/>
        </w:rPr>
      </w:pPr>
    </w:p>
    <w:p w14:paraId="1826B779" w14:textId="77777777" w:rsidR="00C96F4B" w:rsidRPr="009D0216" w:rsidRDefault="00C96F4B" w:rsidP="00AA50F1">
      <w:pPr>
        <w:spacing w:after="36" w:line="240" w:lineRule="auto"/>
        <w:jc w:val="center"/>
        <w:rPr>
          <w:rFonts w:ascii="Cambria" w:hAnsi="Cambria" w:cs="Arial"/>
          <w:color w:val="auto"/>
          <w:sz w:val="20"/>
          <w:szCs w:val="20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622"/>
        <w:gridCol w:w="669"/>
        <w:gridCol w:w="855"/>
        <w:gridCol w:w="1572"/>
        <w:gridCol w:w="1268"/>
      </w:tblGrid>
      <w:tr w:rsidR="00327982" w:rsidRPr="009D0216" w14:paraId="4C5A6D7C" w14:textId="77777777" w:rsidTr="00FC57DF">
        <w:trPr>
          <w:trHeight w:val="18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ACF6" w14:textId="6224F44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15F" w14:textId="572ED3A2" w:rsidR="00327982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 w:cs="Arial"/>
                <w:b/>
                <w:bCs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829" w14:textId="1F53C87B" w:rsidR="00327982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 w:cs="Arial"/>
                <w:b/>
                <w:bCs/>
                <w:color w:val="auto"/>
                <w:sz w:val="20"/>
                <w:szCs w:val="20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B8A" w14:textId="6C3ED433" w:rsidR="00327982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/>
                <w:b/>
                <w:bCs/>
                <w:color w:val="auto"/>
                <w:sz w:val="20"/>
                <w:szCs w:val="20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FA479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VALOR UNITÁRIO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57019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/>
                <w:b/>
                <w:bCs/>
                <w:color w:val="auto"/>
                <w:sz w:val="20"/>
                <w:szCs w:val="20"/>
              </w:rPr>
              <w:t>VALOR TOTAL</w:t>
            </w:r>
          </w:p>
        </w:tc>
      </w:tr>
      <w:tr w:rsidR="00327982" w:rsidRPr="009D0216" w14:paraId="4CCF5F65" w14:textId="77777777" w:rsidTr="00FC57DF">
        <w:trPr>
          <w:trHeight w:val="18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3B72" w14:textId="77777777" w:rsidR="00327982" w:rsidRPr="001B4E85" w:rsidRDefault="00327982" w:rsidP="00FC57D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85F" w14:textId="753F3B98" w:rsidR="00327982" w:rsidRPr="009D0216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ESCOVA PARA LIMPEZA DE TUBO DE ENSAIO 10 X 124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C4B0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550D" w14:textId="77777777" w:rsidR="00327982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72933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47593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327982" w:rsidRPr="009D0216" w14:paraId="0EF0BEEB" w14:textId="77777777" w:rsidTr="00FC57DF">
        <w:trPr>
          <w:trHeight w:val="18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7A17" w14:textId="77777777" w:rsidR="00327982" w:rsidRPr="001B4E85" w:rsidRDefault="00327982" w:rsidP="00FC57D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B1C" w14:textId="099B3665" w:rsidR="00327982" w:rsidRPr="009D0216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MINOCLAIR ABX COM 100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BDB5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AF1B" w14:textId="77777777" w:rsidR="00327982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581F6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77A6E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327982" w:rsidRPr="009D0216" w14:paraId="09CFB6ED" w14:textId="77777777" w:rsidTr="00FC57DF">
        <w:trPr>
          <w:trHeight w:val="18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2EFF" w14:textId="77777777" w:rsidR="00327982" w:rsidRPr="001B4E85" w:rsidRDefault="00327982" w:rsidP="00FC57D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FD36" w14:textId="02927D15" w:rsidR="00327982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MINOTROL 16 ABX. CONTEM 1 X 2,5 ML – NÍVEL BAIXO. CONTEM 1 X 2,5 ML – NÍVEL MÉDIO. CONTEM 1 X 2,5 ML – NÍVEL ALTO.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12A" w14:textId="77777777" w:rsidR="00327982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1C37" w14:textId="77777777" w:rsidR="00327982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30EBE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96976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327982" w:rsidRPr="009D0216" w14:paraId="25D0ED3A" w14:textId="77777777" w:rsidTr="00FC57DF">
        <w:trPr>
          <w:trHeight w:val="18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FFF4" w14:textId="77777777" w:rsidR="00327982" w:rsidRPr="001B4E85" w:rsidRDefault="00327982" w:rsidP="00FC57D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5A86" w14:textId="3578D876" w:rsidR="00327982" w:rsidRPr="00820751" w:rsidRDefault="00327982" w:rsidP="00FC57DF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20751">
              <w:rPr>
                <w:rFonts w:ascii="Cambria" w:hAnsi="Cambria"/>
                <w:color w:val="auto"/>
                <w:sz w:val="20"/>
                <w:szCs w:val="20"/>
              </w:rPr>
              <w:t>REAGENTE ABX MINICLEAN (1 LT)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7189" w14:textId="77777777" w:rsidR="00327982" w:rsidRPr="00820751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20751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9115" w14:textId="77777777" w:rsidR="00327982" w:rsidRPr="00820751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20751">
              <w:rPr>
                <w:rFonts w:ascii="Cambria" w:hAnsi="Cambria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66305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17EF9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327982" w:rsidRPr="009D0216" w14:paraId="3AB8A5CB" w14:textId="77777777" w:rsidTr="00FC57DF">
        <w:trPr>
          <w:trHeight w:val="18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9914" w14:textId="77777777" w:rsidR="00327982" w:rsidRPr="001B4E85" w:rsidRDefault="00327982" w:rsidP="00FC57D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8A95" w14:textId="58AC32B8" w:rsidR="00327982" w:rsidRPr="00820751" w:rsidRDefault="00327982" w:rsidP="00FC57DF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20751">
              <w:rPr>
                <w:rFonts w:ascii="Cambria" w:hAnsi="Cambria"/>
                <w:color w:val="auto"/>
                <w:sz w:val="20"/>
                <w:szCs w:val="20"/>
              </w:rPr>
              <w:t>REAGENTE ABX MINIDIL LMG (20 LT)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5F07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D0216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74C5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D0216">
              <w:rPr>
                <w:rFonts w:ascii="Cambria" w:hAnsi="Cambria"/>
                <w:color w:val="auto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98433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17955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327982" w:rsidRPr="009D0216" w14:paraId="69C6E6A1" w14:textId="77777777" w:rsidTr="00FC57DF">
        <w:trPr>
          <w:trHeight w:val="18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BC7" w14:textId="77777777" w:rsidR="00327982" w:rsidRPr="001B4E85" w:rsidRDefault="00327982" w:rsidP="00FC57D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3682" w14:textId="0757851D" w:rsidR="00327982" w:rsidRPr="00820751" w:rsidRDefault="00327982" w:rsidP="00FC57DF">
            <w:pPr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20751">
              <w:rPr>
                <w:rFonts w:ascii="Cambria" w:hAnsi="Cambria"/>
                <w:color w:val="auto"/>
                <w:sz w:val="20"/>
                <w:szCs w:val="20"/>
              </w:rPr>
              <w:t>REAGENTE ABX MINILYNE LMG (1 LT)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0A4A" w14:textId="77777777" w:rsidR="00327982" w:rsidRPr="00820751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20751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CC1" w14:textId="77777777" w:rsidR="00327982" w:rsidRPr="00820751" w:rsidRDefault="00327982" w:rsidP="00FC57DF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20751"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361DD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E42D6" w14:textId="77777777" w:rsidR="00327982" w:rsidRPr="009D0216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</w:tr>
      <w:tr w:rsidR="00327982" w:rsidRPr="009D0216" w14:paraId="0ECFA482" w14:textId="77777777" w:rsidTr="00FC57DF">
        <w:trPr>
          <w:trHeight w:val="180"/>
          <w:jc w:val="center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D9F" w14:textId="5C3F4797" w:rsidR="00327982" w:rsidRPr="00327982" w:rsidRDefault="00327982" w:rsidP="00FC57DF">
            <w:pPr>
              <w:spacing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327982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VALOR TOTAL R$</w:t>
            </w:r>
          </w:p>
        </w:tc>
      </w:tr>
    </w:tbl>
    <w:p w14:paraId="20EF5F0D" w14:textId="19F54272" w:rsidR="00B83EB1" w:rsidRPr="009D0216" w:rsidRDefault="00B83EB1" w:rsidP="00006D97">
      <w:pPr>
        <w:spacing w:line="240" w:lineRule="auto"/>
        <w:rPr>
          <w:rFonts w:ascii="Cambria" w:hAnsi="Cambria" w:cs="Arial"/>
          <w:b/>
          <w:color w:val="auto"/>
          <w:sz w:val="20"/>
          <w:szCs w:val="20"/>
        </w:rPr>
      </w:pPr>
    </w:p>
    <w:sectPr w:rsidR="00B83EB1" w:rsidRPr="009D0216" w:rsidSect="003358A1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90CC" w14:textId="77777777" w:rsidR="00787920" w:rsidRDefault="00787920" w:rsidP="003B13F0">
      <w:pPr>
        <w:spacing w:line="240" w:lineRule="auto"/>
      </w:pPr>
      <w:r>
        <w:separator/>
      </w:r>
    </w:p>
  </w:endnote>
  <w:endnote w:type="continuationSeparator" w:id="0">
    <w:p w14:paraId="033D5DC3" w14:textId="77777777" w:rsidR="00787920" w:rsidRDefault="00787920" w:rsidP="003B1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E63D" w14:textId="77777777" w:rsidR="00230ECE" w:rsidRDefault="00230ECE" w:rsidP="003B13F0">
    <w:pPr>
      <w:spacing w:after="72" w:line="248" w:lineRule="auto"/>
      <w:ind w:left="639" w:right="594"/>
      <w:jc w:val="center"/>
    </w:pPr>
    <w:r>
      <w:t xml:space="preserve">Praça Monsenhor Estanislau, s/n – Centro – Poção – Fone: (87) 3834.1259 E-mail: </w:t>
    </w:r>
    <w:r>
      <w:rPr>
        <w:color w:val="0000FF"/>
        <w:u w:val="single" w:color="0000FF"/>
      </w:rPr>
      <w:t>ssaude.pocao@yahoo.com.br</w:t>
    </w:r>
    <w:r>
      <w:t xml:space="preserve">- CEP: 55.240-000 </w:t>
    </w:r>
  </w:p>
  <w:p w14:paraId="4E656DE1" w14:textId="77777777" w:rsidR="00230ECE" w:rsidRDefault="00230E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D0E0" w14:textId="77777777" w:rsidR="00787920" w:rsidRDefault="00787920" w:rsidP="003B13F0">
      <w:pPr>
        <w:spacing w:line="240" w:lineRule="auto"/>
      </w:pPr>
      <w:r>
        <w:separator/>
      </w:r>
    </w:p>
  </w:footnote>
  <w:footnote w:type="continuationSeparator" w:id="0">
    <w:p w14:paraId="19726E3F" w14:textId="77777777" w:rsidR="00787920" w:rsidRDefault="00787920" w:rsidP="003B1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C380" w14:textId="77777777" w:rsidR="00230ECE" w:rsidRDefault="00230ECE" w:rsidP="003B13F0">
    <w:pPr>
      <w:pStyle w:val="Cabealho"/>
      <w:tabs>
        <w:tab w:val="clear" w:pos="4252"/>
        <w:tab w:val="clear" w:pos="8504"/>
        <w:tab w:val="left" w:pos="2991"/>
      </w:tabs>
      <w:jc w:val="center"/>
      <w:rPr>
        <w:noProof/>
        <w:sz w:val="18"/>
        <w:szCs w:val="18"/>
      </w:rPr>
    </w:pPr>
    <w:r w:rsidRPr="007B40A0">
      <w:rPr>
        <w:noProof/>
        <w:sz w:val="18"/>
        <w:szCs w:val="18"/>
      </w:rPr>
      <w:drawing>
        <wp:inline distT="0" distB="0" distL="0" distR="0" wp14:anchorId="69B30616" wp14:editId="13FD685D">
          <wp:extent cx="3714750" cy="1095375"/>
          <wp:effectExtent l="0" t="0" r="0" b="9525"/>
          <wp:docPr id="4" name="Imagem 4" descr="Descrição: 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2EFD">
      <w:rPr>
        <w:noProof/>
      </w:rPr>
      <w:drawing>
        <wp:inline distT="0" distB="0" distL="0" distR="0" wp14:anchorId="7B99809D" wp14:editId="4AE7F627">
          <wp:extent cx="1133475" cy="714375"/>
          <wp:effectExtent l="0" t="0" r="9525" b="9525"/>
          <wp:docPr id="3" name="Imagem 3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FF345" w14:textId="77777777" w:rsidR="00230ECE" w:rsidRDefault="00230ECE" w:rsidP="003B13F0">
    <w:pPr>
      <w:pStyle w:val="Cabealho"/>
      <w:tabs>
        <w:tab w:val="clear" w:pos="4252"/>
        <w:tab w:val="clear" w:pos="8504"/>
        <w:tab w:val="left" w:pos="2991"/>
      </w:tabs>
      <w:jc w:val="center"/>
    </w:pPr>
  </w:p>
  <w:p w14:paraId="04B47BE1" w14:textId="77777777" w:rsidR="00230ECE" w:rsidRDefault="00230E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0A"/>
    <w:multiLevelType w:val="hybridMultilevel"/>
    <w:tmpl w:val="0784C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17646"/>
    <w:multiLevelType w:val="hybridMultilevel"/>
    <w:tmpl w:val="4C9EB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9640">
    <w:abstractNumId w:val="0"/>
  </w:num>
  <w:num w:numId="2" w16cid:durableId="114099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05E"/>
    <w:rsid w:val="00004AA1"/>
    <w:rsid w:val="00006D97"/>
    <w:rsid w:val="00024314"/>
    <w:rsid w:val="0002798A"/>
    <w:rsid w:val="00041239"/>
    <w:rsid w:val="00071735"/>
    <w:rsid w:val="00081540"/>
    <w:rsid w:val="00100040"/>
    <w:rsid w:val="00103876"/>
    <w:rsid w:val="0011572F"/>
    <w:rsid w:val="0017674E"/>
    <w:rsid w:val="001A1F25"/>
    <w:rsid w:val="001A5B6A"/>
    <w:rsid w:val="001B4E85"/>
    <w:rsid w:val="001D3043"/>
    <w:rsid w:val="00230ECE"/>
    <w:rsid w:val="00240CC0"/>
    <w:rsid w:val="00267069"/>
    <w:rsid w:val="00316B62"/>
    <w:rsid w:val="00320826"/>
    <w:rsid w:val="00327982"/>
    <w:rsid w:val="003358A1"/>
    <w:rsid w:val="0038587F"/>
    <w:rsid w:val="003B13F0"/>
    <w:rsid w:val="003C1515"/>
    <w:rsid w:val="003C6A99"/>
    <w:rsid w:val="00414765"/>
    <w:rsid w:val="00440137"/>
    <w:rsid w:val="004A1DE4"/>
    <w:rsid w:val="004C1F7A"/>
    <w:rsid w:val="004D706E"/>
    <w:rsid w:val="004F0CE0"/>
    <w:rsid w:val="00522A58"/>
    <w:rsid w:val="00524B01"/>
    <w:rsid w:val="005D46CF"/>
    <w:rsid w:val="005D5AD3"/>
    <w:rsid w:val="005F2742"/>
    <w:rsid w:val="00616705"/>
    <w:rsid w:val="0062366D"/>
    <w:rsid w:val="006261FF"/>
    <w:rsid w:val="0063624A"/>
    <w:rsid w:val="006746D9"/>
    <w:rsid w:val="006871A8"/>
    <w:rsid w:val="006936FB"/>
    <w:rsid w:val="006B5D5F"/>
    <w:rsid w:val="006C5BF3"/>
    <w:rsid w:val="006F7E1F"/>
    <w:rsid w:val="0070059A"/>
    <w:rsid w:val="00787920"/>
    <w:rsid w:val="00787D1E"/>
    <w:rsid w:val="00790B9D"/>
    <w:rsid w:val="00797FEA"/>
    <w:rsid w:val="00802135"/>
    <w:rsid w:val="00805892"/>
    <w:rsid w:val="00815E51"/>
    <w:rsid w:val="00831495"/>
    <w:rsid w:val="00845AF3"/>
    <w:rsid w:val="0085330B"/>
    <w:rsid w:val="008750F7"/>
    <w:rsid w:val="00886F35"/>
    <w:rsid w:val="008A4063"/>
    <w:rsid w:val="008C6BA5"/>
    <w:rsid w:val="008E6128"/>
    <w:rsid w:val="00902E9D"/>
    <w:rsid w:val="00904719"/>
    <w:rsid w:val="00912A7D"/>
    <w:rsid w:val="009572EE"/>
    <w:rsid w:val="009769A3"/>
    <w:rsid w:val="00977844"/>
    <w:rsid w:val="0097784F"/>
    <w:rsid w:val="00983E38"/>
    <w:rsid w:val="00990483"/>
    <w:rsid w:val="00994993"/>
    <w:rsid w:val="009A6BE1"/>
    <w:rsid w:val="009B730D"/>
    <w:rsid w:val="009D0216"/>
    <w:rsid w:val="009F1B28"/>
    <w:rsid w:val="009F22F1"/>
    <w:rsid w:val="00A52139"/>
    <w:rsid w:val="00A53B78"/>
    <w:rsid w:val="00A814BE"/>
    <w:rsid w:val="00A821CE"/>
    <w:rsid w:val="00AA50F1"/>
    <w:rsid w:val="00AB49C6"/>
    <w:rsid w:val="00AB62A7"/>
    <w:rsid w:val="00B0769A"/>
    <w:rsid w:val="00B12D88"/>
    <w:rsid w:val="00B3488D"/>
    <w:rsid w:val="00B609DD"/>
    <w:rsid w:val="00B705D1"/>
    <w:rsid w:val="00B72365"/>
    <w:rsid w:val="00B82CB3"/>
    <w:rsid w:val="00B83EB1"/>
    <w:rsid w:val="00B971EB"/>
    <w:rsid w:val="00B97AE6"/>
    <w:rsid w:val="00B97CF8"/>
    <w:rsid w:val="00BA6BF9"/>
    <w:rsid w:val="00BC6627"/>
    <w:rsid w:val="00C20EB0"/>
    <w:rsid w:val="00C33AE4"/>
    <w:rsid w:val="00C51A48"/>
    <w:rsid w:val="00C632AD"/>
    <w:rsid w:val="00C91387"/>
    <w:rsid w:val="00C96F4B"/>
    <w:rsid w:val="00CA37CB"/>
    <w:rsid w:val="00CB0EF0"/>
    <w:rsid w:val="00D2520C"/>
    <w:rsid w:val="00D41436"/>
    <w:rsid w:val="00D55D63"/>
    <w:rsid w:val="00D70689"/>
    <w:rsid w:val="00DA1669"/>
    <w:rsid w:val="00DA2CC8"/>
    <w:rsid w:val="00DC3E11"/>
    <w:rsid w:val="00DE6999"/>
    <w:rsid w:val="00E05986"/>
    <w:rsid w:val="00E3405E"/>
    <w:rsid w:val="00E91B12"/>
    <w:rsid w:val="00E91F4C"/>
    <w:rsid w:val="00EB6341"/>
    <w:rsid w:val="00EC67F6"/>
    <w:rsid w:val="00F46DE1"/>
    <w:rsid w:val="00F86222"/>
    <w:rsid w:val="00F9679F"/>
    <w:rsid w:val="00FB0D36"/>
    <w:rsid w:val="00FB4DD2"/>
    <w:rsid w:val="00FB4E7F"/>
    <w:rsid w:val="00FC57DF"/>
    <w:rsid w:val="00FE07D4"/>
    <w:rsid w:val="00FF698A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9D591"/>
  <w15:docId w15:val="{FB7A4AB9-9B11-4D43-AD2B-E3CC3ED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C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qFormat/>
    <w:rsid w:val="00C33AE4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3AE4"/>
    <w:pPr>
      <w:keepNext/>
      <w:keepLines/>
      <w:spacing w:before="360" w:after="80"/>
      <w:outlineLvl w:val="1"/>
    </w:pPr>
    <w:rPr>
      <w:rFonts w:eastAsia="Times New Roman"/>
      <w:b/>
      <w:color w:val="auto"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3AE4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33AE4"/>
    <w:pPr>
      <w:keepNext/>
      <w:keepLines/>
      <w:spacing w:before="240" w:after="40"/>
      <w:outlineLvl w:val="3"/>
    </w:pPr>
    <w:rPr>
      <w:rFonts w:eastAsia="Times New Roman"/>
      <w:b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33AE4"/>
    <w:pPr>
      <w:keepNext/>
      <w:keepLines/>
      <w:spacing w:before="220" w:after="40"/>
      <w:outlineLvl w:val="4"/>
    </w:pPr>
    <w:rPr>
      <w:rFonts w:eastAsia="Times New Roman"/>
      <w:b/>
      <w:color w:val="auto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33AE4"/>
    <w:pPr>
      <w:keepNext/>
      <w:keepLines/>
      <w:spacing w:before="200" w:after="40"/>
      <w:outlineLvl w:val="5"/>
    </w:pPr>
    <w:rPr>
      <w:rFonts w:eastAsia="Times New Roman"/>
      <w:b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3AE4"/>
    <w:rPr>
      <w:rFonts w:ascii="Times New Roman" w:eastAsia="Times New Roman" w:hAnsi="Times New Roman" w:cs="Times New Roman"/>
      <w:b/>
      <w:bCs/>
      <w:sz w:val="24"/>
      <w:szCs w:val="24"/>
      <w:u w:val="single"/>
      <w:lang w:val="x-none"/>
    </w:rPr>
  </w:style>
  <w:style w:type="character" w:customStyle="1" w:styleId="Ttulo2Char">
    <w:name w:val="Título 2 Char"/>
    <w:basedOn w:val="Fontepargpadro"/>
    <w:link w:val="Ttulo2"/>
    <w:semiHidden/>
    <w:rsid w:val="00C33AE4"/>
    <w:rPr>
      <w:rFonts w:ascii="Calibri" w:eastAsia="Times New Roman" w:hAnsi="Calibri" w:cs="Calibri"/>
      <w:b/>
      <w:sz w:val="36"/>
      <w:szCs w:val="36"/>
    </w:rPr>
  </w:style>
  <w:style w:type="character" w:customStyle="1" w:styleId="Ttulo3Char">
    <w:name w:val="Título 3 Char"/>
    <w:basedOn w:val="Fontepargpadro"/>
    <w:link w:val="Ttulo3"/>
    <w:semiHidden/>
    <w:rsid w:val="00C33AE4"/>
    <w:rPr>
      <w:rFonts w:ascii="Cambria" w:eastAsia="Cambria" w:hAnsi="Cambria" w:cs="Cambria"/>
      <w:b/>
      <w:color w:val="4F81BD"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C33AE4"/>
    <w:rPr>
      <w:rFonts w:ascii="Calibri" w:eastAsia="Times New Roman" w:hAnsi="Calibri" w:cs="Calibri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C33AE4"/>
    <w:rPr>
      <w:rFonts w:ascii="Calibri" w:eastAsia="Times New Roman" w:hAnsi="Calibri" w:cs="Calibri"/>
      <w:b/>
    </w:rPr>
  </w:style>
  <w:style w:type="character" w:customStyle="1" w:styleId="Ttulo6Char">
    <w:name w:val="Título 6 Char"/>
    <w:basedOn w:val="Fontepargpadro"/>
    <w:link w:val="Ttulo6"/>
    <w:semiHidden/>
    <w:rsid w:val="00C33AE4"/>
    <w:rPr>
      <w:rFonts w:ascii="Calibri" w:eastAsia="Times New Roman" w:hAnsi="Calibri" w:cs="Calibri"/>
      <w:b/>
      <w:sz w:val="2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13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3F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B13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3F0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79F"/>
    <w:rPr>
      <w:rFonts w:ascii="Tahoma" w:eastAsia="Calibri" w:hAnsi="Tahoma" w:cs="Tahoma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071735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071735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071735"/>
    <w:pPr>
      <w:spacing w:line="240" w:lineRule="auto"/>
      <w:ind w:left="720"/>
      <w:contextualSpacing/>
    </w:pPr>
    <w:rPr>
      <w:rFonts w:cs="Times New Roman"/>
      <w:color w:val="auto"/>
      <w:lang w:eastAsia="en-US"/>
    </w:rPr>
  </w:style>
  <w:style w:type="table" w:styleId="Tabelacomgrade">
    <w:name w:val="Table Grid"/>
    <w:basedOn w:val="Tabelanormal"/>
    <w:uiPriority w:val="59"/>
    <w:rsid w:val="00071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dodetabela">
    <w:name w:val="Conteúdo de tabela"/>
    <w:basedOn w:val="Normal"/>
    <w:rsid w:val="00524B01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3AE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3AE4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C33AE4"/>
    <w:rPr>
      <w:rFonts w:ascii="Calibri" w:eastAsia="Calibri" w:hAnsi="Calibri" w:cs="Calibri"/>
      <w:b/>
      <w:sz w:val="72"/>
      <w:szCs w:val="72"/>
    </w:rPr>
  </w:style>
  <w:style w:type="paragraph" w:styleId="Ttulo">
    <w:name w:val="Title"/>
    <w:basedOn w:val="Normal"/>
    <w:next w:val="Normal"/>
    <w:link w:val="TtuloChar"/>
    <w:qFormat/>
    <w:rsid w:val="00C33AE4"/>
    <w:pPr>
      <w:keepNext/>
      <w:keepLines/>
      <w:spacing w:before="480" w:after="120"/>
    </w:pPr>
    <w:rPr>
      <w:b/>
      <w:color w:val="auto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C33AE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qFormat/>
    <w:rsid w:val="00C33A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3AE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3AE4"/>
    <w:rPr>
      <w:b/>
      <w:bCs/>
    </w:rPr>
  </w:style>
  <w:style w:type="paragraph" w:customStyle="1" w:styleId="msonormal0">
    <w:name w:val="msonormal"/>
    <w:basedOn w:val="Normal"/>
    <w:rsid w:val="007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comentrioChar1">
    <w:name w:val="Texto de comentário Char1"/>
    <w:basedOn w:val="Fontepargpadro"/>
    <w:uiPriority w:val="99"/>
    <w:semiHidden/>
    <w:rsid w:val="00790B9D"/>
    <w:rPr>
      <w:rFonts w:ascii="Calibri" w:eastAsia="Calibri" w:hAnsi="Calibri" w:cs="Calibri" w:hint="default"/>
      <w:color w:val="000000"/>
      <w:sz w:val="20"/>
      <w:szCs w:val="20"/>
    </w:rPr>
  </w:style>
  <w:style w:type="character" w:customStyle="1" w:styleId="TtuloChar1">
    <w:name w:val="Título Char1"/>
    <w:basedOn w:val="Fontepargpadro"/>
    <w:rsid w:val="00790B9D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rsid w:val="00790B9D"/>
    <w:rPr>
      <w:color w:val="5A5A5A" w:themeColor="text1" w:themeTint="A5"/>
      <w:spacing w:val="15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790B9D"/>
    <w:rPr>
      <w:rFonts w:ascii="Calibri" w:eastAsia="Calibri" w:hAnsi="Calibri" w:cs="Calibri" w:hint="default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B0D36"/>
    <w:pPr>
      <w:widowControl w:val="0"/>
      <w:autoSpaceDE w:val="0"/>
      <w:autoSpaceDN w:val="0"/>
      <w:spacing w:before="1" w:line="240" w:lineRule="auto"/>
      <w:ind w:left="108"/>
    </w:pPr>
    <w:rPr>
      <w:rFonts w:ascii="Caladea" w:eastAsia="Caladea" w:hAnsi="Caladea" w:cs="Caladea"/>
      <w:color w:val="auto"/>
      <w:lang w:val="pt-PT" w:eastAsia="en-US"/>
    </w:rPr>
  </w:style>
  <w:style w:type="table" w:customStyle="1" w:styleId="TableNormal">
    <w:name w:val="Table Normal"/>
    <w:uiPriority w:val="2"/>
    <w:semiHidden/>
    <w:qFormat/>
    <w:rsid w:val="00C9138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">
    <w:name w:val="Estilo"/>
    <w:rsid w:val="009B7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Emilly Farias</cp:lastModifiedBy>
  <cp:revision>85</cp:revision>
  <cp:lastPrinted>2021-07-15T12:06:00Z</cp:lastPrinted>
  <dcterms:created xsi:type="dcterms:W3CDTF">2018-07-16T12:44:00Z</dcterms:created>
  <dcterms:modified xsi:type="dcterms:W3CDTF">2023-01-12T15:56:00Z</dcterms:modified>
</cp:coreProperties>
</file>