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F7906" w14:textId="77777777" w:rsidR="00531B9A" w:rsidRPr="00CA7B30" w:rsidRDefault="0051497F" w:rsidP="00C85F2D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  <w:bookmarkStart w:id="0" w:name="_gjdgxs" w:colFirst="0" w:colLast="0"/>
      <w:bookmarkEnd w:id="0"/>
      <w:r w:rsidRPr="00CA7B30">
        <w:rPr>
          <w:rFonts w:asciiTheme="minorHAnsi" w:hAnsiTheme="minorHAnsi"/>
          <w:b/>
          <w:sz w:val="16"/>
          <w:szCs w:val="16"/>
        </w:rPr>
        <w:t>Razão Social da Empresa:________________________________________________________.</w:t>
      </w:r>
    </w:p>
    <w:p w14:paraId="29F2A729" w14:textId="4DE70222" w:rsidR="00531B9A" w:rsidRPr="00CA7B30" w:rsidRDefault="0051497F" w:rsidP="00CA7B30">
      <w:pPr>
        <w:tabs>
          <w:tab w:val="left" w:pos="6128"/>
        </w:tabs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CA7B30">
        <w:rPr>
          <w:rFonts w:asciiTheme="minorHAnsi" w:hAnsiTheme="minorHAnsi"/>
          <w:b/>
          <w:sz w:val="16"/>
          <w:szCs w:val="16"/>
        </w:rPr>
        <w:t>CNPJ/MF: _______________________________________.   Fone: ______________________.</w:t>
      </w:r>
      <w:r w:rsidR="00CA7B30">
        <w:rPr>
          <w:rFonts w:asciiTheme="minorHAnsi" w:hAnsiTheme="minorHAnsi"/>
          <w:b/>
          <w:sz w:val="16"/>
          <w:szCs w:val="16"/>
        </w:rPr>
        <w:tab/>
      </w:r>
    </w:p>
    <w:p w14:paraId="5D038A69" w14:textId="77777777" w:rsidR="00531B9A" w:rsidRPr="00CA7B30" w:rsidRDefault="0051497F" w:rsidP="00C85F2D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CA7B30">
        <w:rPr>
          <w:rFonts w:asciiTheme="minorHAnsi" w:hAnsiTheme="minorHAnsi"/>
          <w:b/>
          <w:sz w:val="16"/>
          <w:szCs w:val="16"/>
        </w:rPr>
        <w:t>End.: ______________________________________________ N° ______ Bairro:___________.</w:t>
      </w:r>
    </w:p>
    <w:p w14:paraId="6BE1D906" w14:textId="77777777" w:rsidR="00531B9A" w:rsidRPr="00CA7B30" w:rsidRDefault="0051497F" w:rsidP="00C85F2D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CA7B30">
        <w:rPr>
          <w:rFonts w:asciiTheme="minorHAnsi" w:hAnsiTheme="minorHAnsi"/>
          <w:b/>
          <w:sz w:val="16"/>
          <w:szCs w:val="16"/>
        </w:rPr>
        <w:t>Cidade: ______________________________________________________________________.</w:t>
      </w:r>
    </w:p>
    <w:p w14:paraId="524FB72F" w14:textId="466BED22" w:rsidR="00531B9A" w:rsidRPr="00CA7B30" w:rsidRDefault="0051497F" w:rsidP="00C85F2D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CA7B30">
        <w:rPr>
          <w:rFonts w:asciiTheme="minorHAnsi" w:hAnsiTheme="minorHAnsi"/>
          <w:b/>
          <w:sz w:val="16"/>
          <w:szCs w:val="16"/>
        </w:rPr>
        <w:t>Responsável pela Informação: ___________________________________________________.</w:t>
      </w:r>
    </w:p>
    <w:p w14:paraId="357511A3" w14:textId="0BA74913" w:rsidR="00964BF8" w:rsidRPr="00CA7B30" w:rsidRDefault="00964BF8" w:rsidP="00C85F2D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CA7B30">
        <w:rPr>
          <w:rFonts w:asciiTheme="minorHAnsi" w:hAnsiTheme="minorHAnsi"/>
          <w:b/>
          <w:sz w:val="16"/>
          <w:szCs w:val="16"/>
        </w:rPr>
        <w:t xml:space="preserve">Data: </w:t>
      </w:r>
      <w:r w:rsidR="00DD26B9">
        <w:rPr>
          <w:rFonts w:asciiTheme="minorHAnsi" w:hAnsiTheme="minorHAnsi"/>
          <w:b/>
          <w:sz w:val="16"/>
          <w:szCs w:val="16"/>
        </w:rPr>
        <w:t>02/01/2023</w:t>
      </w:r>
    </w:p>
    <w:p w14:paraId="4DB7C312" w14:textId="77777777" w:rsidR="0051497F" w:rsidRPr="00CA7B30" w:rsidRDefault="0051497F" w:rsidP="00C85F2D">
      <w:pPr>
        <w:spacing w:after="0" w:line="240" w:lineRule="auto"/>
        <w:jc w:val="center"/>
        <w:rPr>
          <w:rFonts w:asciiTheme="minorHAnsi" w:hAnsiTheme="minorHAnsi"/>
          <w:b/>
          <w:sz w:val="16"/>
          <w:szCs w:val="16"/>
        </w:rPr>
      </w:pPr>
    </w:p>
    <w:p w14:paraId="57337797" w14:textId="1DC35B70" w:rsidR="00531B9A" w:rsidRPr="00CA7B30" w:rsidRDefault="0051497F" w:rsidP="00C85F2D">
      <w:pPr>
        <w:spacing w:after="0" w:line="240" w:lineRule="auto"/>
        <w:jc w:val="center"/>
        <w:rPr>
          <w:rFonts w:asciiTheme="minorHAnsi" w:hAnsiTheme="minorHAnsi"/>
          <w:b/>
          <w:sz w:val="16"/>
          <w:szCs w:val="16"/>
        </w:rPr>
      </w:pPr>
      <w:r w:rsidRPr="00CA7B30">
        <w:rPr>
          <w:rFonts w:asciiTheme="minorHAnsi" w:hAnsiTheme="minorHAnsi"/>
          <w:b/>
          <w:sz w:val="16"/>
          <w:szCs w:val="16"/>
        </w:rPr>
        <w:t>Cotação de Preços</w:t>
      </w:r>
    </w:p>
    <w:p w14:paraId="6A979F9E" w14:textId="77777777" w:rsidR="0051497F" w:rsidRPr="00CA7B30" w:rsidRDefault="0051497F" w:rsidP="00C85F2D">
      <w:pPr>
        <w:spacing w:after="0" w:line="240" w:lineRule="auto"/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0"/>
        <w:gridCol w:w="2971"/>
        <w:gridCol w:w="1242"/>
        <w:gridCol w:w="1161"/>
        <w:gridCol w:w="1288"/>
        <w:gridCol w:w="2166"/>
      </w:tblGrid>
      <w:tr w:rsidR="000C6846" w:rsidRPr="00CA7B30" w14:paraId="2E5448FB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BCCF" w14:textId="19D89FED" w:rsidR="000C6846" w:rsidRPr="009C0500" w:rsidRDefault="000C6846" w:rsidP="009C050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9C050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530C" w14:textId="7CF26EF3" w:rsidR="000C6846" w:rsidRPr="00CA7B30" w:rsidRDefault="000C6846" w:rsidP="00C85F2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/>
                <w:sz w:val="16"/>
                <w:szCs w:val="16"/>
              </w:rPr>
              <w:t>ESPECIFICAÇÃO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EB52" w14:textId="7A939276" w:rsidR="000C6846" w:rsidRPr="00CA7B30" w:rsidRDefault="000C6846" w:rsidP="00C85F2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/>
                <w:sz w:val="16"/>
                <w:szCs w:val="16"/>
              </w:rPr>
              <w:t>UNIDADE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7B4A" w14:textId="1F5E55BD" w:rsidR="000C6846" w:rsidRPr="00CA7B30" w:rsidRDefault="000C6846" w:rsidP="00C85F2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/>
                <w:sz w:val="16"/>
                <w:szCs w:val="16"/>
              </w:rPr>
              <w:t>QUANT.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7100" w14:textId="1959E616" w:rsidR="000C6846" w:rsidRPr="00CA7B30" w:rsidRDefault="000C6846" w:rsidP="00C85F2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VALOR UNIT.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DCDF" w14:textId="342B583A" w:rsidR="000C6846" w:rsidRPr="00CA7B30" w:rsidRDefault="000C6846" w:rsidP="00C85F2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VALOR TOTAL</w:t>
            </w:r>
          </w:p>
        </w:tc>
      </w:tr>
      <w:tr w:rsidR="00FD783A" w:rsidRPr="00CA7B30" w14:paraId="6BE82559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80834C" w14:textId="5B7F6DC8" w:rsidR="00FD783A" w:rsidRPr="009C0500" w:rsidRDefault="00FD783A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39EAB4" w14:textId="2DEB7B8E" w:rsidR="00FD783A" w:rsidRPr="00CA7B30" w:rsidRDefault="00FD783A" w:rsidP="00FD783A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ABRAÇADEIRA DE NYLON PRETA 4,8 X 300 MM PACOTE COM 100 PÇ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EDCB0B" w14:textId="3DEFD033" w:rsidR="00FD783A" w:rsidRPr="00CA7B30" w:rsidRDefault="00FD783A" w:rsidP="00FD783A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PACOTE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931BB2" w14:textId="341317A9" w:rsidR="00FD783A" w:rsidRPr="00CA7B30" w:rsidRDefault="00FD783A" w:rsidP="00FD783A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E22D" w14:textId="77777777" w:rsidR="00FD783A" w:rsidRPr="00CA7B30" w:rsidRDefault="00FD783A" w:rsidP="00FD783A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B6AE" w14:textId="77777777" w:rsidR="00FD783A" w:rsidRPr="00CA7B30" w:rsidRDefault="00FD783A" w:rsidP="00FD783A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FD783A" w:rsidRPr="00CA7B30" w14:paraId="0E973A96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1581F6" w14:textId="77777777" w:rsidR="00FD783A" w:rsidRPr="009C0500" w:rsidRDefault="00FD783A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2766F4" w14:textId="0B744790" w:rsidR="00FD783A" w:rsidRPr="00CA7B30" w:rsidRDefault="00FD783A" w:rsidP="00FD783A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ABRAÇADEIRA DE NYLON PRETA 3</w:t>
            </w: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 xml:space="preserve"> X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150</w:t>
            </w: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 xml:space="preserve"> MM PACOTE COM 100 PÇ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A55509" w14:textId="19EEAC16" w:rsidR="00FD783A" w:rsidRPr="00CA7B30" w:rsidRDefault="00FD783A" w:rsidP="00C85F2D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PACOTE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BC3588" w14:textId="36826CBF" w:rsidR="00FD783A" w:rsidRDefault="00FD783A" w:rsidP="00C85F2D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4E2A" w14:textId="77777777" w:rsidR="00FD783A" w:rsidRPr="00CA7B30" w:rsidRDefault="00FD783A" w:rsidP="00C85F2D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7E17" w14:textId="77777777" w:rsidR="00FD783A" w:rsidRPr="00CA7B30" w:rsidRDefault="00FD783A" w:rsidP="00C85F2D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491D2FE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DB600" w14:textId="42A3851F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6C02C8" w14:textId="0D9D6EF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ABRAÇADEIRA METAL 1”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B371E5" w14:textId="3576622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2543B8" w14:textId="5676FF7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ED9F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CDD48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BC9E6D6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58512F" w14:textId="1636CC95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2F5C07" w14:textId="1C598EB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ABRAÇADEIRA METAL ½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EA5E39" w14:textId="57F4304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2D76D6" w14:textId="7FC4EA9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E7A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ECAE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A553AE0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A99C6D" w14:textId="4F532D32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E2BEAB" w14:textId="633DF81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ABRAÇADEIRA METAL ¾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B95B06" w14:textId="6D66872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E5B1CC" w14:textId="1CCCF17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777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2FF9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711C0D4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C05B32" w14:textId="44F9B26D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77735E" w14:textId="04E3516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ADESIVO PLÁSTICO PARA PVC 175G INCOLOR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91ADB2" w14:textId="5BC68DB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C1699E" w14:textId="7ABDD9D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B9D67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22C7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41F7EB0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1F7ACD" w14:textId="3A3EE294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6F8FE" w14:textId="59C01EE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AGUARRAZ DE 5 LITROS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7AFF0A" w14:textId="6128284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970982" w14:textId="5F0D288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915D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353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B8E1250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4C06BF" w14:textId="19871F96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AB9AEF" w14:textId="637C1D0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AGUARRAZ DE 900 ML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63C2F4" w14:textId="6A5CBEB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3AD57F" w14:textId="322CC0D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3065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62174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F024185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618996" w14:textId="6FD36C78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E82983" w14:textId="62D24DB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ÁLCOOL GEL (LITROS) 70º.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8D879E" w14:textId="48C6DA5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988A25" w14:textId="05E3052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4BB94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CE8F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B3467D7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98537A" w14:textId="1CF53387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C71FB9" w14:textId="1A907F9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ARAME FARPADO ROLO 500METROS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18E316" w14:textId="297427A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ROLO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CC8588" w14:textId="29974BC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54D1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C44B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F5E28A0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804A4A" w14:textId="05C6864E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AEF902" w14:textId="13C3249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ARAME GALVANIZADO N°16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93B2F1" w14:textId="7FAC1DC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KG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44B313" w14:textId="424CE39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60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6967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6DC4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BD9D557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4953DF" w14:textId="2C1B2405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23725E" w14:textId="498D1D9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ARAME LISO PARA CERCA 3,02MM - 500 METROS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E7709E" w14:textId="3473C8A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ROLO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D8299A" w14:textId="13A85E6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3ACA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3F2E4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FAC0134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DA5381" w14:textId="2841AACF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C26117" w14:textId="0B904FB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ARAME RECOZIDO N°18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13987A" w14:textId="0AE9527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KG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CD7A74" w14:textId="60CDED9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3E2F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60DC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5D77D3D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B72DA4" w14:textId="7A429C9D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5EA8E6" w14:textId="75DF023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ARGAMASSA USO EXTERNO – VARANDAS E QUINTAIS (PACOTE C/ 20 KG)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823B80" w14:textId="55F14F4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SACO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315CF8" w14:textId="0B9F39F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FFDF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FCC24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47C566B1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EC3FE3" w14:textId="687F35EF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5BC02F" w14:textId="05C747D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ARGAMASSA USO INTERNO (PACOTE C/ 20 KG)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E880F2" w14:textId="6A6D274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SACO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A7B4C2" w14:textId="57B2FD1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CA29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61A8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AD67012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017B79" w14:textId="7344F840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EAD5BC" w14:textId="34FFFB4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BALDE DE PLÁSTICO EXTRAFORTE 12 L PRETO.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163BAE" w14:textId="2F12F34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FC4667" w14:textId="0ED684D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5FE0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E307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473DA45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961B69" w14:textId="37F494B4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A65FD1" w14:textId="7B576D3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CORRANTE LIQUIDO BISNAGA 50 ML CORES DIVERSAS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B69225" w14:textId="6C65A68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115847" w14:textId="71DBA25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417F8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879C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27B4714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897E41" w14:textId="3CF99522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BD6C36" w14:textId="0EE73F6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BRITA N°2 19MM A 25 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ED4356" w14:textId="00FC7B5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MTS³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3D0D6A" w14:textId="3DD58A7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D0217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625F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25A9A77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6295A5" w14:textId="4DDB07BA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13AA71" w14:textId="1003243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BRITA Nº 1 PEDRISCO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7E802D" w14:textId="3EDB545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MTS³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0810FF" w14:textId="35CAF5A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3450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D211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15AAC56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E4826D" w14:textId="66C44442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6C561B" w14:textId="38ED339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BROCAS AÇO RÁPIDO 10 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3020BA" w14:textId="10E9B8F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644E05" w14:textId="03CE410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965E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863D4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1741680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921D6E" w14:textId="127B8214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7FFC06" w14:textId="5BFB58E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BROCAS AÇO RÁPIDO 5 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F43DB6" w14:textId="7271700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F02631" w14:textId="4E01213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5C8F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BB24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B0F179E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90273C" w14:textId="2739F489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3DF0A7" w14:textId="34CBD7A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BROCAS AÇO RÁPIDO 8 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4617EC" w14:textId="10B6392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10B03E" w14:textId="6D11115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6F62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DC08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4A8CE13E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09BA74" w14:textId="7566F93E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42B480" w14:textId="697098E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BROCAS DE MADEIRA 10 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1393D4" w14:textId="780DEDF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1AF31F" w14:textId="1E3B40D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06C28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21E2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458FE44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A9DE38" w14:textId="0A74B8B0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BEC3E4" w14:textId="5120C34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BROCAS DE MADEIRA 5,5 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6DC87C" w14:textId="5AE9926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B121E7" w14:textId="68E7CB0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0EA08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F13D7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E00885D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1F4468" w14:textId="3ADDE079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900B1F" w14:textId="40F70C6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BROCAS DE MADEIRA 6 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766BA" w14:textId="63463D5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FCA578" w14:textId="3BEACC8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3507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3654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337E6ED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7C4D7F" w14:textId="6CF9660F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B5E8B1" w14:textId="7A18139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BROCAS DE MADEIRA 7 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AC82D4" w14:textId="143E51E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23BF28" w14:textId="3D42436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09F5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D1A5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46470BE4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A2E6D8" w14:textId="36CD4111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7EB0A7" w14:textId="52EE106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BROCAS DE MADEIRA 8MM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4BDBC0" w14:textId="0752625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3A2082" w14:textId="61E893F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BD8F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04D6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E30525F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9FF3A2" w14:textId="7B45E723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526478" w14:textId="473B3FE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BROCAS DE MADEIRA 9 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E52888" w14:textId="3DF2593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50DA8D" w14:textId="103E354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4C01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986A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A4EB1ED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D4D0D7" w14:textId="43C1323C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5CA922" w14:textId="1B5B010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BROCAS DE VIDEA (PAREDE) 10 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D1863E" w14:textId="77BC68A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17F355" w14:textId="45B98FF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340A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442A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9D99CF1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0CAB17" w14:textId="65B0FFD6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0C4A9A" w14:textId="490AF74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BROCAS DE VIDEA (CONCRETO) 10 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96C718" w14:textId="0F06297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60B2B1" w14:textId="1A3DBC1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AFB0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C39F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FB74599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6690F4" w14:textId="52539EFD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D3E4D1" w14:textId="14C126C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BROCAS DE VIDEA (PAREDE) 5,5 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DE94A" w14:textId="18D03D4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EB7AAC" w14:textId="34A034F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25D98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D970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381961E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F5F3FF" w14:textId="6D073F7A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9E4963" w14:textId="5619B44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BROCAS DE VIDEA (PAREDE) 7 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724D4F" w14:textId="70EC125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0C8A39" w14:textId="113932E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DA5E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3668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45EF99E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6902DF" w14:textId="4A1B16EB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9FF629" w14:textId="63A1E8D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BROCAS DE VIDEA (PAREDE) 8 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B351DF" w14:textId="7EBDD84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589CB9" w14:textId="73E7C37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B7DE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8ABA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D88E588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9B0036" w14:textId="0C4B08EB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63DAFB" w14:textId="497F194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BUCHAS FIXAÇÃO 10MM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D48DF9" w14:textId="7D8C94D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576B8A" w14:textId="0BBF021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800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8FF6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A6C48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30AAA4A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DA65BA" w14:textId="35A1E727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7D69D0" w14:textId="1E6C75A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BUCHAS FIXAÇÃO 12MM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5110D9" w14:textId="6098C31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004F31" w14:textId="7011C45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800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97EA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DC63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43105D9F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339F17" w14:textId="1F2D9D75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6B16C3" w14:textId="1F7F009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BUCHAS FIXAÇÃO 6 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5515C7" w14:textId="37AD1E0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312C16" w14:textId="00857B9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DCCD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903B7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B083C30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E463F1" w14:textId="33FE66A0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DB03D3" w14:textId="45D0CE6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BUCHAS FIXAÇÃO 7 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2E5F03" w14:textId="6B30F92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FFDA1F" w14:textId="5665BA9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BC5D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2D6D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3F7D536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F9C79D" w14:textId="41B3C8CA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6BCB7F" w14:textId="5124CE2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BUCHAS FIXAÇÃO 8 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6A8B8B" w14:textId="4DBDA9B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784D7A" w14:textId="725E00A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2167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5B54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08E6094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BB347B" w14:textId="292ABDDC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D957E8" w14:textId="39069D6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CADEADO - COMUM; COM FECHAMENTO SIMPLES; COM TRAVAMENTO SIMPLES; MEDINDO 20 MM COM HASTE CURTA; EM LATÃO.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0E37A0" w14:textId="7D0C63E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78AE85" w14:textId="1C35391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B4D27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96A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9EF63BE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1BC92F" w14:textId="67C2578B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01EB7C" w14:textId="2E5968F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 xml:space="preserve">CADEADO - COMUM; COM FECHAMENTO SIMPLES; COM TRAVAMENTO SIMPLES; MEDINDO 25MM; COM HASTE CURTA; </w:t>
            </w: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lastRenderedPageBreak/>
              <w:t>EM LATÃO.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B3E4F6" w14:textId="6555922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lastRenderedPageBreak/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63A74E" w14:textId="0998851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D73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5AB74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B0ECAA1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D271BA" w14:textId="25A5594C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61B027" w14:textId="2DD585E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CADEADO - COMUM; COM FECHAMENTO SIMPLES; COM TRAVAMENTO SIMPLES; MEDINDO 30MM COM HASTE CURTA; EM LATÃO.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AFC23A" w14:textId="0C06C70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BB00CA" w14:textId="0792BFD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1ACD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020F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D50F3CC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803CDB" w14:textId="535F7E5E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AB8A81" w14:textId="015F80D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CADEADO - COMUM; COM FECHAMENTO SIMPLES; COM TRAVAMENTO SIMPLES; MEDINDO 35MM COM HASTE CURTA; EM LATÃO.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ED54E6" w14:textId="60F6AD7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DED3D1" w14:textId="6EBCCA8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9FA8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D9A3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15C0501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A5BED3" w14:textId="117FBA1D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96816A" w14:textId="192C55D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CADEADO - COMUM; COM FECHAMENTO SIMPLES; COM TRAVAMENTO SIMPLES; MEDINDO 40 MM COM HASTE CURTA; EM LATÃO.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EF9468" w14:textId="7127B86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1D058A" w14:textId="00A3B96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72BF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E414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83AEB73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38F5FD" w14:textId="6C139577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41EA37" w14:textId="2EF0D38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CADEADO - COMUM; COM FECHAMENTO SIMPLES; COM TRAVAMENTO SIMPLES; MEDINDO 50 MM COM HASTE CURTA; EM LATÃO.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C30AD6" w14:textId="5EF1262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8378D5" w14:textId="0F9DFC4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02427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7B65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EF790FF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679A02" w14:textId="4659F981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8C028A" w14:textId="7CED53A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CAL PARA PINTURA (10KG)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4A2A5F" w14:textId="67A4FBB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SACO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4847DE" w14:textId="0DCA71B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600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F5D98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658C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C3B640E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8258E9" w14:textId="04C5ACB3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99A70E" w14:textId="65F2CF1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CÂMARA PARA PNEU DE CARRINHO DE MÃO 3,50" X 4"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AA97B4" w14:textId="74AC096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8AC981" w14:textId="5AE5682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C786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3C4A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1BD644C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7A2176" w14:textId="2E7EF28B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62846F" w14:textId="4E78AC5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CAPA DE CHUVA SEGURANÇA CONFECCIONADA EM PVC FORRADO ESPESSURA 0,25; • COR AMARELA; • CAPUZ FIXO SEM CORDÃO; • MANGAS LONGAS; • FECHAMENTO FRONTAL ATRAVÉS DE BOTÕES DE PRESSÃO PLÁSTICOS. PROTEÇÃO DO USUÁRIO CONTRA UMIDADE PROVENIENTE DE OPERAÇÕES COM USO DE ÁGUA.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7F64A0" w14:textId="28F6ADA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4420D8" w14:textId="5876C2A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0FD3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E382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C576A10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BD8490" w14:textId="572B9C15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9350B1" w14:textId="3451904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CAPACETE DE SEGURANÇA COM CARNEIRA E ABA FRONTAL – AMARELO.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8B81F9" w14:textId="25B329C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0607F8" w14:textId="4929879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11C9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191E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D4F5450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8CE086" w14:textId="3F0FA673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8E4021" w14:textId="52CB342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CERÂMICA ESMALTADA PARA REVESTIMENTO TAMANHO MÍNIMO 45X45 CM PEI-3 OU SUPERIOR. CX C/ 2 METROS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3F2ED2" w14:textId="7F4C79F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CX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F3F971" w14:textId="1F9F84E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5393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0C48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54BCB85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627DF7" w14:textId="567154EE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876524" w14:textId="1CDFE3F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CILINDRO TAMBOR MIOLO FECHADURA CROMADO (TAMBOR)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3FEBF3" w14:textId="44B3B25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4B82E5" w14:textId="3196242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15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0E87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223F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4604A13C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CB9E02" w14:textId="54D40F6B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7993C2" w14:textId="4990B4A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CIMENTO BRANCO COMUM PARA REJUNTE 1 KG.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265BF0" w14:textId="725D803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KG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A1AD3A" w14:textId="61523CB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2B8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4AA4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338D8B2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AA4CEB" w14:textId="6660575B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55B035" w14:textId="116E4DC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COLA ADESIVO PVC, BISNAGA 75G PARA CANO TUBO E CONEXÃO.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55BD1E" w14:textId="5CE1E55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44F5E7" w14:textId="321092F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9188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F6C4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D2E24F7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DE11C2" w14:textId="190435F2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5C2B4C" w14:textId="2DDF555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COLA BICOMPONENTE PARA SOLDAR A FRIO, MOLDAR, FIXAR E VEDAR DIVERSOS TIPOS DE MATERIAIS. CX 100G. TIPO DUREPOX.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F5EB10" w14:textId="1CB0F6D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478061" w14:textId="41B6586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B4D2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C3AF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53961EB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4CE369" w14:textId="5196505E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BCF828" w14:textId="56D8063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COLA PARA MADEIRA 500GR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88D52D" w14:textId="252B42B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66CD21" w14:textId="4CDE3D5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B6BD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5625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F292622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6E3975" w14:textId="0E95FC9E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9F031C" w14:textId="4CCAC84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COLA EPÓXI ARALDITE PROFISSIONAL 23G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473F90" w14:textId="2B00282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5E2A7E" w14:textId="773D5C1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79FE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EA0B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AD3FC16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A8DE63" w14:textId="2B090467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68555C" w14:textId="15FCF1C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CORRENTE E.C. POLIDA 4 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9F5248" w14:textId="71CDCEC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KG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248645" w14:textId="71705DC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331D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ADB1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7E9E031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7AC611" w14:textId="13FAB671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0D2722" w14:textId="27AC51F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CORRENTE E.L. POLIDA 6 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A31C97" w14:textId="3E0D349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KG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8CB383" w14:textId="15E79B7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B93E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71FC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29ACB7E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4A90AB" w14:textId="1435CA6C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9CBF65" w14:textId="21EC983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DISCO DE CORTE PARA MADEIRA (SERRA 185X20X247)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676646" w14:textId="1D51024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CB6A70" w14:textId="2D33AFA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08B8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4BBF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E57C7E4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7D6A6E" w14:textId="6EA33BA4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68C6A5" w14:textId="19229B3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DOBRADIÇA FERRO CROMADO 3 X 21/2 COM ANÉIS. PAR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9962C2" w14:textId="070D109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6E9CDE" w14:textId="40733DA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F509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703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D4C4598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9C74D5" w14:textId="0733FB71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3AE4B8" w14:textId="15591FA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DOBRADIÇAS DE METAL 3” COM PARAFUSOS FIXAÇÃO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6562C7" w14:textId="36F07CD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8B3068" w14:textId="55697B2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FC34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34F77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A308692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16CF5B" w14:textId="7041D113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1DA88E" w14:textId="73F8450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ELETRODO 2.5 MM (KG)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D828E7" w14:textId="5A32AB6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KG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A5ED2D" w14:textId="648B295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4014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3181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4938018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A762D0" w14:textId="27FEBA7E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867BE4" w14:textId="2CF1507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ELETRODO 3.25 MM(KG)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4B8163" w14:textId="209236E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KG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AFAF92" w14:textId="01956C2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01DE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49B4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2C19031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A5DC4D" w14:textId="72453F86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017007" w14:textId="75DDF37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ELETRODO PARA SOLDA ELÉTRICA COM 4,00 MM.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33B8B3" w14:textId="4006842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KG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41841E" w14:textId="30A5977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FA24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121F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59720C5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C5AB3B" w14:textId="65A2EA05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469A9F" w14:textId="46C16B0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ESMALTE ACETINADO – LATA DE 3.600 ML, CORES DIVERSAS.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A6BBB2" w14:textId="586E96D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7B981F" w14:textId="13977B3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9058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576B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6DB5851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D0EF72" w14:textId="35F8A2D9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7EC600" w14:textId="29AFE06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 xml:space="preserve">ESMALTE SINTÉTICO – LATA DE 3600 </w:t>
            </w: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lastRenderedPageBreak/>
              <w:t>ML, CORES DIVERSAS.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7EC2D2" w14:textId="6055B95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lastRenderedPageBreak/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04BD71" w14:textId="3D9C504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31D37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4988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D9D9171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D7F1E5" w14:textId="1E8C414A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67B4A8" w14:textId="0F658C2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ESMALTE SINTÉTICO 900 ML, CORES DIVERSAS.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8A8267" w14:textId="23AC39A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B95626" w14:textId="2F54B80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D5384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9C1D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B7D9F95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E19B6E" w14:textId="05B1814A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149CB6" w14:textId="6BB3F8E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ESPÁTULAS AÇO CABO PLÁSTICO 10 CM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CCAC1C" w14:textId="7BB76B6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F39EA3" w14:textId="030E049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2793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0D8E4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EB3C1C1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600188" w14:textId="05B9995A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276F30" w14:textId="0B39C91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ESPÁTULAS AÇO CABO PLÁSTICO 6 CM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E1416F" w14:textId="74D1074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97ED41" w14:textId="0FAD71D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BECE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CF29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C68296D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1CF1B7" w14:textId="3C3CBE47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71C2D6" w14:textId="0A0EF04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ESQUADRO CABO ALUMÍNIO N°12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4C5EEA" w14:textId="0701BC2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E2024F" w14:textId="6624548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EBD7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7508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B5D3BDD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09F5DD" w14:textId="015C868F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2A1321" w14:textId="5ECBAF9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FECHADURA DE SOBREPOR COM ESPELHO CROMADO.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2C856C" w14:textId="7E7337C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074F0E" w14:textId="597239B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87EF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A80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1EC6AE3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CE318E" w14:textId="55A2CA7B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4FC4C5" w14:textId="275C3AE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FECHADURA MAÇANETA T COM ESPELHO CROMADO.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3C652E" w14:textId="6E9B128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023E3F" w14:textId="3F6A79F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00F8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06C0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CB6EC66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CD37FF" w14:textId="613EA2CE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E9E796" w14:textId="48E1C5C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FECHADURA PARA ARMÁRIO DE FERRO, EMBUTIR 20 MM CILINDRO DE PRESSÃO CROMADA.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6636F1" w14:textId="4DECCF3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56800A" w14:textId="658878F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2C98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B0B2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A69592F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97BEC0" w14:textId="3AF8A123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7DA058" w14:textId="419F64B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FERROLHO CHATO 5” LEVE ZINCADO COM PORTA CADEADO.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7D2C95" w14:textId="33D571B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241716" w14:textId="7A436DA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D5C2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4DA58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EE6EA5B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8F132E" w14:textId="6F4A8F8F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DF7A8B" w14:textId="6111B1A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FITA ISOLANTE AUTOFUSÃO 10 METROS PRETO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6CEE21" w14:textId="1813D25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F83457" w14:textId="5AAFCE4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34C0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7C03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A07E525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B98B1D" w14:textId="1A72449B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1A9A4D" w14:textId="4BBCABE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FITA ZEBRADA (PRETA E AMARELA) ROLO DE 65MM X 200M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9E2960" w14:textId="7E0EEA9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ROLO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A64AEC" w14:textId="48128A4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80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C805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5757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F2089EA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EE758A" w14:textId="2CBEB844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1FF258" w14:textId="732BD96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FIXADOR DE CAL EMBALAGENS DE 150 ML,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A0F130" w14:textId="3B5C662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518267" w14:textId="1EE81A6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9BF8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631C8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A975112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57C20F" w14:textId="2BAFC6E5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BC6A3B" w14:textId="4B4CEA4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GRAMPO PARA CERCA 19X11 (ARESTA) KG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44166E" w14:textId="5F2A1F4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KG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1D27E5" w14:textId="38DBA91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E64E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18C1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247D676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0E2B22" w14:textId="116E0FE4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997A1D" w14:textId="03851B7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LÁPIS CARPINTEIRO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EE7E4F" w14:textId="1D222AB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705305" w14:textId="6A6AE1F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B710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CDC2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CC96E3D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FB2930" w14:textId="4664695B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67D262" w14:textId="5CAC706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LENTE PARA MÁSCARA DE SOLDA RETANGULAR PRETA N°10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FEB910" w14:textId="2108FA2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0E9540" w14:textId="4DD0D32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21D2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62DD8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A77E4C6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9711E5" w14:textId="152AA57F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966238" w14:textId="5C5B116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LIMA PARA ENXADA (CHATA) 8' POLEGADAS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42EAFE" w14:textId="2B9E920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3DD470" w14:textId="445C2EC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25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CA33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D8017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5247A8F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90417E" w14:textId="201BC005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2D5624" w14:textId="6774CDB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LIMA PARA SERROTE TRIANGULAR 4” POL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4E74F9" w14:textId="5ED5BFC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EA62C1" w14:textId="44F9484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50EB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1AA7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06E7AD1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7E7AC6" w14:textId="63A25336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38A199" w14:textId="2CE143E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LIXA PARA FERRO N° 100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9C2FBD" w14:textId="178ABC6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E0589A" w14:textId="3D8BF86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C79B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76D07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E9686B4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6A4C29" w14:textId="655F1ED3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F8AF7C" w14:textId="5CB76DF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LIXA PARA FERRO N° 150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712C25" w14:textId="513FD69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B76A46" w14:textId="71FC1D7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BB948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FFA6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50F30E1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BA8B32" w14:textId="0D2E6730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7AD4E8" w14:textId="27B608E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LIXA PARA FERRO N° 220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4696A7" w14:textId="2FCD033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0E84B9" w14:textId="5DC2D86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A8F0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ED57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1EDA0BC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D2ED71" w14:textId="48394A71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EBD731" w14:textId="6E87D2B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LIXA PARA FERRO N°60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AB63F1" w14:textId="1A5462C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25F908" w14:textId="112F634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749D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98058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21D08A6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3C344B" w14:textId="58E9BF1F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AF25F2" w14:textId="11F3D03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LIXA PARA MADEIRA. 100 GR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4F82C5" w14:textId="636DA23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58687B" w14:textId="51CE147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60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2ACE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0E63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55E6E0B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E1B088" w14:textId="1A55DB96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3E1E48" w14:textId="190B0E6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LIXA PARA MADEIRA. 150 GR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1C97EF" w14:textId="0405267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FD7555" w14:textId="64FCD5C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60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0D53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F5BB8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5A0B626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B091C9" w14:textId="6AD5BC5E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D5942E" w14:textId="0C7160C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LIXA PARA MASSA CORRIDA N° 100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A2591D" w14:textId="07CB57C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419469" w14:textId="6EEF863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5B03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663D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74CF7C7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78AC7F" w14:textId="24A848CD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7E2BB3" w14:textId="7B5AEFF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LIXA PARA MASSA CORRIDA N° 150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5F4845" w14:textId="6151752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645B86" w14:textId="71AA12A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A1D48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20F2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B43A757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CA839B" w14:textId="66FDB49D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27A3E0" w14:textId="535D241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LONA PRETA DE PLÁSTICO REFORÇADA COM 6M DE LARGURA (METROS)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C6CF05" w14:textId="0A1B178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METRO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00DC64" w14:textId="63AAC64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821D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64577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A378677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77AEE4" w14:textId="2E06EA91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D2517" w14:textId="559DC8C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LUBRIFICANTE ANTI FERRUGEM 300 ML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04A90A" w14:textId="60D4ED3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D5BBA0" w14:textId="13912DC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9B70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F944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7A46855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2E3894" w14:textId="5A6175FF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3D6C32" w14:textId="45E3A55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LUVA DE COURO VAQUETA REFORÇADA. CANO CURTO TIPO PETROLEIRO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6C7941" w14:textId="6FE8E98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748A35" w14:textId="0503E7D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40F3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933C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1374178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435534" w14:textId="67F88FC0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287AF1" w14:textId="1C04194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LUVA DE COURO VAQUETA REFORÇADA. CANO LONGO.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13B3A" w14:textId="3212633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4A0B72" w14:textId="7029190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1741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FDE7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1BC294C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D76D30" w14:textId="45AFA9F7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84A70D" w14:textId="1376E2A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LUVA DE PVC. CONFECCIONADA EM SUPORTE TÊXTIL DE ALGODÃO, REVESTIMENTO EXTERNO EM POLICLORETO DE VINILA (PVC) E ACABAMENTO ANTIDERRAPANTE TIPO AREIA, NA REGIÃO PALMAR, PONTA DOS DEDOS E DORSO.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0964AD" w14:textId="50D5F7C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684193" w14:textId="3697761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BDE0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2AE0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F23B635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893D20" w14:textId="7F18542D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FAB969" w14:textId="48EA507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MÁSCARA FACIAL COM FILTRO.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A7C13F" w14:textId="6A2D6CC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AD4809" w14:textId="597D79D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C582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F0C9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C75A94A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11DA8E" w14:textId="63622E51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FA687C" w14:textId="1CFE9FB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MÁSCARA PARA SOLDA TIPO ESCUDO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8709EF" w14:textId="6E84886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94C1BC" w14:textId="36A8536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FAC6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4ADA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0D564A0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EC77BC" w14:textId="4897CFE3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BA713E" w14:textId="7B5558C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MÁSCARA SEMI FACIAL COM FILTRO. PARA PRODUTOS QUIMICOS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971A6F" w14:textId="70DAF91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DDF607" w14:textId="628CCC3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0FC7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1779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BFFAAA5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820B45" w14:textId="030F17FA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F711F0" w14:textId="16D3855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MASSA ACRÍLICA, LATA COM 18 LITROS, COR BRANCA, RENDIMENTO DE NO MÍNIMO 40M²/DEMÃO, ACABAMENTO OBTIDO COM NO MÁXIMO 3 DEMÃOS, REFERÊNCIA SUVINIL, CORAL, SHERWIN WILLIAMS OU EQUIVALENTE.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77E82F" w14:textId="3F954B4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1339E1" w14:textId="2EEB8DB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721A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41F4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E56031B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427852" w14:textId="7517837F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0ECFB5" w14:textId="455B548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MASSA CORRIDA PARA EXTERIOR 18 L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433E81" w14:textId="77918CC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C19622" w14:textId="2342B8D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78ED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E906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DA160D2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C1CDE5" w14:textId="221C8964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048EAC" w14:textId="24A3D7D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MASSA CORRIDA PARA INTERIOR 18 L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E25D70" w14:textId="2B97C32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275C51" w14:textId="6B3466B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DAD1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5343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7F13AD6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0C4AA2" w14:textId="3BCF7B40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97E35F" w14:textId="691200F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MASSA CORRIDA PARA INTERIOR 3600 ML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FA8808" w14:textId="2D9D0B4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41708C" w14:textId="7327491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40FF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5300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5987574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6B14F6" w14:textId="21B80963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0FE674" w14:textId="5B2CDE6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PARAFUSO DE FENDA CABEÇA CHATA, COM BUCHA UNIVERSAL 10MM.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08B5C0" w14:textId="0FE929A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3156C6" w14:textId="349A336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9AEC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20C2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C0C544D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DEBBC7" w14:textId="2C4CEB37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D6BCED" w14:textId="76222B7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PARAFUSOS 6.1X50 CHAVE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1A9EB2" w14:textId="776D551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470143" w14:textId="1E48AE5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F0ED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A6A4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4837AE82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0AE963" w14:textId="1DE86510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A853E8" w14:textId="594AC43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PARAFUSOS 6.1X75 FENDA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A7B60F" w14:textId="0CB5EC1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0041EF" w14:textId="5C5A04B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65474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29CD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F6C8C56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2E994E" w14:textId="7779E69C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BC0446" w14:textId="2C2FC0D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PARAFUSOS PARA TELHAS ONDA LARGA DE AMIANTO – PACOTE COM 100 UNIDADES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FCE172" w14:textId="40D1AAF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PACOTE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61C176" w14:textId="49E5F28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C97B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4DE3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E67138D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50A239" w14:textId="1A90D9AC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6C3C99" w14:textId="17BC088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PARAFUSOS PARA VASO SANITÁRIO 10MM COM 2 PEÇAS CROMADO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5D95E6" w14:textId="208E8CC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4C43A3" w14:textId="098BC0C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7D38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BA0D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E392EE2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65FD30" w14:textId="41FB5DA5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AEE2AB" w14:textId="7BC8CA7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PARAFUSOS SEXTRAVADO 5.5 X50 FENDA COM BUCHA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3A97DB" w14:textId="1E0D57F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E08F51" w14:textId="462B49D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C99F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AD3B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B630FFC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C8634D" w14:textId="63446BB0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965A96" w14:textId="08BDD65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PARAFUSOS SEXTRAVADO 1/4X50 CHAVE COM BUCHA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1E0F9F" w14:textId="1D30C63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4A2C83" w14:textId="645BBB6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B9C7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EDEB8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1E3DBC3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6919E6" w14:textId="52E43C97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138736" w14:textId="409AAA6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PARAFUSOS SEXTRAVADO 1/4X65 CHAVE COM BUCHA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3709B9" w14:textId="501732A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7CAF4A" w14:textId="5B8FB5A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E05C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06588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0CBE464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729B03" w14:textId="18F55E26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B18D64" w14:textId="5F4FD2D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PINCEL 1 ½ CABO PLÁSTICO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8A2438" w14:textId="244C4E3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9C71F3" w14:textId="7F535EC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E286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1649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EAC6A73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05C8BE" w14:textId="1829A3DC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F2D087" w14:textId="4FBD08E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PINCEL 1” CABO PLASTICO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36AB07" w14:textId="5378229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4BF92A" w14:textId="2E15922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6B4B7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FB55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F314586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7C9F43" w14:textId="107FF06A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F68CE2" w14:textId="40DBED3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PINCEL ½ CABO PLASTICO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876EC6" w14:textId="097F1FC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B1965E" w14:textId="2D28E83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F02B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8C66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2D905B4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44FE2B" w14:textId="1736BC8C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D7A551" w14:textId="04BC09A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PINCEL 2 1/2 CABO PLÁSTICO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EDEB44" w14:textId="6BDD5DE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677D8C" w14:textId="0DE7266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77AD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F8974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04416EF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BC9DB5" w14:textId="29EBF684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FB285B" w14:textId="76DF051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PINCEL 2” CABO PLÁSTICO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4811B6" w14:textId="45250CB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DC471C" w14:textId="2B5921A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496C4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8B49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4F39018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30BD1F" w14:textId="5C5CED82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D4101F" w14:textId="306BADE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PINCEL ¾ CABO PLÁSTICO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7B6881" w14:textId="3EE2F1B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64DE6D" w14:textId="39CB7D4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B1FA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92B6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0F983FA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EBDBF5" w14:textId="74107FF8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622DC7" w14:textId="3B70018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PLUMO PLÁSTICO PVC 500 GRAMAS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831B28" w14:textId="1F148FE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B5D501" w14:textId="73BFE56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900E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383F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D74EB7F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48D5FA" w14:textId="380A54F1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45AE97" w14:textId="5CB391F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PORTA CADEADO. 2" AÇO GALVANIZADO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47975E" w14:textId="1B0763A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86DA0D" w14:textId="0D0F8DD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2DA8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6D34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066D9E5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7B154B" w14:textId="7F696129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ECB3E3" w14:textId="279440B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PORTA CADEADO. 5" AÇO GALVANIZADO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BDFCE8" w14:textId="2AA1F7C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9C2A46" w14:textId="3A74599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855F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7E69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E9B87C7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C1FD43" w14:textId="08C16A45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1DA95C" w14:textId="596F799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PREGO 10X10 (KG)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F72D34" w14:textId="18DC43B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KG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8DE441" w14:textId="081A9C7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430E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3C36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3EE075A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B4BCD4" w14:textId="7F167CA7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BCDB32" w14:textId="734548D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PREGO 12X12 (KG)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31E043" w14:textId="6875D45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KG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752EAC" w14:textId="68EE2DF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E545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7964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C4B0107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9CD971" w14:textId="1CB91D96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4EA469" w14:textId="282F327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PREGO 13X15 (KG)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061A41" w14:textId="5441DE7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KG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29D560" w14:textId="103C789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322F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04DF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69FEAA2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73214A" w14:textId="04B0D458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D0F31D" w14:textId="0ACFD0E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PREGO 17X21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0B9A91" w14:textId="426AABF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KG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359041" w14:textId="436AF17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442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3206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93CA977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F93E6A" w14:textId="0ECEE713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DC4220" w14:textId="7F50121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PREGO 17X27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E18264" w14:textId="5E86B5D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KG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541C15" w14:textId="79912A2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5C24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9F4A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F251A1F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3E2B39" w14:textId="328372BC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0D0041" w14:textId="0D604B7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PREGO 18X30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CF6938" w14:textId="7DFB2B9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KG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047E9A" w14:textId="288DB9D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C83C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78DB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41F0E183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67F347" w14:textId="77D55DED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ECA05D" w14:textId="0B71571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PREGO 19X30 (KG)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D10B1D" w14:textId="14207DF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KG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A456FE" w14:textId="613A891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9B63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E228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BBACB8C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083548" w14:textId="4F813FD0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F0EB11" w14:textId="6A1D39F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PREGO 19X36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76B1D6" w14:textId="68948B8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KG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911D3B" w14:textId="35EA46B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600D8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B446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74C6C3D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1FAE4C" w14:textId="2C79EC00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6E7DF1" w14:textId="622EE9B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PREGO 20X42 (KG)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E24257" w14:textId="0CBA6A1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KG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1801DC" w14:textId="7C94246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C149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FBDA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6D8376A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E14A8F" w14:textId="5C5F82E1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F62717" w14:textId="6E3FC74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PREGO 20X48 (KG)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4680B7" w14:textId="3D1504D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KG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C49A69" w14:textId="2A6914E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E695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B946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B4596AB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D29FBF" w14:textId="572CEB7F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472BBD" w14:textId="792C68C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PREGO 21X36 (KG)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65EB32" w14:textId="7C9697A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KG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FCA89E" w14:textId="52CB81E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B8EA8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C6FB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A3286AC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B1EEE5" w14:textId="71534758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2699B0" w14:textId="5AE6B6A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PREGO 26X84 (KG)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2CE41" w14:textId="174354C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KG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0F5ADE" w14:textId="627FC36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58C3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10C5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39241AC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654901" w14:textId="22E4DD80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AE8102" w14:textId="43408F2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PREGO15X15 (KG)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97F4CE" w14:textId="606FF06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KG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975CD3" w14:textId="7CBAAE5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7DD7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8D36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02807EE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E52FA" w14:textId="41124BF2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F22572" w14:textId="634C4CD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QUEROSENE 900 ML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938471" w14:textId="4D6FF79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4CD0F9" w14:textId="0585AAE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EEA7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56C4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143FE32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C52661" w14:textId="75F85196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5E26E4" w14:textId="2721547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REBITE DE REPUXO 5.0 X 19 MM CX C/ 1000 PEÇAS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06AF87" w14:textId="7E1707F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CX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889872" w14:textId="47490BB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701D7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E893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843DCFC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7B8280" w14:textId="525EDD0E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4A6D80" w14:textId="1D2A496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REJUNTE INTERNO (COR VARIADA) PACOTE 5KG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578ADD" w14:textId="2E454D2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PACOTE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76FF13" w14:textId="4BF0658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65D7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CA507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EF8A7C6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817AA1" w14:textId="1C533BC7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4A261D" w14:textId="77F90CC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ROLO P/ PINTURA DE ESPUMA 05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A50624" w14:textId="49154A1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E98A96" w14:textId="4C4DA1F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83D0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A4E3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41316D4E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490515" w14:textId="40290507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54F2A3" w14:textId="304029E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ROLO P/ PINTURA DE ESPUMA 09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ED225E" w14:textId="52DBD8B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4C511B" w14:textId="7AA5C54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EB92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118C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C053465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3B1457" w14:textId="00B2BF2E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8820A1" w14:textId="3758C26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ROLO P/ PINTURA DE ESPUMA 15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587DDB" w14:textId="716E30B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E10B55" w14:textId="4E03D2A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ED23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2690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CE14759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B7FFA0" w14:textId="645CEED2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D67D8F" w14:textId="3A99B7D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ROLO P/ PINTURA DE ESPUMA 23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9BA818" w14:textId="2004CAD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8C960E" w14:textId="21DAB7A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4E7C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C269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A698402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7AE8AA" w14:textId="5C42E773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3C9899" w14:textId="4D619C7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ROLO P/ PINTURA LÃ 09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B7136D" w14:textId="1A00F82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712161" w14:textId="5E16635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83ED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FE96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C126E9D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2309" w14:textId="0DB60112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1ECFBC" w14:textId="777DE03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ROLO P/ PINTURA LÃ 05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14335F" w14:textId="5201663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036F58" w14:textId="242356A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A91A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341D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5AC57B6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2A40C5" w14:textId="1A53BE4C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03A734" w14:textId="63C86D9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ROLO P/ PINTURA LÃ 15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321D00" w14:textId="4DE66A2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8F8229" w14:textId="2D36D97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64147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312F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7B09B71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ADDF38" w14:textId="19B82A46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595C27" w14:textId="2056F70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ROLO P/ PINTURA LÃ 23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314B44" w14:textId="4EF7CD3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21365B" w14:textId="5BA0AE1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E062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ECF3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2E923DE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4820CE" w14:textId="493A8FE7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1F681C" w14:textId="334CE37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ROLOS LINHA DE PEDREIRO COM 100 METROS MONOFIO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E9DBF3" w14:textId="00CA58E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A7FB0F" w14:textId="023910E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2ED28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0C74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F54F128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11BCE9" w14:textId="66AF6DE7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891881" w14:textId="51C6E62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SELADOR PARA MADEIRA 900ML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7DDFE3" w14:textId="58B8FDE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02C4D5" w14:textId="7ED0381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ADAA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3851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8E3515D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B481C5" w14:textId="731820B7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E32E52" w14:textId="697D625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SILICONE 280G PARA VEDAÇÃO TRANSPARENTE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74CBC4" w14:textId="39DB983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B9FF16" w14:textId="180A62D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84E3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E1EE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44A1BA59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B53C65" w14:textId="7FABF899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DABFD6" w14:textId="70E128E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TAMPA PARA VASOS SANITÁRIO COM ALMOFADA PLÁSTICO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FE6A15" w14:textId="6D095FE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386C7E" w14:textId="79BFE0F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BFAB4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DCA2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884D0DC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76C34C" w14:textId="036D09FC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F01B7" w14:textId="1654216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 xml:space="preserve">TELA PARA ALAMBRADO REFORÇADO QUADRADO 02 METROS DE ALTURA COM </w:t>
            </w: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lastRenderedPageBreak/>
              <w:t>ARAME Nº 12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61B1C8" w14:textId="0058496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lastRenderedPageBreak/>
              <w:t>ROLO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EE1981" w14:textId="1224633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BF357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300D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623DF90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4D7924" w14:textId="0924BA87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2D1F3D" w14:textId="555683F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TELHA DE FIBROCIMENTO ONDULADA 6 MM 244X110CM.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1433BD" w14:textId="72A88CD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11A58F" w14:textId="2FD7B6F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70CB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F776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93AEA95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4485E8" w14:textId="61148670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D1F304" w14:textId="3D47B57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TELHA DE FIBROCIMENTO TIPO COMUM 2,44 X 0,5.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64C335" w14:textId="722CF73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A1B187" w14:textId="5D5A6DB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C9F1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F19B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7371D1C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463344" w14:textId="6B7655C5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298913" w14:textId="10FFB95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TELHAS DE CAPA COMUNHEIRA (CERÂMICA)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7C81C8" w14:textId="5ECC70F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8BB45E" w14:textId="012B385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3FD7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03E6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35D74E0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648247" w14:textId="35C553AA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E6C618" w14:textId="4F355DB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TELHAS MODELO COLONIAL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4A5A91" w14:textId="631C7CA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8129F7" w14:textId="6B7DAB7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4C62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35EE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74B3139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5999DB" w14:textId="6E276637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703049" w14:textId="1713A48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THÍNER 5L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F95687" w14:textId="6AD5D20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797C78" w14:textId="75391E3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2CB6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11E7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3CA1B13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AC17B2" w14:textId="7889346D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15E625" w14:textId="404117E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THÍNER 900 ML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2B1B85" w14:textId="1DCF6CF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CB7D61" w14:textId="13551C0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0790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0697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3D708FC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7D6784" w14:textId="42AD41E4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F914F6" w14:textId="4EA07AD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TIJOLOS FURADO 9X19X19CM 8 FUROS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A5EB53" w14:textId="3F6B364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418D58" w14:textId="20AD619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8000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920A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65DB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BC84103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805F8C" w14:textId="0BC5B141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DE59F2" w14:textId="1ABBCA4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TINTA ACRÍLICA 18 L CORES VARIADA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2D7BD1" w14:textId="69D1C84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F3F822" w14:textId="295E01F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60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C2A0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630B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745CA2F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72EA15" w14:textId="3A2DD3E5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8AE0E0" w14:textId="7382E8D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TINTA ACRÍLICA PARA PISO AZUL 3,6 LITROS CORES VARIADA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E1C285" w14:textId="26ED977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GALÃO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F05DA7" w14:textId="47440C5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F93E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99494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1FEF4A4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6A2D71" w14:textId="0B26C466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5DFCA6" w14:textId="18A535C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TINTA ÓLEO 3600 ML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B259C6" w14:textId="0809609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2AE93A" w14:textId="306484D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E978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7C07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81C5013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FBEA87" w14:textId="6949261D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612AA9" w14:textId="6CF38F8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TINTA ÓLEO 900 ML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AE8BB6" w14:textId="5B387BC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327153" w14:textId="0B4CEE6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754D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DF2E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A3DC412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38BFBE" w14:textId="3648150E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20C9DF" w14:textId="56DD8E8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TINTA PVA LÁTEX INTERIOR E EXTERIOR, LATA COM 18 LITROS, RENDIMENTO DE NO MÍNIMO 225 M2/DEMÃO, COBERTURA OBTIDA EM NO MÁXIMO 3 DEMÃOS, REFERÊNCIA SUVINIL, CORAL, SHERWIN WILLIAMS OU EQUIVALENTE.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ED2E6D" w14:textId="018608A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1AF134" w14:textId="3B5A0EE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52A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066A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66C5B9E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97A601" w14:textId="065C90DB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C8486F" w14:textId="227953E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TINTA SPRAY 400 ML METALIZADA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8F9C85" w14:textId="31859FA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747E20" w14:textId="5204F96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24BB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076D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B999E9F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038EBF" w14:textId="282DE213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8800C3" w14:textId="4E7213D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TINTA SPRAY 400 ML USO GERAL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922EB5" w14:textId="2B6882A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167E97" w14:textId="4E482BA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60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D1EB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084F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59A5AB8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66F7A7" w14:textId="0346B571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379CDA" w14:textId="414689B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VASO SANITÁRIO COM CAIXA ACOPLADA (CORES VARIAVES) KIT (BACIA PARA CAIXA DE ACOPLAR, CAIXA PARA ACOPLAR, ASSENTO DE POLIPROPILENO, PARAFUSO PARA FIXAR, ANEL DE VEDAÇÃO E FLEXÍVEL DE AÇO).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895992" w14:textId="108DC0A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3E11FA" w14:textId="203119A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AB67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718A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F854133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9735B0" w14:textId="4AAB6EEA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F369B1" w14:textId="53659C4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VASO SANITÁRIO SEM CAIXA ACOPLADA (CORES VARIAVES) KIT (BACIA CONVENCIONAL ASSENTO DE POLIPROPILENO, PARAFUSO PARA FIXAR, ANEL DE VEDAÇÃO E FLEXÍVEL DE AÇO).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2A9373" w14:textId="7C78567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678F32" w14:textId="58AB777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E9FD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5CCF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FE312CD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32C13" w14:textId="2DCAF010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5EBA21" w14:textId="3F64497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VERNIZ TINGIDOR 3600 ML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176D0A" w14:textId="52EC9F5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BEE595" w14:textId="2763646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C1DD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15CD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D9101AC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54F786" w14:textId="5D685341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A89A3B" w14:textId="1DCDD18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XADREZ EM PÓ – CAIXA 250GR (VERMELHO AMARELO E VERDE)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31BF60" w14:textId="1C10370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8775C2" w14:textId="02DFCC2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C6BC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FEC17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6BC706A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FA2316" w14:textId="064EBC5C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20E9B9" w14:textId="246E72F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XADREZ LIQUIDO CORANTE P/ MISTURA EM TINTA 50ML(AMARELO, VERMELHO, MARRON, PRETO, AZUL).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B312E2" w14:textId="35070E9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E8362D" w14:textId="23802F5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F4F57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37D5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8A59460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314504" w14:textId="159CBD70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31558F" w14:textId="5D7CF1D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ZARCÃO 900ML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AC0B96" w14:textId="51253B4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454971" w14:textId="56D56DD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5220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7E97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2ABCE55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3A2356" w14:textId="391C2504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6A427A" w14:textId="40F1D69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ARRUELA METÁLICA ½ ''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8530EB" w14:textId="058EC74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B275BF" w14:textId="21CA101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5950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202A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5EE6077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173F4F" w14:textId="07C4CE31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E4AEE3" w14:textId="3CB590E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ARRUELA METÁLICA ¾ ''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161799" w14:textId="33A721D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944065" w14:textId="11FE0BA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6C3E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798D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E7AE3E4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F7AD90" w14:textId="2426E912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CA62BA" w14:textId="74175E6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BORRACHA VEDAÇÃO EM FORMA DE ARRUELA ¾ ''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3A4540" w14:textId="3C1B1CB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7F6D42" w14:textId="2EA6174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EAE54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2A5A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EE4A9BE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85A04E" w14:textId="03C82505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63C18D" w14:textId="6DA6080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CANALETA PARA EMBUTIR FIO 20X10X2M BRANCO.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0529BF" w14:textId="478CED5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METRO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1F50F7" w14:textId="6430395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D23C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1EED8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B434A71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508642" w14:textId="3040DD40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3B8092" w14:textId="621F224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CHAVE DE TESTE COM PONTA FENDA 140 MM.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C03EC6" w14:textId="77A7365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3514B0" w14:textId="67D4F99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1748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0A69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D6FA307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8BA03F" w14:textId="4374AF13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8F90DE" w14:textId="2E8CE4E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CONJUNTO EMBUTIR 1 INTERRUPTOR SIMPLES, 1 TOMADA 2P UNIVERSAL 10A/250 SEM PLACA, TP SILENTOQUE PIAL OU EQUIVALENTE.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B5516A" w14:textId="142D11E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013543" w14:textId="67EF871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77D5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16294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AFADD8C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CE2685" w14:textId="6E6D4909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A8BA7F" w14:textId="1FEA1E4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CURVA ELETRODUTO PVC 180º “ENTRADA” 1 PEÇA ¾ ''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076F7A" w14:textId="45E311E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4C9741" w14:textId="10E884C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EC30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DED7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3A3248B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120100" w14:textId="7197D601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BD3F3B" w14:textId="533A03D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CURVA ELETRODUTO PVC 90º ¾ ''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2F994B" w14:textId="38D37F3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18AA71" w14:textId="273CA1B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CCE8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CE39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F6432EB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BDAD6E" w14:textId="68F9C864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B332FF" w14:textId="0E2CFAB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DISJUNTOR DE 16 AMP MONOPOLAR.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B838E6" w14:textId="2F5C7FE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6BCEB6" w14:textId="3FBFE9C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11BB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1778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1103DE6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021AFE" w14:textId="5189910C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D24FE7" w14:textId="519CF8D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DISJUNTOR DE 20 AMP MONOPOLAR.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500B4A" w14:textId="17CF110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CDDC77" w14:textId="2338AD2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80C3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9EE1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A806F2C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239477" w14:textId="258E68B4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03995C" w14:textId="1836FA2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DISJUNTOR DE 32 AMP MONOPOLAR.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1F2946" w14:textId="5EB9B96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7F4DE0" w14:textId="48D1EB2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8046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ED07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226C8D2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35D42F" w14:textId="63539815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19E9D0" w14:textId="6C0B5AA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 xml:space="preserve">DISJUNTOR TIPO DIN IEC, TRIPOLAR DE </w:t>
            </w: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lastRenderedPageBreak/>
              <w:t>10 ATÉ 50 A.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2BA922" w14:textId="061680D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lastRenderedPageBreak/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42549" w14:textId="62DDE1C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BB42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9098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EE6D4CC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F30393" w14:textId="18FE3D8A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DCC55D" w14:textId="30E588C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DISJUNTOR TIPO DIN IEC, BIPOLAR DE 40 ATÉ 50 A.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8C6C02" w14:textId="7E91F76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185FDF" w14:textId="40CE278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719A8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0292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2C28C7E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7E489C" w14:textId="6C8B9DCA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B472D9" w14:textId="0C05597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DISJUNTOR TIPO DIN IEC, MONOPOLAR DE 6 ATÉ 32 A.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A6B112" w14:textId="689C5B3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E3C8E4" w14:textId="253340E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2D73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815A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523E87C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9490CC" w14:textId="4331333D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839F7B" w14:textId="2465B2B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ELETRODUTO PVC FLEXÍVEL, CORRUGADO 25 MM TIPO TIGREFLEX OU EQUIVALENTE.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89DC17" w14:textId="4D7FEC9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METRO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CD5738" w14:textId="06F5F59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2B4B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C826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8EB5A35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9ABDED" w14:textId="51877184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7527FC" w14:textId="20723CF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ELETRODUTO PVC FLEXÍVEL, CORRUGADO 32 MM TIPO TIGREFLEX OU EQUIVALENTE.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8B9DD3" w14:textId="036AC93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METRO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329919" w14:textId="707EDAE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24A1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1B6B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C449D1B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F060EB" w14:textId="541AC44C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C30405" w14:textId="559FEF8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ELETRODUTO RÍGIDO SOLDÁVEL 20 MM, 3 METROS EM PVC NA COR PRETA.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7DF5D4" w14:textId="0665DC3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4CA0D5" w14:textId="1010371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B1F6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085A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BFEB3DD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4BE030" w14:textId="21E96E4E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E460F1" w14:textId="790858E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ELETRODUTO RÍGIDO SOLDÁVEL 25 MM, 3 METROS EM PVC NA COR PRETA.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67A650" w14:textId="121B917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641DB6" w14:textId="3E7A4E6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55BB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D58A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49F0A86E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472449" w14:textId="13395FE2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48003A" w14:textId="08F1938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ELETRODUTO RÍGIDO SOLDÁVEL 32 MM, 3 METROS EM PVC NA COR PRETA.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3D86B6" w14:textId="0001B11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65E58F" w14:textId="11AF0BB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62E8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42D0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42817E9C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7A6F09" w14:textId="1B2027C3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027566" w14:textId="47BF931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FIO CABO 6 MM². ISOLAÇÃO EM PVC, TENSÃO 450/750 V, ANTICHAMA.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5EAEAF" w14:textId="7A7C6D8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METRO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60473E" w14:textId="346AACE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D744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264C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1556142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E30FB8" w14:textId="3BA22255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DF0765" w14:textId="7F240B6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FIO COBRE ISOLADO 0,6 KV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2B89C7" w14:textId="535884B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METRO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517A34" w14:textId="68942A4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28757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EF54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8782E10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80C757" w14:textId="560BDD16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6C2E72" w14:textId="5B0F39C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FIO FLEXÍVEL 2 X 1,5MM. ISOLAÇÃO EM PVC INFLAMÁVEL, CERTIFICADO PELO INMETRO, NBR 13249, PRETO.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3EA88D" w14:textId="19D9EE2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METRO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D4FA99" w14:textId="1DADCC7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206C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B640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4A22B208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8C0263" w14:textId="202D7667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44835B" w14:textId="67B0F44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FIO PARALELO CABO CORDÃO 1,5MM ². CERTIFICADO PELO INMETRO, NORMA NBR 13249, TENSÃO: 300V. BRANCO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700969" w14:textId="036170D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METRO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25C256" w14:textId="26FE052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800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F72B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04FD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76E5863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14C415" w14:textId="0B2405FE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B3380A" w14:textId="34A5923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FIO PARALELO CABO CORDÃO 2,5MM ². CERTIFICADO PELO INMETRO, NORMA NBR 247-5 FIO CORDÃO PARALELO 2X2, 5MM BITOLA 2,5MM ISOLAMENTO 300V. PRETO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79AC61" w14:textId="7505EC2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METRO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D6C96C" w14:textId="15D9A4B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800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9ED2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CAC64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037FE6D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41A2B6" w14:textId="00069A13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0BE44D" w14:textId="64233B9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FIO RÍGIDO DE COBRE COM ISOLAÇÃO EM PVC 450/750V 1,5 MM². BRANCO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42430D" w14:textId="66A3723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METRO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1324D5" w14:textId="4136E92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800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9D127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9A0B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BF375A4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2862ED" w14:textId="1851723E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681B4D" w14:textId="38C145A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FIO RÍGIDO DE COBRE COM ISOLAÇÃO EM PVC 450/750V 2,5 MM². PRETO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EC46E4" w14:textId="5062EA7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METRO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6884A6" w14:textId="2ADA693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800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71A0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F0158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103E765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F50B57" w14:textId="079875DE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C0DEA0" w14:textId="1041A4E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FIO RÍGIDO, ISOLAÇÃO EM PVC, TENSÃO 450/750V 4,0 MM². ANTICHAMA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2967AF" w14:textId="2BDE344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METRO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7B69F5" w14:textId="5A2A988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E240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8DC3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8E8090B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D0CBE3" w14:textId="7EEE6F66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2A6DCE" w14:textId="383B425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FITA ISOLANTE ADESIVA ANTI-CHAMA EM ROLOS 19MM X 10M.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C32880" w14:textId="06A5252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F5A296" w14:textId="7D8B415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7447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B83B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A2D1EE1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AFF2D7" w14:textId="1C349B14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040816" w14:textId="76DD20E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FIXADOR SINGELO TIPO ABRAÇADEIRA ½ ''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B6EFB5" w14:textId="28E991F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16EA0B" w14:textId="148B89D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7F73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51A4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174508E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0693D4" w14:textId="292E1BD1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61E9AF" w14:textId="59851F3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FIXADOR SINGELO TIPO ABRAÇADEIRA ¾ ''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4EA4DB" w14:textId="249698D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174DEF" w14:textId="66896C8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E0C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FEFE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90A86F8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43425B" w14:textId="68EDFAB0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55970C" w14:textId="0691241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HASTE COBREADO DE 16 MM X 2.400 MM COM CONECTOR.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904FBF" w14:textId="0B91192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50288D" w14:textId="734EB25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9D3C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E0EC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4D3AC8DC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E8B049" w14:textId="0CB72302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BFC957" w14:textId="33E50DC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HASTE DE ATERRAMENTO DE 12MM X 1,2M - COM CONECTOR.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9C133B" w14:textId="441B88E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9A8563" w14:textId="6F9ECDF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B8D6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BF1D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3A346FE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387962" w14:textId="68C6BADF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95A029" w14:textId="7E0E89E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INTERRUPTOR SIMPLES DE 3 SAÍDAS.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2E0C86" w14:textId="5307DC2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A36365" w14:textId="50F9CAB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D73E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30568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628630C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E73A70" w14:textId="2AFBF13A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B9D56C" w14:textId="41984A1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INTERRUPTOR SIMPLES DE SOBREPOR 01 SAÍDA.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3D5818" w14:textId="5AEFB64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694B9D" w14:textId="3C7E8C8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CF54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BA4A7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6F5A168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6CAF08" w14:textId="1E620D59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83A06C" w14:textId="313D96A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INTERRUPTOR SIMPLES DE SOBREPOR 02 SAÍDAS.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AE12E6" w14:textId="1E8C9D5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17B5DB" w14:textId="1950E1A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99D4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2737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4012770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3DFD8E" w14:textId="32A6C98D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350434" w14:textId="3F897D5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INTERRUPTOR SISTEMA X.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EF3401" w14:textId="1A4D181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AAE09B" w14:textId="6FD3A97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442F4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946E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E5EC0BA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52DDA3" w14:textId="438F053B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0D89E9" w14:textId="0F7FE8D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ISOLADOR CERÂMICA ARMAÇÃO VERTICAL EM AÇO GALVANIZADO A FOGO (FERRAGENS).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70855D" w14:textId="6D610B9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B912D4" w14:textId="5B98C8F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7900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CEB6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3EF09B3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148D43" w14:textId="60C88E8F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7C408B" w14:textId="30AB0A3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KIT CELPE MONOFÁSICO.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C5026A" w14:textId="711B2EB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FA8842" w14:textId="3C4514D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F09A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0FF4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7B28F0F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53E1C1" w14:textId="0911F3E5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089F20" w14:textId="7120B99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KIT CELPE TRIFÁSICO.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CD6BC3" w14:textId="1CFCA71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ABE937" w14:textId="58ED741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40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006D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37D1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401D5BB2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26F2CF" w14:textId="10C659E8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3DF087" w14:textId="56A58E7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LÂMPADA FLUORESCENTE TUBULAR DE 20W. LUZ BRANCA GARANTIA DE FABRICANTE 12 MESES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413227" w14:textId="3FBB10B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2DC41C" w14:textId="164D128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80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3D15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226F4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573A3AE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539BA6" w14:textId="2473D839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86FCEE" w14:textId="54FD3F2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 xml:space="preserve">LÂMPADA FLUORESCENTE TUBULAR DE 40W. LUZ BRANCA GARANTIA DE </w:t>
            </w: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lastRenderedPageBreak/>
              <w:t>FABRICANTE 12 MESES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A21732" w14:textId="4F235BD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lastRenderedPageBreak/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609FBF" w14:textId="68E9147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787C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FFE8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A55B773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5B3DF9" w14:textId="0B3ACC5D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656BB8" w14:textId="36FE1DB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LÂMPADA LED BULBO 12W. LUZ BRANCA GARANTIA DE FABRICANTE 12 MESES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E27233" w14:textId="7E3AC75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43C7D8" w14:textId="2C6F5B6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5E02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43D6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677C76F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6B6E74" w14:textId="69BED477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790A0B" w14:textId="2A85FB5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LÂMPADA LED BULBO 20W. LUZ BRANCA GARANTIA DE FABRICANTE 12 MESES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8320CA" w14:textId="4CC6D43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8DA23B" w14:textId="74E2C5B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1B1F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4413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2DC64E7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2AB3FC" w14:textId="58E9BA69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478909" w14:textId="2BBBD12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LÂMPADA LED BULBO 9W. LUZ BRANCA GARANTIA DE FABRICANTE 12 MESES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610AD7" w14:textId="0BBEB02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E9BB96" w14:textId="04D57BF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8B0B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0C40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47D341EB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17EC81" w14:textId="19A13E8A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D8CAA3" w14:textId="6685899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LÂMPADA LED TUBULAR 18 WATTS 120 CM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E28469" w14:textId="7FFD53B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FEAEFF" w14:textId="66AFF8E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52597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FFB9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98E96F2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94B675" w14:textId="59E8F94A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28510F" w14:textId="62480CF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LUVA ELETRODUTO PVC ¾ ''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BAB33E" w14:textId="585553C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7B4909" w14:textId="7220927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EEE78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F369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EB0E025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41BC6B" w14:textId="59B07ED2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E65479" w14:textId="34A821A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PLUGUE FÊMEA 10 A. BIPOLAR. 2P + T 20A / 250V BRANCO- PRODUZIDO EM PLÁSTICO POLIAMIDA (NYLON) - ANTI-CHAMA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438CB0" w14:textId="3A9F2A5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78F09D" w14:textId="41A629E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6675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BBE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418C18B2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93A0A4" w14:textId="62FE308E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868C11" w14:textId="51B3821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PLUGUE FÊMEA 20 A. BIPOLAR. 2P + T 20A / 250V BRANCO- PRODUZIDO EM PLÁSTICO POLIAMIDA (NYLON) - ANTI-CHAMA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B855E0" w14:textId="7777777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C322DA" w14:textId="32F1DA7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4AB9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6807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6598331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9C440C" w14:textId="4C999180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EB62F8" w14:textId="40AEB7A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PLUGUE FÊMEA 20A. BIPOLAR. 2P + T 20A / 250V BRANCO- PRODUZIDO EM PLÁSTICO POLIAMIDA (NYLON) - ANTI-CHAMA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407912" w14:textId="75C7AAF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716B1F" w14:textId="32872A9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5E59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55E2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80A6D42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0AA8CD" w14:textId="3A6FB424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FA6437" w14:textId="06FF9DA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PLUGUE MACHO 10A. 2 PINOS + T - 20A / 250V - BRANCO- PRODUZIDO EM PLÁSTICO POLIAMIDA (NYLON) - ANTI-CHAMA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E35E1D" w14:textId="074402F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9E37A1" w14:textId="44D4B3E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4250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D852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E6F8635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0E3E03" w14:textId="6A5E9E58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6DEC68" w14:textId="44D594F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REATOR DE 20W. APLICADO EM CONJUNTO COM STARTER PARA O ACIONAMENTO DAS LÂMPADAS FLUORESCENTES TUBULARES.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131A29" w14:textId="129CE12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DF8292" w14:textId="6F6050D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C2E5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A496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BB33F86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7C6E4D" w14:textId="4AED8AEE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A07203" w14:textId="6D3E620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REATOR DE 40W. APLICADO EM CONJUNTO COM STARTER PARA O ACIONAMENTO DAS LÂMPADAS FLUORESCENTES TUBULARES.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42C877" w14:textId="12310A4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113BDE" w14:textId="0854436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00DB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A455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A55D049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98C980" w14:textId="15F7BB0F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771AD3" w14:textId="740BE8C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REATOR ELETRONICO DE 40W. PAR A ACIONAMENTO DAS LÂMPADAS FLUORESCENTES TUBULARES.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4CFCFF" w14:textId="72AFAFF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92B5A7" w14:textId="635D236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875E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0DE1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EC7E6A2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243A84" w14:textId="5BCFE5D2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E5A40F" w14:textId="1ACC093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REATOR ELETRONICO DE 20W. PARA O ACIONAMENTO DAS LÂMPADAS FLUORESCENTES TUBULARES.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D39F94" w14:textId="7032C55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9DB93A" w14:textId="0172BF4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218F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39997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94A6A78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E7B836" w14:textId="51B08C0B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929DB3" w14:textId="43AFED5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SOQUETE BASE T8 + RABICHO PARA TUBULAR (PAR)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B8AAB5" w14:textId="12578DA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798A97" w14:textId="4B87C32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D8AB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FC0F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286F1F1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E353FC" w14:textId="7CF96B44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19D4F3" w14:textId="6C6080B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STARTER DE 20W. REVESTIDOS EM MATERIAL ANTI-CHAMAS, COM CAPACITOR INTERNO ANTI-RUÍDO.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0B1F0F" w14:textId="464F6CF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B33F70" w14:textId="575DBD8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B6524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41AD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E35F1BD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FC6EBB" w14:textId="079517C7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310760" w14:textId="6C26292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STARTER DE 40W. REVESTIDOS EM MATERIAL ANTI-CHAMAS, COM CAPACITOR INTERNO ANTI-RUÍDO.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F4C90F" w14:textId="6AD9F04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D246D4" w14:textId="46E87B4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BDD4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520B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7468271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87BBE5" w14:textId="7DBDDB5F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403109" w14:textId="11BC413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TOMADA DE EMBUTIR, 2 P + T, UNIVERSAL, DE 10 A 250 V, COM PLACA.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A5EEE0" w14:textId="666B3B8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C9E196" w14:textId="00882F1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50D8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42AB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E5E28BC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072774" w14:textId="7795C08C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817777" w14:textId="61E545F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TOMADA DUPLA EMBUTIR 2 X 2P UNIVERSAL 10 A / 250 V COM PLACA, TIPO SILENTOQUE PIAL OU EQUIVALENTE.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D0E068" w14:textId="12580A0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3DB6E5" w14:textId="44DA719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173C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41EC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984B090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4DB013" w14:textId="4708B092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68CBCE" w14:textId="0B40FAF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TOMADA SISTEMA X BRANCA.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5F5DE6" w14:textId="39D7AC5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A22603" w14:textId="65A6213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4F43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A427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DC17930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765C5A" w14:textId="336AB8AA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C1D2F2" w14:textId="6C35074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ALICATE BICO 6”. ISOLADO.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C6571F" w14:textId="7509632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090580" w14:textId="60C3281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7D5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2E67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ECE49F1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532B96" w14:textId="203B339E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BBEACA" w14:textId="78FE1C8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ALICATE DE CORTE 6”. ISOLADO.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2B244C" w14:textId="6A55DA5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1C3414" w14:textId="5C02A44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D4207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ADB5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C273D99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F75D39" w14:textId="1A37F06B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C00FCD" w14:textId="18B2296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ALICATE DE PRESSÃO 10 POLEGADAS PROFISSIONAL COM CABO EMBORRACHADO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2AF8E0" w14:textId="34FF710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9A7535" w14:textId="1EE7B31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ED48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2DC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AC1AC52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72F36A" w14:textId="6F0EFF4D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F12BBB" w14:textId="5FB24D9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ALICATE REBITADOR PROFISSIONAL 105 POL COM 4 PONTAS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279972" w14:textId="766569A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3695A3" w14:textId="4DC6998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8376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2B1F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BF8D14F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FC6EA0" w14:textId="2D652349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2CC9BD" w14:textId="0C8BFDE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ALICATE UNIVERSAL 8”. ISOLADO.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443ACA" w14:textId="187B477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903D23" w14:textId="487EDCC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ACBF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05DB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6FB9994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829FA4" w14:textId="1C077A2B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33052F" w14:textId="0F1DF78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ANCINHO COM CABO DE MADEIRA DE 120 CM.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5AB52A" w14:textId="04B9629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E4E4FA" w14:textId="0D7F013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4772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B8F0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5E12861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3F6A8D" w14:textId="65E68482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E78E60" w14:textId="579C252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ARCO DE SERRA MANUAL COM LÂMINA 12”.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4DA2C3" w14:textId="0356630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69DAEC" w14:textId="2760BF5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DCF67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A8AF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4D0C50AD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D6C922" w14:textId="5776549A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EF0A86" w14:textId="1F313E5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BANDEIJA DE PEDREIRO PARA MASSA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73832E" w14:textId="62B02E3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7C6701" w14:textId="06C8A54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6322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FEE77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5FD9CA3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7FEA04" w14:textId="71988EEE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418E3F" w14:textId="5B5DAE0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BANDEJA DE PINTURA 23CM PRETA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FAC4DB" w14:textId="6495A3D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5EC15A" w14:textId="2EA18B1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0DC1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8A3B8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3CB3F77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6F0E66" w14:textId="04B02B63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88628E" w14:textId="74CA496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BOTA DE BORRACHA, BRANCA CANO LONGO.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39B309" w14:textId="21D2DD7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9624C1" w14:textId="16C13CA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EF604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0F45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6BC8196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4EB476" w14:textId="757D303B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6E09EF" w14:textId="2F0F4F9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BOTA DE BORRACHA TRATOR, PRETA CANO LONGO.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7FBAFC" w14:textId="53C2543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355959" w14:textId="2104E14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5075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70F2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E78F59F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C44976" w14:textId="5EB03B45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42F1E9" w14:textId="604C662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BOTA DE COURO COM ELASTICO NAS LATERAIS, SOLADO DE BORRACHA VULCANIZADA COM BIQUEIRA DE ACO, PARA PEDREIRO.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473A68" w14:textId="02B9CA9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987B8D" w14:textId="5D798D2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E349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39B48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57D29B8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738DC9" w14:textId="29DEBF61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131442" w14:textId="579DD36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BOTA DE COURO, BOTINA EPI SEGURANÇA MARROM COM CADAÇO, BICO DE ACRILICO.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FD29AE" w14:textId="10F43EA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4BBCC" w14:textId="0B5FBA9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3388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D71A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69F4575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B657D4" w14:textId="6160A2A2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542DA5" w14:textId="44E3D51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BROXA PARA CAL RETANGULAR 16X6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67CD50" w14:textId="269874E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3C3CA6" w14:textId="13268BF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180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5865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BF0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4FFAA77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3866E7" w14:textId="534C1C1C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D09E1C" w14:textId="4E46C57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BROXA REDONDA DE NÁILON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4E6B1E" w14:textId="49E4FEB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703AA9" w14:textId="082E05F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25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3FB0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1323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47DF9661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3B6C45" w14:textId="29DF304C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B5997D" w14:textId="489D6FC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CABO PARA ENXADA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CE2527" w14:textId="0435DC9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7433B6" w14:textId="418B6D5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0C124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E37C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C3798A5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98D815" w14:textId="724C8A14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A69D74" w14:textId="612D0E0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CABO PARA PICARETA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F366B3" w14:textId="22444E3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B7A8BC" w14:textId="1397B21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E11A4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780D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AE5E4CE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E7BD2C" w14:textId="7D5A237D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51028C" w14:textId="39B0E5A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CARRINHO DE MÃO REFORÇADO CHAPA 18 CAP, 70 LITORS COM PNEU DE CÂMARA DE AR.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DB8C3A" w14:textId="7B5098B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9F5EF7" w14:textId="0DAED15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58668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210A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1355546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87A2A2" w14:textId="061066ED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76D4A1" w14:textId="67F5AC5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CARRO DE MÃO, CAÇAMBA METÁLICA 55L COM CÂMARA.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C7EBAB" w14:textId="4BD086F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A8EE63" w14:textId="6E6F007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B0A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3AC4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BA085A5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150F5B" w14:textId="3E4956F5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FB075B" w14:textId="3751744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CARRO DE MÃO, CAÇAMBA METÁLICA 55L SEM CÂMARA.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55DF49" w14:textId="723FA7A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63DA52" w14:textId="4CE163F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7453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6517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B40CEEC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33D9FE" w14:textId="1E99CC13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3EB0F4" w14:textId="75111F5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CAVADEIRA ARTICULADA COM CABO DE MADEIRA 1,50M.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1745A7" w14:textId="5A57A81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D7D64E" w14:textId="381CF02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3FFB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5A968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4B489F3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4F3344" w14:textId="0D36AAEE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6E712C" w14:textId="76F04BA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CAVADEIRA DE FERRO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88B0A" w14:textId="58FB2FA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FACFA2" w14:textId="67A0059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15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C09C8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0060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0906618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1CDA5D" w14:textId="05481E84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F1E644" w14:textId="0784CE8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CHAVE DE BIELA 10 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1BBFA8" w14:textId="7A7445C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945ABB" w14:textId="48525C2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6C20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F3C1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D23D695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A95B3E" w14:textId="3AC76E51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1E4007" w14:textId="508147E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CHAVE DE BIELA 12 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8B1299" w14:textId="42BF9E7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55716A" w14:textId="36928EA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A95B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ECD3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756048F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EBC190" w14:textId="0FDFF464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6D63F7" w14:textId="615D4F4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CHAVE DE BIELA 12 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A0CC7A" w14:textId="605CFE8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D15BAF" w14:textId="14C4CF0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898F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1EA4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F9326A9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F99619" w14:textId="1DAF6770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00271B" w14:textId="79FB8E5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CHIBANCA COM CABO DE MADEIRA DE 95CM.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E91179" w14:textId="3218A91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50208D" w14:textId="168A8FE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5B11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6F14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286DCB2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3ECA28" w14:textId="6D1FF59F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DE332D" w14:textId="36F233C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COLHER DE PEDREIRO N°10. DESCRIÇÃO: CABO DE MADEIRA COM FURO – TRAMONTINA OU EQUIVALENTE.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5E2C9A" w14:textId="59C73F7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E1CEF7" w14:textId="2A7EDD4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60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D6BD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EABE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84CB5EA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CD6FA7" w14:textId="7E1ECEF7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415573" w14:textId="56ABEFC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COLHER DE PEDREIRO N°8. DESCRIÇÃO: CABO DE MADEIRA COM FURO – TRAMONTINA OU EQUIVALENTE.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77F951" w14:textId="7AFC2F9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A4586B" w14:textId="7A05D93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5C3F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C80F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E9D20E3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EB833C" w14:textId="7EF6E3D2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167B99" w14:textId="3DFCB1C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CONJUNTO DE CHAVE DE COMBINADA S 6 Á 22 MM, BOCA E ESTRELA EM AÇO CARBONO.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907E84" w14:textId="31E4F6D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CONJUNTO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5250F0" w14:textId="13AC199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C19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54CB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F743D12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036979" w14:textId="608EE680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F22BF6" w14:textId="6F0AF52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CONJUNTO DE CHAVE DE FIXA 5 PEÇAS 6 X 7MM, 8 X 9 MM, 10 X 11MM, 12X13MM, 14X15MM EM AÇO CARBONO.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8D5083" w14:textId="6C37AD0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CONJUNTO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568AC0" w14:textId="0805CF1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0834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9F2C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AE455AD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57C7E3" w14:textId="652D960A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9C1C1E" w14:textId="27C24A4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CONJUNTO DE CHAVES DE FENDA (1/8”X3” ATÉ 5/16”X8”) COM NO MÍNIMO 05 PEÇAS.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EF7DC5" w14:textId="2411B7B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B8C45C" w14:textId="4E1A1F2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C586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97AA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8E58601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B7C056" w14:textId="20E1D9CC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5A9210" w14:textId="27CDE4D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ENXADA COM CABO TAMANHO PADRÃO. ENXADA 3.0, CABO DE MADEIRA 150 CM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A23C17" w14:textId="7840485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E814C0" w14:textId="3FCF79A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36F2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C5B4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B326512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52D9D0" w14:textId="136D2A9F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7AC75F" w14:textId="09EFB0D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ENXADÃO SEM CABO TAMANHO PADRÃO ENXADA 2.0 CABO DE MADEIRA 150 CM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3F53F1" w14:textId="1C768BD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840284" w14:textId="2E7A75D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A5E1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7682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3D07DBD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5C4E64" w14:textId="5E08E27D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3806B3" w14:textId="1ACCA39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ENXÓ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65FFF5" w14:textId="528EF0F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192873" w14:textId="25486F0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DDA3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A1FB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AA77184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747A9A" w14:textId="15E5AF41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902F99" w14:textId="35529DB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ESCADA 07 DEGRAUS AÇO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7EEFA0" w14:textId="4E18EAC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BBAE4F" w14:textId="75C311C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C8918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42A4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D66FD5B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BA8881" w14:textId="2780FBEC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139581" w14:textId="4E6EF85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ESCADA EXTENSÍVEL VAZADA 6 METROS 19 DEGRAUS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5B4B22" w14:textId="37780F4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5E25F3" w14:textId="321607A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74DB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E7B24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AFB7770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124767" w14:textId="1A4D6620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4A0EDD" w14:textId="25DC1FF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ESCOVAS DE AÇO 4 FILEIRAS COM CABO DE MADEIRA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2902F6" w14:textId="6C8CFA7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636692" w14:textId="5F0E750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8D404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A5CE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2594F13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21FC40" w14:textId="2653A7DA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D6E0C4" w14:textId="2F09EAC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 xml:space="preserve">MAQUINA DE SOLDA INVERSORA PORTATIL 220V PARA ELETRODO </w:t>
            </w: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lastRenderedPageBreak/>
              <w:t>REVESTIDO 200A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799DE9" w14:textId="138B708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lastRenderedPageBreak/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ABE442" w14:textId="0C382B6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20DF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DA67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13EC098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3B45F8" w14:textId="725B21F2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F83288" w14:textId="3141FCE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BARRAS DE FERRO CA 50 ½” ESPESSURA 12,5MM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B7536A" w14:textId="0299189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07D257" w14:textId="1617C1A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5DD9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2164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C3C3E32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6F76A2" w14:textId="2D323342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2728E1" w14:textId="18B4F9D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BARRAS DE FERRO CA 50 ¼” ESPESSURA 6,3MM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57F550" w14:textId="7D62F79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6AD307" w14:textId="1464679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400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5B96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76DC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12CC0E5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2ACD37" w14:textId="79E525A4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0FBB00" w14:textId="283FEE3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BARRAS DE FERRO CA 50 3/8'' ESPESSURA 10.0MM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85F14D" w14:textId="54A556D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86EC05" w14:textId="4BD4BBD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6B73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E62B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EF50EBA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0EB8F" w14:textId="66E20D65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8982AC" w14:textId="121E73B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BARRAS DE FERRO CA 50 5/16” ESPESSURA 8.0MM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66E363" w14:textId="77D932D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2E442D" w14:textId="671F02F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E1FA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0270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007356A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42ECB5" w14:textId="0928CF9C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7FAE67" w14:textId="20AC0A8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BARRAS DE FERRO CA 60 ESPESSURA 4.2MM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52664F" w14:textId="6385F17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2BA3B7" w14:textId="69BF497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400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6F45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99BB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FD1DFC7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98E200" w14:textId="7DB14712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22E035" w14:textId="275977B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BARRAS DE FERRO CA 60 ESPESSURA 5.0MM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0032AA" w14:textId="16C6067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A45C54" w14:textId="3AF9AAD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400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C778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31D9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7699E1A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828D32" w14:textId="15006E9C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6F579D" w14:textId="2FC2AFB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FOICE ROÇADEIRA, COM CABO DE MADEIRA 110 CM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80C81A" w14:textId="1E7A690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8956EA" w14:textId="50C63BB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52914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5D3C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B1E34D3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E3497B" w14:textId="4CA00DE5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86ABCF" w14:textId="1EBA4F2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FORMÃO COM CABO MADEIRA ½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79D98C" w14:textId="3496A33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9BB64A" w14:textId="2A1FED8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86F0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9062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4E11A7B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DD6C01" w14:textId="3341DF03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8524D3" w14:textId="7696558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FORMÃO COM CABO MADEIRA ¼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E290EB" w14:textId="0DFEA11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DE3347" w14:textId="52F4809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22F6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0253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67157AE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C1B68D" w14:textId="0115413F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851F35" w14:textId="1ADC9A4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FORMÃO COM CABO MADEIRA 3/8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0B01E0" w14:textId="2A169C9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53F579" w14:textId="0798D71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B10E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3C108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7E946FC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3D66C8" w14:textId="2774C87C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9CE5D0" w14:textId="558D813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FORMÃO COM CABO MADEIRA ¾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2950A0" w14:textId="112ADBD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06F1E6" w14:textId="384FA3A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CD478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FED24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60FBBD1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550145" w14:textId="463BF22C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1E9819" w14:textId="31CAED9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FURADEIRA DE IMPACTO REVERSÍVEL 1/2 POL, PROFISSIONAL 850W 220V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BDBD71" w14:textId="20DA288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196108" w14:textId="7A8D49A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D3B7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0176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2B2E1A1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A50722" w14:textId="04C65F03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0F84C3" w14:textId="4FA3729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FURADEIRA VELOCIDADE VARIAVEL E REVERSIVEL, PROFISSIONAL 550W 220V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64E56A" w14:textId="714829B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C1CC4F" w14:textId="3198981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D32F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93CE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A5C6987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86CAAA" w14:textId="4937A9CA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1981D2" w14:textId="70BA64E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LÂMINA PARA ARCO DE SERRA 12”.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96399F" w14:textId="60C6381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2D448F" w14:textId="624DE9A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CCBA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CD74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458632D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4967F6" w14:textId="777990F5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263564" w14:textId="6A68428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MACHADO COM CABO MADEIRA 1,50M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DAFBD2" w14:textId="40E3BF2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FB6D80" w14:textId="4FB5D84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0ED6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17F9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D8E0518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E18C7D" w14:textId="0DBAFA66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D77AC5" w14:textId="55728FF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MANDRIL PARA FURADEIRAS UNIVERSAL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8D85A5" w14:textId="60D5582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4CFFFC" w14:textId="5326391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3C86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D01E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4514BC82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663E9E" w14:textId="5924C40A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7CDF28" w14:textId="573F4BB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MARRETA 1 KG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89DE5E" w14:textId="23186D7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249804" w14:textId="19F3649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A449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55E0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855B2CF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90B299" w14:textId="72819B2E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207C97" w14:textId="4D8A03B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MARRETA 1/2 KG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585AA4" w14:textId="25D7B9E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99F861" w14:textId="159D83A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0B5D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D370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0EA1FFD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B974CF" w14:textId="712B34F6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C2F939" w14:textId="54D5996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MARRETA 5 KG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DFD940" w14:textId="17A48C4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9E220D" w14:textId="6B3756A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49A87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8E08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189ED9E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DA064D" w14:textId="219BA7F2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308632" w14:textId="748B359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MARTELO DE UNHA 27MM COM CABO DE MADEIRA.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991E48" w14:textId="3F668F8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2B7C22" w14:textId="001309C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40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3A35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D301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46A156A0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6DA064" w14:textId="6B86BC03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AED592" w14:textId="1F3E42D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NÍVEL ALUMÍNIO PROFISSIONAL N°12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44398D" w14:textId="7C0AAA3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60A545" w14:textId="5D1336D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F092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00EB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5687849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85115E" w14:textId="2AE7BBC6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F80370" w14:textId="2998A64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ÓCULOS DE PROTEÇÃO EM ACRÍLICO LENTE INCOLOR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A8B3AF" w14:textId="36B4E77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020BCE" w14:textId="375CDC0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EE36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7782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B5252ED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DB4A61" w14:textId="171B5800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C15E7A" w14:textId="0638C47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PÁ DE BICO COM CABO DE MADEIRA 71 CM.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525619" w14:textId="118509D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BDC696" w14:textId="0017CA7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25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C5C0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2820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652FF69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4443E4" w14:textId="0F0BACE7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ED239F" w14:textId="591D64F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PÁ QUADRADA Nº 3 COM CABO DE MADEIRA.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7C6189" w14:textId="3BF8304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B66D4F" w14:textId="08F7C8B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125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8154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60F3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2BBFFEA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1D22BB" w14:textId="4DF4D689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CA33A1" w14:textId="0D7AC51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PENEIRAS AREIA FINA GRANDE 55 CM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2B7D34" w14:textId="3439CD6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6F2C4D" w14:textId="58F10BB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72718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36AF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50466C7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55A0F4" w14:textId="44D71D96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0C8EAD" w14:textId="4F97378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PENEIRAS PARA AREIA GROSSA GRANDE 55 CM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CA5B1D" w14:textId="758388F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164053" w14:textId="476631E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7F6C8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31FB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4E0FC977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E7BC16" w14:textId="0B96D8D7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2738A9" w14:textId="5E093B0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PENEIRAS PARA AREIA MÉDIA GRANDE 55 CM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B58CBB" w14:textId="0606A1C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E49389" w14:textId="2BB0DB0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31584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D25C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7935DD0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B0C993" w14:textId="35095F50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31E318" w14:textId="1C051A8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PICARETA ALVIÃO PONTA E PÁ ESTREITA COM CABO DE MADEIRA 90 CM.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E1EFA0" w14:textId="758CE20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B2BA25" w14:textId="74E4782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0E3D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0AA5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9C2AE2D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82D3B9" w14:textId="439A442C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012DE9" w14:textId="3CBA765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PISTOLA DE PINTURA COM COMPRESSOR DE TINTA 220 V.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4B04FC" w14:textId="0ED25C9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0AFA01" w14:textId="6DE776A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73CD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6EB04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876F33F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A0D741" w14:textId="10362A19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6EA976" w14:textId="693B288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RASTELO OU ANCINHO16 DENTES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67ED54" w14:textId="5C097E3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08AB13" w14:textId="5B85A9C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E96F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6784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B565E6D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5E7C86" w14:textId="08F9B9F5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DBE2D8" w14:textId="3113670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RÉGUA DE PEDREIRO ALUMINIO DE NÍVEL. TAMANHO PADRÃO. 1,5M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9A3ADB" w14:textId="5A52CFF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D0BADA" w14:textId="693A8E4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40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D7FA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7F7B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477A4C84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71519E" w14:textId="6F5F9A4F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54E1F4" w14:textId="26982E1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SACHO CORAÇÃO 43 CM COM CABO DE MADEIRA.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D3964" w14:textId="3E1FAE2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3F6C72" w14:textId="4BE8AE6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6F977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D184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07D3AD4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D6382C" w14:textId="41AFAC47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35D01D" w14:textId="250C0B4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SACHO DUAS PONTAS 43 CM COM CABO DE MADEIRA.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7DEA76" w14:textId="40B53E1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98895B" w14:textId="38870EE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8A3F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B57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0EC33DF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469640" w14:textId="0B710912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FF2124" w14:textId="161ABF0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SERRA CIRCULAR PARA MADEIRA 185 MM 7 ¼ 1200W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A740B6" w14:textId="2F34759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6A6FC5" w14:textId="5CA743D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60C2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B52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AE8544B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8ED884" w14:textId="0A75B2E3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150603" w14:textId="471A825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SERRAS TICO TICO PROFISSIONAL 90B 650W 127V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94748F" w14:textId="2F82CA4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487921" w14:textId="71B1F7F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F10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AEAA4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7A3E5FF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F69C5C" w14:textId="605C5C8B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94A77" w14:textId="045D2B4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TALHADEIRA CHATA COM 30 CM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0A9749" w14:textId="571C6DB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5AC679" w14:textId="39B9255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F01B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219C8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FA3DF8B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BB4766" w14:textId="52573589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AECCC7" w14:textId="572D31B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TESOURA PROFISSIONAL PARA PODA DE ÁRVORES 8”.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F2B506" w14:textId="01D5D8F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179301" w14:textId="40FB4FC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AB06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F434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772F99C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C3A38D" w14:textId="76AD97F7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6619B6" w14:textId="3E96837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TESOURÃO PROFISSIONAL PARA PODA DE ÁRVORES COM CABO LONGO.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F52B84" w14:textId="086854C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933CF9" w14:textId="20917A4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632D7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91D3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1D8CEEC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DEB0B6" w14:textId="7CABDEB4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2E0432" w14:textId="22C1555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TRENAS COM 5 METROS METAL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63AFFB" w14:textId="543BACC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630467" w14:textId="612A99A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6D3C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9E8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BE279E8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870A94" w14:textId="688BA8E2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AD973E" w14:textId="3385F44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TRENAS COM 50M FIBRA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9030AB" w14:textId="4757AD9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A7CF6F" w14:textId="2B47055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16FB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8159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B20475E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6BB0F1" w14:textId="50DACBEE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6FEA89" w14:textId="06BE902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TRINCHA 2".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857392" w14:textId="7B7EA1B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AF6DCC" w14:textId="67B208B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CC8D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196B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430D74A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5ECD46" w14:textId="74CE3D87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F5AE19" w14:textId="7FDC4CD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TRINCHA 3".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24F3B6" w14:textId="6F7BEEC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A66610" w14:textId="47DBD7B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C4D8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7E3F4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D1DF313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C00EF1" w14:textId="271B5C9B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0A2452" w14:textId="37AE07E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TURQUESA PARA ARMADOR CARACTERÍSTICAS: FORJADA EM AÇO CARBONO, TEMPERADO EM FORNOS DE ATMOSFERA CONTROLADA. CABEÇAS ROBUSTAS E CABOS LONGOS. PERMITEM EXECUTAR CORTES COM MÍNIMO DE ESFORÇO DO OPERADOR. ACABAMENTO: CABEÇAS POLIDAS, CORPO FOSCO E CABOS PINTADOS. MATERIAL: AÇO CARBONO.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201F81" w14:textId="584410A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6556CD" w14:textId="11F658D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A3887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77B3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2CCF299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02E582" w14:textId="5FBC63D3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2BA29E" w14:textId="0267DEA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VASSORÃO PIAÇAVA GARI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A3A94" w14:textId="73A62D7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75F591" w14:textId="14A4B7E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E2EC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64AB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78DCC8A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83A056" w14:textId="594E745C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AAEB64" w14:textId="2912ADF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VASSOURA PARA GRAMA 26 DENTES COM CABO DE MADEIRA.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15479A" w14:textId="159551A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68A47A" w14:textId="5E4AAC4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8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6EF5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7F8B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4BD6B6AD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ECA33A" w14:textId="31D2DE0A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3E9A6C" w14:textId="13E4017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ADAPTADORES PVC 20MM MARROM PVC ROSCÁVEL E SOLDÁVEL 20MM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B6FD79" w14:textId="5067E3E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26D571" w14:textId="1714D7E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A017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6DA04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BC341B0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2AE1EB" w14:textId="019CFFB3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29AA66" w14:textId="627DF2C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ADAPTADORES PVC 25MM MARROM PVC ROSCÁVEL E SOLDÁVEL 25MM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7ABD1B" w14:textId="44E59C5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B59B89" w14:textId="2CC43DF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B4068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297B7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4AA2BBC3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BBE0AA" w14:textId="7F0A363D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A6D0E4" w14:textId="0AB43B0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ADAPTADORES PVC 32MM MARROM PVC ROSCÁVEL E SOLDÁVEL 32MM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A8B3D6" w14:textId="6EC4336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080012" w14:textId="609EF31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7792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0C50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DFDD34C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0A001B" w14:textId="45CFB58D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B2E498" w14:textId="1E86B04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ADAPTADORES PVC 40MM MARROM PVC ROSCÁVEL E SOLDÁVEL 40MM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F8A4CA" w14:textId="407A0B2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D69FBD" w14:textId="4B8DFD4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BCE0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CCEF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2803A4C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9FE01A" w14:textId="4C74BD1C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6528F4" w14:textId="74348EA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ADAPTADORES PVC 50MM MARROM PVC ROSCÁVEL E SOLDÁVEL 40MM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E0D483" w14:textId="3918F6E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455E16" w14:textId="3BF6F1C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5BEE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93E8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E6BCB28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49687A" w14:textId="3587C1AD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39D541" w14:textId="2DDE9B0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ANÉIS VEDAÇÃO PARA VASO SANITÁRIO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B6FCA7" w14:textId="0AB1FB5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074492" w14:textId="7B7E696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60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8413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AEE1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766A403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5D945F" w14:textId="341DCFE8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11EE5B" w14:textId="6A9A674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ANEL VEDAÇÃO BORRACHA ESGOTO 100 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F1FDD6" w14:textId="070EE46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A3E059" w14:textId="709C7B8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267B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0FA8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B3071DE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AF0B0A" w14:textId="76BDCAC0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475387" w14:textId="7A1A62C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ANEL VEDAÇÃO BORRACHA ESGOTO 150 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5C342A" w14:textId="78E0900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4A0C18" w14:textId="55F867F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4B22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2793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F46AE96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8D3168" w14:textId="6A180EED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AD41DD" w14:textId="0AB353D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BUCHA DE REDUÇÃO LONGA ¾ PARA ½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C4A862" w14:textId="48E03C5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7C7D0F" w14:textId="507BFDA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1A957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A23A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BA279E5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A48010" w14:textId="38017895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D1E245" w14:textId="35A33A4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CAIXA DE ÁGUA 1.000 L DE FIBRA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E23FAB" w14:textId="4D0EFDE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B14B5A" w14:textId="5E04089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EF3B7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89CC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976D7D7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2B219B" w14:textId="2B7BC7D8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B501DC" w14:textId="6E38ABA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CAIXA DE ÁGUA 10.000 L PVC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154ADC" w14:textId="32B9DC1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E5B029" w14:textId="0BF7B87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ECD6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9CC7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960878E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431351" w14:textId="46AE6988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48FDD1" w14:textId="3274306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CAIXA DE ÁGUA 250L DE FIBRA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3E0A46" w14:textId="5AE895A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1D06FB" w14:textId="4830C8A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CE70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8570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43911BDD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3D39EA" w14:textId="2C136BDC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E38C11" w14:textId="083B535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CAIXA DE ÁGUA 500 L PVC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813BA4" w14:textId="1300157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DA101E" w14:textId="51691FE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EE45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9B77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87B1F56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E6C4E1" w14:textId="001DAE84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1BAC2E" w14:textId="7513A9E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CAIXA DE DESCARGA EXTERNA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A91C47" w14:textId="7CF9379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AEB924" w14:textId="60CA26D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F67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7F5B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804D424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6E11C4" w14:textId="0DBCBE65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AC58DA" w14:textId="581ABC1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CAIXA SINFONADA 100X100 PVC BRANCO (REDONDA E QUADRADA)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D99C6E" w14:textId="67EC1C9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52FDC2" w14:textId="24276A7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25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DF9B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281A7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6B799FF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4B0ED8" w14:textId="1CE0E443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853CED" w14:textId="155A81E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CAIXA SINFONADA 100X40 PVC BRANCO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7F1C5F" w14:textId="7C3C249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706545" w14:textId="2D54716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25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7D897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CD5E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58438EC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9BAE9E" w14:textId="7AA1AFB1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86BB37" w14:textId="2A4A680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CAIXA SINFONADA 150X150 PVC BRANCO (REDONDA E QUADRADA)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C90253" w14:textId="3F64FEE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6AFFB8" w14:textId="48C4CBE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25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1A19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1C3E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C0CAF30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8899B0" w14:textId="27DE050D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7CDAC4" w14:textId="1E6A3BE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CAIXA SINFONADA REDONDA 100X100X50MM(REDONDA E QUADRADA)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E1655A" w14:textId="757241F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F9E07E" w14:textId="002DEA1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25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E1B7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10F8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5765751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A9B0DD" w14:textId="0B747EFF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F2BB78" w14:textId="2CFDD8A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CAIXA SINFONADA REDONDA 150X150X50MM(REDONDA E QUADRADA)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0EB261" w14:textId="24F360B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DDE72B" w14:textId="31B07D4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25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348E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0966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BAAAEFA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0081DD" w14:textId="0F38A3C1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82C10B" w14:textId="7CB4301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CURVA CURTA 90º BRANCA PVC 100MM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34A0F5" w14:textId="1B23681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0FA84C" w14:textId="44E7EF6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80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2B6F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0B8B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3821E6C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0781A3" w14:textId="0AEECF8D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053BBC" w14:textId="45EF4CE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CURVA CURTA 90º BRANCA PVC 150MM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D155E5" w14:textId="3D16BA3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D8E751" w14:textId="003F99C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80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238B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7346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B312EF7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D5E841" w14:textId="069CFCB0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BE958" w14:textId="12881F9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CURVA CURTA 90º BRANCA PVC 40MM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73A5BF" w14:textId="7B9BA88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AA3C86" w14:textId="2A46C6F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80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C751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5830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3DF7875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E38345" w14:textId="4F96A2B6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2FB7D5" w14:textId="4D34641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CURVA CURTA 90º BRANCA PVC 50MM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AC4CB2" w14:textId="431071E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071086" w14:textId="257E291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80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39B67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D7F7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1FA287D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1CE8E2" w14:textId="60ECF17D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1F11C7" w14:textId="1AEE76A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CURVA CURTA 90º BRANCA PVC 75MM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F9B385" w14:textId="2C09393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68BFF1" w14:textId="0465EBD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80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1C38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7CE17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5A1909D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F01EF9" w14:textId="7CF92C49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E10EF3" w14:textId="7A0C456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CURVA DE PVC 180° SOLDÁVEL 3/4 ‘.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07479C" w14:textId="10FDDB0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530283" w14:textId="16BED56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80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20C4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CE6D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89B1086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35B932" w14:textId="7E24F197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0E64B1" w14:textId="1ACCEF8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CURVA LONGA 45º BRANCA PVC 100MM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39B69D" w14:textId="7332C4D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1F8D7D" w14:textId="6852441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D336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ACD84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8AEC328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D5E123" w14:textId="6A551E78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2ACA3D" w14:textId="1CBB79B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CURVA LONGA 45º BRANCA PVC 150MM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9D6DC9" w14:textId="1B3C0C9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8999F4" w14:textId="6E381F7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02AC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6CAC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A256F9E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81C792" w14:textId="5E7EE218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D21791" w14:textId="4E01606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CURVA LONGA 45º BRANCA PVC 40MM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DEBBE5" w14:textId="68839E1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DAE5BC" w14:textId="1400FA6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80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F2D78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0504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1A3EC85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37CB8E" w14:textId="44B4A044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88C12E" w14:textId="2547303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CURVA LONGA 45º BRANCA PVC 50MM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67DD34" w14:textId="241EA99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9DBF0C" w14:textId="37A3E55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091E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9A9C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5638ADA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B59C5C" w14:textId="6075199B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3C3A6F" w14:textId="499FA20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CURVA LONGA 45º BRANCA PVC 75MM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9A72F7" w14:textId="285338A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3941E1" w14:textId="66BDB51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B18D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3E20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484D8C72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D29248" w14:textId="07644566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4299C3" w14:textId="3D27F5F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CURVA LONGA 90º BRANCA PVC 100MM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11C43A" w14:textId="525467D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A1BE9C" w14:textId="29F626B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80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2CF4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5BD57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A3E9852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11C316" w14:textId="2CC717B9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75FC61" w14:textId="37E2F61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CURVA LONGA 90º BRANCA PVC 150MM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6009D3" w14:textId="3D70ADD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65D5C4" w14:textId="24E0A14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80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3F4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A4AA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79A282A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666FB5" w14:textId="6CE5DA7D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D85E93" w14:textId="7D9F367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CURVA LONGA 90º BRANCA PVC 40MM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B115DA" w14:textId="606084F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A02DFA" w14:textId="61574D3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80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5E75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9374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48F3F70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037B6B" w14:textId="48FBD5C9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A29F7F" w14:textId="056E8B0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CURVA LONGA 90º BRANCA PVC 50MM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CDACFE" w14:textId="0DF6A00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726EA8" w14:textId="3F3C5C8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80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84A2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2994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7895FBB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819530" w14:textId="00455AE9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453053" w14:textId="5293089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CURVA LONGA 90º BRANCA PVC 75MM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5BAA7B" w14:textId="72BCA8B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A811B8" w14:textId="3DCD052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80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B7397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E3F2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1443A2F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2A7B5A" w14:textId="7FBD5CC8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CAED2F" w14:textId="78CB272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CURVAS MARROM 20MM PVC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F9F47A" w14:textId="05A6C00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249BF9" w14:textId="1EF1EA5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C87B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EA03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E684600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791ABA" w14:textId="1E9D5115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0342EF" w14:textId="7A08319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CURVAS MARROM 25MM PVC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2BC435" w14:textId="13F381F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1308FC" w14:textId="0685EE7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A284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51D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1C3680D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523DE0" w14:textId="143C4E33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1C85FB" w14:textId="76F0DF1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CURVAS MARROM 32MM PVC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4CAC39" w14:textId="6FD9D33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77EFD4" w14:textId="30F6CFE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B98A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BA77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0AD32C3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7B97EF" w14:textId="6890BD83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80842A" w14:textId="6B02553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CURVAS MARROM 40MM PVC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5B1F04" w14:textId="5C120ED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C1BB8A" w14:textId="18C771A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8011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F514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9159FDA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8117E5" w14:textId="13C33345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7E6763" w14:textId="342A335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CURVAS MARROM 50MM PVC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510779" w14:textId="59024B7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9883E0" w14:textId="3925565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4DD4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B05A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371221A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A25E83" w14:textId="42928807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10AC37" w14:textId="382B1D7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DUCHA FRIA CHUVEIRO PLÁSTICO COM REGISTRO , BRANCA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ABB803" w14:textId="0E75C12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BF127F" w14:textId="705D67E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480A4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7D27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F063EC7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360C40" w14:textId="0A794399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80ADB2" w14:textId="53FA20A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DUCHA FRIA CHUVEIRO SEM REGISTRO PLÁSTICO, BRANCO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945338" w14:textId="0C295AD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493EBF" w14:textId="37B7162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F7FD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9357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214147F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A312AA" w14:textId="6922E9E5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0FCA58" w14:textId="3BE50A5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DUCHA HIGIÊNICA 1,2M BRANCA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D2497E" w14:textId="0A2AB76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5A311A" w14:textId="1661688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891C7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D4CB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E70AFA3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62F8B8" w14:textId="7B73E18F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EC879C" w14:textId="4B5510E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ENGATE FLEXÍVEL DE PVC PARA LAVATÓRIO 1/2 30 CM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1B3135" w14:textId="1603107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3B874F" w14:textId="5AA3631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40837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BC6A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14E9874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0EE3A6" w14:textId="27A13651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400C34" w14:textId="449767A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FITA VEDA ROSCA 18MM X 10 M.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2109DF" w14:textId="15E1BFC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8487D4" w14:textId="472BFA2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38FF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7C78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EC77AEC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3B7122" w14:textId="6EAD9591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6FFAC6" w14:textId="4CBB16C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FLANJE 20 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F4341A" w14:textId="75B56E3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FAFCD" w14:textId="5EFAA0E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EB9E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FC5E4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3BEB724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C360F6" w14:textId="144FDB35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6BA42C" w14:textId="06917B2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FLANJE 25 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85E78E" w14:textId="311533B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10F592" w14:textId="421708E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29EC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313E4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5EE152A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84CB73" w14:textId="569939B9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7DF6C8" w14:textId="5B46A0A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FLANJE 32 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71482B" w14:textId="4BAF881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EAA0F1" w14:textId="62157A0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C25E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6ABE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9EB70BD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AEA7FA" w14:textId="4F485442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6EF2BD" w14:textId="725770E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FLANJE 40 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634375" w14:textId="6B35518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1FB0A7" w14:textId="7AEB58A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30FA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C42C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BD72D24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50DA54" w14:textId="24D550F4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D48FEB" w14:textId="72D49FF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FLANJE 50 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A22E8C" w14:textId="13598DE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E07438" w14:textId="1FDE66C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08337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6CC44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421480E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EB68C9" w14:textId="268F667A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1FD563" w14:textId="0EC9C6E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JOELHO DE 45º SOLDÁVEL ½ MARON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4A2629" w14:textId="7605D50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A6BBA6" w14:textId="054F42A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FC96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EAD0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515204C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D5F863" w14:textId="665B14E2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A6A364" w14:textId="6A3C694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JOELHO DE 45º SOLDÁVEL ¾ MARON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D6FA5C" w14:textId="7308308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4F7CC1" w14:textId="09E39C7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8728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F322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97883AE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84DAC0" w14:textId="4F3D15A4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C8DB1B" w14:textId="2871E6F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JOELHO DE 90º SOLDÁVEL ½ MARON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8A6F1B" w14:textId="5F5934D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D51F8C" w14:textId="2CA7179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603D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E12E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3B0F4BD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60A0E6" w14:textId="757411DC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09669B" w14:textId="7725091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JOELHO DE 90º SOLDÁVEL ¾ MARON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B213FD" w14:textId="0AEF0BD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B595EC" w14:textId="7C05856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0600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0790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E6F17FB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A9CAA7" w14:textId="00DE2A99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D05A42" w14:textId="08E73D4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JOELHO PVC COM ROSCA 45G PARA ÁGUA FRIA PREDIAL ¾.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237DE7" w14:textId="200B602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A1DE4A" w14:textId="5D0DF03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798C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DD8B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8DF8BBE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F7C0A4" w14:textId="6614E4DB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A61FDB" w14:textId="516ACAE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JOELHO PVC COM ROSCA 90G PARA ÁGUA FRIA PREDIAL ¾.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20EAF3" w14:textId="27623FA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E256AD" w14:textId="6BBAA0A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D2A44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B46F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A3B8B42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00A91A" w14:textId="4A9C8505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64234F" w14:textId="2E50E9F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JOELHO PVC SÉRIE RP/ ESG. PREDIAL 45G DN 100MM.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AB77E0" w14:textId="4EBA64D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228E9C" w14:textId="3103E07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45D9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6A2A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42869915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5A3699" w14:textId="71A7DF7D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ED5A55" w14:textId="494EC8C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JOELHO PVC SÉRIE RP/ ESG. PREDIAL 90G DN 100MM.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AF450C" w14:textId="1F861FA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F8B2DB" w14:textId="66550CC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60D4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77BD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BF71074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AB9A63" w14:textId="5035B3F9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4EA70D" w14:textId="6772AC5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JOELHO PVC SOLD 45G PB PARA ÁGUA ESGOTO PREDIAL DN 150MM.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6B6474" w14:textId="2F3A585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F9A1F7" w14:textId="432B675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80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E0D9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BBE0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5BF05DE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3F052A" w14:textId="37463126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B5D99F" w14:textId="2252B48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JOELHO PVC SOLD 90G PB PARA ÁGUA ESGOTO PREDIAL DN 150MM.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6A9FE6" w14:textId="30E0DB0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850D0D" w14:textId="457E8E2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80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697E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DD5C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804FE56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50CFB8" w14:textId="1AD8428B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3D96EB" w14:textId="512B8D5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JOELHOS 40MM 45º PVC BRANCO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D37D60" w14:textId="5EBBE78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7DBB12" w14:textId="478559C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0A76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2B9F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3569228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9E1FB5" w14:textId="757D89C3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331CE6" w14:textId="07EEF6E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JOELHOS 40MM PVC BRANCO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E87B98" w14:textId="3E4574F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DA6077" w14:textId="1C78F5D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D17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EF414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2597798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320225" w14:textId="6C1AF1AD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88F15A" w14:textId="2B65E67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JOELHOS 50MM 45º PVC BRANCO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9FCE1B" w14:textId="5F34750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B2B56F" w14:textId="211C880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91B4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950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D978307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4DE474" w14:textId="60B67328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41EEA3" w14:textId="59EE1D0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JOELHOS 50MM PVC BRANCO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6CBB69" w14:textId="0CB7B11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5E569A" w14:textId="0E5B2FA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AF86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8C70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911AF82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8A5B38" w14:textId="526CA25E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DA253F" w14:textId="0C0C498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JOELHOS 75MM 45º PVC BRANCO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D3BAAD" w14:textId="602228D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AD620E" w14:textId="343378D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AD36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CA06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16E2136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86FB40" w14:textId="2C9DCC03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6184D0" w14:textId="13A4725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JOELHOS 75MM PVC BRANCO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311319" w14:textId="26AB2EB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B6A9E2" w14:textId="0436538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EBBD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7F6A7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C6CC93B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FCE578" w14:textId="3CA85D17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FBDFB1" w14:textId="02A1048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JUNÇÃO REDUÇÃO 100 X 50MM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C184DC" w14:textId="32D7344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12B38E" w14:textId="1E1D921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80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9468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44F2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BB5D55A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70BC45" w14:textId="22081892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F362D5" w14:textId="5F14560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JUNÇÃO REDUÇÃO 150 X 100MM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234EF5" w14:textId="6A47D1D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98F515" w14:textId="1A65F84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80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CBB9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46E3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A250EFC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C6CAB7" w14:textId="2BA34B05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5BB369" w14:textId="465B6B3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JUNÇÃO REDUÇÃO 75 X 50MM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FE9052" w14:textId="7FBB49F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F37714" w14:textId="47838E6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80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E3A4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DAF2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65C46DB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BCACA4" w14:textId="3281B836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37FA46" w14:textId="1584EA8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JUNÇÃO SIMPLES 100MM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894271" w14:textId="0144C8D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C6E249" w14:textId="2DF53A1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80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6F5D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142C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440E643A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17029F" w14:textId="3584CEB4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CC570B" w14:textId="345EC2F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JUNÇÃO SIMPLES 150MM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340D33" w14:textId="4E42671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EB2CF4" w14:textId="4512AF5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80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9ECE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1344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28C45F5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27CAE7" w14:textId="42FA9620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9FE4D9" w14:textId="662C294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JUNÇÃO SIMPLES 40MM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1B2616" w14:textId="66F3B3D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90D7E3" w14:textId="79A0218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80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AF6E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E8B2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7865AE5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64A118" w14:textId="225E0F16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84EE70" w14:textId="7BAEE71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JUNÇÃO SIMPLES 50MM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BBF490" w14:textId="236B67D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A202CA" w14:textId="2490DB3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80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1CCE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ED4C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428EF70F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59D34B" w14:textId="0D758115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0B9E64" w14:textId="6DEF916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JUNÇÃO SIMPLES 75MM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C83A5E" w14:textId="2792898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741265" w14:textId="6729EEC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80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17B9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E89F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4DCB3278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A8D4BE" w14:textId="6FE5BE0B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F62BC7" w14:textId="5D975C9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LAVATÓRIO LOUÇA BRANCA COM COLUNA MEDINDO 45 X 55 CM OU EQUIVALENTE – PADRÃO MÉDIO.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FA5852" w14:textId="1F0031C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1B1DBA" w14:textId="330FB8E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15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5B03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6536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A9BC1E7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5C1671" w14:textId="5BB8ADC5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D58F4A" w14:textId="4246E60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LUVA CORRER PVC PARA TUBO ROSCÁVEL PARA ÁGUA FRIA PREDIAL 1/2 MARRON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E70A77" w14:textId="131C8CE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891F05" w14:textId="04E8491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12F0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6998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3FF2D7A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6AA52B" w14:textId="56EF4F7B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4F2BD4" w14:textId="5F39FF3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LUVA CORRER PVC PARA TUBO ROSCÁVEL PARA ÁGUA FRIA PREDIAL ¾. MARRON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512940" w14:textId="6D92735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A84FCB" w14:textId="51D5517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D611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3910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EBE04EE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80983B" w14:textId="35C9179F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5CF364" w14:textId="31841FB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 xml:space="preserve">LUVA CORRER PVC PARA TUBO </w:t>
            </w: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lastRenderedPageBreak/>
              <w:t>SOLDAVEL PARA ÁGUA FRIA PREDIAL 1/2 MARRON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F202A4" w14:textId="10E61AD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lastRenderedPageBreak/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5C3A13" w14:textId="4751B00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B7DA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09B2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4EA3561D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D01AC5" w14:textId="7E9C04DA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9FB83A" w14:textId="37C0E1A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LUVA CORRER PVC PARA TUBO SOLDAVEL PARA ÁGUA FRIA PREDIAL ¾. MARRON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6B7FE8" w14:textId="0819882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16C46B" w14:textId="5594BEB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14467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A023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46C4275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2B6C7A" w14:textId="42731415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ED6B45" w14:textId="56B120F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MANGOTE / MANGUEIRA SUCÇÃO AZUL - 2 POLEGADAS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392615" w14:textId="1D4F273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METRO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76E2BF" w14:textId="1018F1C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2F10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5F887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22E97F5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3E8686" w14:textId="53D65141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BBC4FC" w14:textId="65E1456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MANGUEIRA TRANSADA TRANSPARENTE ¾ (METROS)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80A63A" w14:textId="4DD8513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METRO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75DF21" w14:textId="2BEB35D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F57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654C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F239A6B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8840B0" w14:textId="5FF80C78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2659A2" w14:textId="6AB9C60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NIPES PVC 20MM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497073" w14:textId="205E4F2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6BA207" w14:textId="18C3F95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3E1D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CB75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22CE323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E7CBB8" w14:textId="4A0339F9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7F2B4E" w14:textId="63CBC76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NIPES PVC 25MM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AD4AE4" w14:textId="0250857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1EFAE5" w14:textId="199A2FB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F767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559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7922609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127D6C" w14:textId="78D3F240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626B8D" w14:textId="6B0D31E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NIPES PVC 32MM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C4FFD4" w14:textId="4BE606B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972862" w14:textId="41A3B74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4E0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B17F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0858D01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C9E490" w14:textId="7601778F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52321E" w14:textId="41FF1C2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NIPES PVC 40MM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597F84" w14:textId="6A58CD7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7DC3E5" w14:textId="078B71D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5F89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DE92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4DFEAA67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7F160F" w14:textId="3154A1F6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7E2E38" w14:textId="53E336F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NIPES PVC 50MM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BFDC0F" w14:textId="6B96570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69EA63" w14:textId="439BE05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1D74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D8D34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0DA1B85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DC1932" w14:textId="16D61B55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BF5C98" w14:textId="5BDE8D8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PIA PARA COZINHA SINTÉTICA GRANITADA DE 120CM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500D5C" w14:textId="0387973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1D499B" w14:textId="705FEC9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F75B4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35E6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977BE8B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5E7F55" w14:textId="2EE351DD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479454" w14:textId="4DA1966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RABICHO (TUBO EXTENSIVO) PARA LAVATÓRIO 40 CM METAL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123A0C" w14:textId="2C66040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49CEE7" w14:textId="4CE5AE5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DE888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E6DD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89885FD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D5CF9D" w14:textId="61C857C9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8A69EB" w14:textId="70794E5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REDUÇÃO 100X50 PVC BRANCO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0E127A" w14:textId="639167B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E77BFA" w14:textId="51A1307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BCDB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017A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5BB6390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58FB58" w14:textId="5DDCA551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AF6744" w14:textId="0A2421B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REDUÇÃO 150X100 PVC BRANCO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195EC5" w14:textId="3DA6939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554E7C" w14:textId="76E42B9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2F8A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AEA4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13A754E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E7721E" w14:textId="74BEF275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11A478" w14:textId="6B5E006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REGISTRO GAVETA 1” BRUTO LATÃO REFERÊNCIA 1502-B.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DF5294" w14:textId="0000851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6FE070" w14:textId="7124D1F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A74E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473C7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C49E505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B30D46" w14:textId="5C687122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110B66" w14:textId="681FC71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REGISTRO GAVETA ¾ BRUTO LATÃO REFERÊNCIA 1502-B.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EF2124" w14:textId="66A52F4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D76128" w14:textId="071FBC6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7AB0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9B3F8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0B459F0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E3C5EF" w14:textId="2DC8FE4B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2D48DA" w14:textId="779D057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REGISTRO TIPO ESFERA PVC 20 MM MARRON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50A3BF" w14:textId="469F2A8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A693FA" w14:textId="2EB6D92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3CBA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7E04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462F425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EB2AFA" w14:textId="12D04E07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DC63AF" w14:textId="7E2DBB2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REGISTRO TIPO ESFERA PVC 25 MM MARRON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E8E027" w14:textId="118DF7A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EC1F1E" w14:textId="717A068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04D2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BACD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650A081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3D1E2F" w14:textId="5C4E20A8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BBDCC0" w14:textId="1EBB774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REGISTRO TIPO ESFERA PVC 32 MM MARRON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1065F9" w14:textId="4C44E66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24F272" w14:textId="029AFF5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DA7C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9B2E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F33E954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2A603C" w14:textId="3C47BD20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BAC2CC" w14:textId="1DC832D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REGISTRO TIPO ESFERA PVC 40 MM MARRON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D0069D" w14:textId="4EFAE5C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9AB4A3" w14:textId="5606E3E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40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A93C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4ABE8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DB7FDEF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8B13B4" w14:textId="272F4447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7FD893" w14:textId="47D28F9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REGISTRO TIPO ESFERA PVC 50 MM MARRON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A466BB" w14:textId="34AFC84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05D9FD" w14:textId="29189A6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40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43834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CDAF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F148992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957E02" w14:textId="5B5B0E7D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0FF7CE" w14:textId="61D2920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REGISTRO TIPO ESFERA PVC 50 MM MARRON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A274F3" w14:textId="1F2303D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6D6352" w14:textId="108E736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40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0F96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DA73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B4A739F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EEA6C5" w14:textId="4F47C22D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808971" w14:textId="5A1A74A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REGISTRO TIPO ESFERA PVC ROSCAVEL 2'' POL. AZUL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257E88" w14:textId="4C938E8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740704" w14:textId="0FA2970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3E3E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B997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9DE98FF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426012" w14:textId="0EF1205A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6C6D0E" w14:textId="7A6B5DB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SIFÃO FLEXIVEL MULTIUSO PARA PIA MATERIAL PLÁSTICO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A075C0" w14:textId="5D779FE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D1FB0C" w14:textId="3B80454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B6348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CC0D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EBF989B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A064DF" w14:textId="5372D4AA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4AB122" w14:textId="12EAD73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TAMPÃO PVC BRANCO 100MM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7A0B0A" w14:textId="40562CA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06667C" w14:textId="6BB19BB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A2AB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6106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2F83BA1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4E48B3" w14:textId="775571E5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47E56C" w14:textId="0C97AFF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TAMPÃO PVC BRANCO 150MM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395DBD" w14:textId="5FC1B3C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CDFF17" w14:textId="363BAE8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1A04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D8AF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5BA2D70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1487E5" w14:textId="23FF4CDD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AE586B" w14:textId="601DDF6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TAMPÃO PVC BRANCO 50MM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830738" w14:textId="1ADD954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B8BD0B" w14:textId="60E1EDE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4337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820A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42E3C0D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6E226B" w14:textId="143478B4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2B18BE" w14:textId="743CB7C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TAMPÃO PVC BRANCO 75MM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6121DE" w14:textId="52C918A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5D2141" w14:textId="12241DD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B44A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66C87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B1AC6C4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C2A3B9" w14:textId="3C0750A1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0FEAB7" w14:textId="160693B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TAMPÃO ROSCA PVC MARRON ½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AC47A6" w14:textId="71E7189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4564A1" w14:textId="3AA1FA7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1E36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CC55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6B8F50C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47F6F1" w14:textId="7FAD1603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D935B1" w14:textId="01C494D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TAMPÃO ROSCA PVC MARRON ¾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EDC5B4" w14:textId="31473E0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C674B7" w14:textId="05F9F73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0CE2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1355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27EED47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9D930B" w14:textId="2E327604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1EE3FD" w14:textId="4C662DA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TAMPÃO SOLDÁVEL PVC MARRON ½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1D3654" w14:textId="0BE171A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BA110D" w14:textId="126D3BF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EE56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2E2A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4BECC29B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617BE2" w14:textId="60E633EB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A64B1" w14:textId="69A6659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TAMPÃO SOLDÁVEL PVC MARRON ¾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55D81C" w14:textId="5913E84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505CAD" w14:textId="3A640E6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841A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AB8B4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DC7D1BF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F29FD4" w14:textId="7A62AE9C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EA7AF4" w14:textId="5D3C61C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TAMPÕES ROSCA PVC EXTERNA 20MM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7BD4E9" w14:textId="1CE8105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A3A244" w14:textId="3577759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D8E0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D3E9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4672483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C65584" w14:textId="36D19A9F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CB8D94" w14:textId="4DDEE79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TAMPÕES ROSCA PVC EXTERNA 25MM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0364CB" w14:textId="4E8BEC1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3EAD84" w14:textId="6363F14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5C86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72B5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F6504B6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F0A95B" w14:textId="22259AA8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9DD3E4" w14:textId="7502A76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TE COM REDUÇÃO DE ¾ PARA ½ COM ROSCA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D67E69" w14:textId="211589A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BC5EE7" w14:textId="311313A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FF38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EFF4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531EA26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72AEDC" w14:textId="17AAF128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AAE165" w14:textId="739E17A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TE COM REDUÇÃO DE ¾ PARA ½ SOLDAVEL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95D7B9" w14:textId="555C51C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81D41D" w14:textId="5B1DDA6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6109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892B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9545703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F081F5" w14:textId="13F24202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B658CA" w14:textId="1D657E3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TÊ COM ROSCA ½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790D7C" w14:textId="7FC8C96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070831" w14:textId="2B081C2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97D5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AD54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4BC4BA3D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9AE89B" w14:textId="4FDAFC3A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DA45F9" w14:textId="4656BE1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TÊ COM ROSCA ¾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BB15C2" w14:textId="3811F8D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3E8512" w14:textId="1956778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3CE8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5CFE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7171267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29855C" w14:textId="1F0B0B13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EDF40A" w14:textId="24D95E5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TE DE 100MM PVC BRANCO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B7E067" w14:textId="4BAEA62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288ECE" w14:textId="0735BB6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D284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F825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4717A7FB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29BD02" w14:textId="05B48EC1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44A30F" w14:textId="03767A5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TE DE 150MM PVC BRANCO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304C2C" w14:textId="0D13A08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E6DFAA" w14:textId="25936B1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178F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AB3F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21F71C8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94356D" w14:textId="7AD53416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D2905B" w14:textId="72AB2AF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TE DE 50MM PVC BRANCO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F8D357" w14:textId="3986897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D09A1A" w14:textId="5EAFCA2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1DD9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F5A14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4FDAE739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5CC832" w14:textId="603C361D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78E509" w14:textId="190C5A3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TE DE 75MM PVC BRANCO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F73D97" w14:textId="57463F9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027E56" w14:textId="04E1321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25E0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EC01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23CD25D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E56581" w14:textId="00F4D5C6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73B9A3" w14:textId="2B97B0E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TE MARROM 20MM SOLDÁVEL PVC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A58FC2" w14:textId="21996EA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88F4BE" w14:textId="3CBC722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3FD34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57A2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9554503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5EEE4F" w14:textId="4BB9BB3C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E93334" w14:textId="57C8B6B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TE MARROM 25MM SOLDÁVEL PVC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5E2F08" w14:textId="586C8B7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3EF0EB" w14:textId="34D0F77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CF72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3439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8AC503A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45444D" w14:textId="2F50D061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5A315D" w14:textId="38A1A6C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TE MARROM 32MM SOLDÁVEL PVC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248C23" w14:textId="4D44A35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20DBE8" w14:textId="2709323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5505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7DFA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6D705D5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8EA83F" w14:textId="4A56E78A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D9574C" w14:textId="2B8EFA0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TE MARROM 40MM SOLDÁVEL PVC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F6D35B" w14:textId="371D51B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170E3F" w14:textId="2B6EA45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D000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8147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7E7E945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0790FA" w14:textId="02FD6BDC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517D12" w14:textId="1A4EEF8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TE MARROM 50MM SOLDÁVEL PVC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37E27F" w14:textId="7DCE146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F8FC7F" w14:textId="0290830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DB78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C88C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4C6629C2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ECF800" w14:textId="4F1F786A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F2DC43" w14:textId="07ABD92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TE MARROM PVC SOLDÁVEL REDUÇÃO DE 25MM X 20MM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F8BC06" w14:textId="7EA3603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52092C" w14:textId="597898B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6F5F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677F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A2D3B20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5CD331" w14:textId="055B5BC5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1EBEDE" w14:textId="223D658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TÊ MARROM REDUÇÃO SOLDÁVEL 50 X 25 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8D09BD" w14:textId="0B7883A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BB6F41" w14:textId="631BDA3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BC1A7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10D0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4BFA390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423150" w14:textId="1CDC5635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6A991C" w14:textId="51116E6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TE REDUÇÃO 100X50 PVC BRANCO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80B937" w14:textId="33E96DF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4E37FD" w14:textId="3378DFF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CEA27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FB35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0E6395F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F2A36E" w14:textId="4BE3E73A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747DD1" w14:textId="7F1A129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TE REDUÇÃO 150X100 PVC BRANCO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0B8003" w14:textId="114DC0F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3AB8B3" w14:textId="497F3C0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97B44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A958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BB93B5B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33E49B" w14:textId="012A69DA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D5D8CB" w14:textId="181630F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TÊ SANITÁRIO PVC PARA ESGOTAMENTO PREDIAL DN 100 X 100MM.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EA85FD" w14:textId="0524D86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231521" w14:textId="2DFD920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AE53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8B29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9406291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26D160" w14:textId="532B7223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3B1601" w14:textId="05505A9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TÊ SANITÁRIO PVC PARA ESGOTAMENTO PREDIAL DN 150MM.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C8252A" w14:textId="71FCE78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469F50" w14:textId="7925D5A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CBC0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73B07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473264E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124B83" w14:textId="44C68D6B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E7BDB9" w14:textId="202B79D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TORNEIRA PLÁSTICA ¾ PARA TANQUE.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6659F2" w14:textId="29AA356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955694" w14:textId="1085085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79CA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234D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161C3B6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914943" w14:textId="102C2BF9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B481C2" w14:textId="71CCB19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TORNEIRAS METAL LONGA PARA PIA 15 CM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E2B109" w14:textId="5E9D061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AEA400" w14:textId="1548D6E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5B03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6810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D3D2F80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9DFDDA" w14:textId="099FAABB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205AC7" w14:textId="444120C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TORNEIRAS METAL PARA JARDIM 20MM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47622E" w14:textId="656A8C7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8E490A" w14:textId="35C4C6D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B8D3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5446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52FCA18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5441C7" w14:textId="4D656F0C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6C47EF" w14:textId="6012DDE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TORNEIRAS METAL PARA LAVATÓRIO PADRÃO; SIMPLES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107118" w14:textId="5447802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CF7452" w14:textId="3CDED07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B3B8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872F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D0FAB11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68DC6E" w14:textId="4761F228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DD160B" w14:textId="22C35DD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TORNEIRAS PVC LONGA PARA PIA 15 CM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A372AC" w14:textId="70716E3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72FFB0" w14:textId="3843BBC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5329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1CA6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4BFCFDA0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225B20" w14:textId="1393B75C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0EE46B" w14:textId="13072FE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TORNEIRAS PVC PARA JARDIM 20 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5DB836" w14:textId="774C6B5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70B333" w14:textId="4978237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84135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A86A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FDD252D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9AC342" w14:textId="24EDFB32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41968A" w14:textId="679197D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TORNEIRAS PVC PARA LAVATÓRIO PADRÃO SIMPLES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3904A0" w14:textId="0FC4423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733574" w14:textId="7051954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23DE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D193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3F3951F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E81328" w14:textId="58CA7E89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396E8" w14:textId="30F2788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TUBO CLASSE A 100MM 6M PVC BRANCO COM SELO DO INMETRO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313705" w14:textId="636929E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189481" w14:textId="77EFB79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C790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AC27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036DE24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AC6ECD" w14:textId="6B6531A6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236C37" w14:textId="5196B2C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TUBO CLASSE A 150MM 6M PVC BRANCO COM SELO DO INMETRO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FB473C" w14:textId="7370877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E886B0" w14:textId="17E8CF7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4CA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FE52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6F5110B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F4BDF5" w14:textId="242E8C04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28204A" w14:textId="6A12CCD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TUBO CLASSE A 200MM 6M PVC BRANCO COM SELO DO INMETRO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6BB13E" w14:textId="7053248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7B62D3" w14:textId="305BCD8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8F91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95314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497EC1FF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9B8042" w14:textId="28BE3FB5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940C5D" w14:textId="0E13472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TUBO CLASSE A 40MM 6M PVC BRANCO COM SELO DO INMETRO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AB21F5" w14:textId="596C70F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427A23" w14:textId="621445B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F9A3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C5B7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3966E7D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E52995" w14:textId="259EDCD2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78F9B7" w14:textId="283A679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TUBO CLASSE A 50MM 6M PVC BRANCO COM SELO DO INMETRO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10D159" w14:textId="2F364D6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3C2471" w14:textId="4629C78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30FD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2912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13FC1A7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198088" w14:textId="5A8A2480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64DA6B" w14:textId="30E6C92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TUBO CLASSE A 75MM 6M PVC BRANCO COM SELO DO INMETRO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1BFBC2" w14:textId="1B3DCAE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9626DC" w14:textId="12EA51A7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57FA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E4B6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2226DCE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F4FA96" w14:textId="00A735E5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3E1AF0" w14:textId="1CFB7B9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TUBOS MARROM ½” CLASSE A PVC 6MTS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9C7035" w14:textId="5E37DB4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898762" w14:textId="22FADDB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AC0C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2C45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71DB9C9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DB66F5" w14:textId="29CB3B2E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0986DD" w14:textId="428F8AE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TUBOS MARROM ¾” CLASSE A PVC 6MTS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87BF86" w14:textId="3D8CC0C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CB5F75" w14:textId="363E64C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80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AAEF7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700F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729AE47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6D1FC5" w14:textId="74AA14E6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68BAE7" w14:textId="77322AC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TUBOS MARROM 40MM CLASSE A PVC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D7372B" w14:textId="5B72D7C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6C1ADA" w14:textId="2EF43A9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24128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A75E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918BDAA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0FBCB2" w14:textId="3BF0A1F2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C6EFDF" w14:textId="72C8A32B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TUBOS MARROM 50MM CLASSE A PVC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ED3DEB" w14:textId="31E14CD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6D163F" w14:textId="384E41C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493C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52D5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8A292EF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310DFB" w14:textId="19818FD1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F22D40" w14:textId="045241E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TUBOS METAL PARA CHUVEIRO 40 CM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BECCA4" w14:textId="75F1390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BD61A2" w14:textId="1BBA536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0CCF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3272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2B7C32B8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EBAD65" w14:textId="1A7702AB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67DBFA" w14:textId="47ACC1F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UNIÃO DE PVC SOLDÁVEL DE ½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6EC909" w14:textId="2DA5647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230F1F" w14:textId="1650BC7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804A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D53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FF400E7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B2811A" w14:textId="62AE275F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0FAE7F" w14:textId="05B4C64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UNIÃO DE PVC SOLDÁVEL DE ¾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A5EEC5" w14:textId="3094777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C5AA9F" w14:textId="02CB4E4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0B3F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4C2D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50FF1A8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D3AAB6" w14:textId="4E294BC4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48DE36" w14:textId="0CF5320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VÁLVULA - SIFÃO DE PVC PARA LAVATÓRIO. REGULÁVEL DE 1" X 1.1/2"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818C24" w14:textId="7229ED7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EA28B4" w14:textId="1F66A8A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72A24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86964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9E10D9C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B662B7" w14:textId="214C7965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F5F886" w14:textId="7E399FB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VÁLVULA PARA PIAS CUBAS E TANQUES 3 1/2" SEM ESCAPE EM AÇO INOX E POLIPROPILENO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4BF1B0" w14:textId="2B57666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83D1F0" w14:textId="370A860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12BD4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B43B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ADCB90D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D3DC96" w14:textId="0DD9CD58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C221D5" w14:textId="64C69AC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VÁLVULA RETENÇÃO SUBMERSA 40MM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98E331" w14:textId="088CCBC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507730" w14:textId="57C1D82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D09C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DE0F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8738060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B40695" w14:textId="77A75E8A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6D5A79" w14:textId="5D2A7E6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VÁLVULAS PVC PARA LAVATÓRIO BRANCA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348D5A" w14:textId="0906F93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1F94C8" w14:textId="409B21A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C58C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6FF7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25550CD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10BE49" w14:textId="6AE2CF76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60E770" w14:textId="7C60A03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BARROTE 7X7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9B8344" w14:textId="193678A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METRO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07776F" w14:textId="090D1E7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80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68B76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0E95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18B5566C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09B544" w14:textId="1A3DE179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7BE804" w14:textId="4CDB060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CAIBRO MADEIRA MISTA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80B41A" w14:textId="0F87A87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METRO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8A0A56" w14:textId="4119852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6689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7A08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6B402B2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C133BD" w14:textId="52FF9F52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EAD6F1" w14:textId="6A11EE3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COMPENSADO FOLHA 160X220CM 10 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44AA01" w14:textId="4E793F4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3AA2A7" w14:textId="3002B2A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747C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AA11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CEB3EFB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D837BC" w14:textId="338FE7C1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DF15AA" w14:textId="29D16CFA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GUARNIÇÃO LISA DE MADEIRA 80CM (FORRA COM ALISADOS)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4F09F4" w14:textId="75C5771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3D9E66" w14:textId="184A0E3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FD460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52C7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44B394EA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DC2735" w14:textId="32BA9E39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D8F832" w14:textId="04553BA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LINHA 10CM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B644C5" w14:textId="6E7D8CD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METRO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7912A8" w14:textId="02F904F1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06E9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0BA9B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0F8BCB2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64AF39" w14:textId="3C54B2A5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A2EBDC" w14:textId="35A9946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LINHA 15CM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3F1BB5" w14:textId="09B3660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METRO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16BED9" w14:textId="1761357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67E6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D2C4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634FC241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6BB9C7" w14:textId="185637CA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C2DB37" w14:textId="774A645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MADERITE FOLHA 190X210 10MM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60913D" w14:textId="1C79F15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B0BD34" w14:textId="64C42CE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80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0536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B93BE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17D89A4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DC167A" w14:textId="3EA6FDAD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56F825" w14:textId="1786638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PORTA MADEIRA COMPENSADA LISA PARA PINTURA 80 X 210 X 3,5 CM.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7A9BA1" w14:textId="50C1A5E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B13074" w14:textId="2BBB3F2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4D02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146F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D2FBEC4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162CB9" w14:textId="275E9FA7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BE8E5F" w14:textId="10D1AFF6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PORTA MADEIRA COMPENSADA LISA PARA PINTURA 90 X 210 X 3,5 CM.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68B232" w14:textId="6D359230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890047" w14:textId="28396FBE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D592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2D91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ED76D13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B65CDE" w14:textId="741FA048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156732" w14:textId="41C70B0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PORTA MADEIRA MISTA 80 CM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24CBFF" w14:textId="59E71A2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B2BF98" w14:textId="03B2B4F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CD4D8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E2DFF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4FC42318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8038C8" w14:textId="7C54E975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0F4A6A" w14:textId="31AA59C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PORTA MADEIRA MISTA 90 CM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A6A4CB" w14:textId="58C8750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UNID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0CC2E3" w14:textId="6CC6336F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1CCC7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9BE3D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B09FFBC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833027" w14:textId="608D1EB8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DB193D" w14:textId="51C590B4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RIPA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642788" w14:textId="614A803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METRO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4D554F" w14:textId="1489B38D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800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DDC0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FA502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50497AE8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A4D079" w14:textId="20E0645E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DE917D" w14:textId="1104ACC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TABUA MADEIRA MISTA 30 CM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8058F4" w14:textId="57F406B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METRO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E15BBD" w14:textId="31FAA022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3744A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10DC1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7A9D02CB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FCEF4C" w14:textId="5B7736B9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75085B" w14:textId="18DBD9A8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TABUA PINHO 20CM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CE6B6B" w14:textId="53E9376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METRO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FBB1FA" w14:textId="361FDA6C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80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A25BC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66993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0B996384" w14:textId="77777777" w:rsidTr="000C6846">
        <w:trPr>
          <w:trHeight w:val="2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811024" w14:textId="077B497A" w:rsidR="000C6846" w:rsidRPr="009C0500" w:rsidRDefault="000C6846" w:rsidP="009C05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553296" w14:textId="6E56B7C3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TABUA PINHO 30CM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82618F" w14:textId="6CD289E9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METRO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E58636" w14:textId="301D05A5" w:rsidR="000C6846" w:rsidRPr="00CA7B30" w:rsidRDefault="000C6846" w:rsidP="00C85F2D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A7B30">
              <w:rPr>
                <w:rFonts w:asciiTheme="minorHAnsi" w:hAnsiTheme="minorHAnsi"/>
                <w:bCs/>
                <w:sz w:val="16"/>
                <w:szCs w:val="16"/>
              </w:rPr>
              <w:t>80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2CD79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17744" w14:textId="77777777" w:rsidR="000C6846" w:rsidRPr="00CA7B30" w:rsidRDefault="000C6846" w:rsidP="00C8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</w:tr>
      <w:tr w:rsidR="000C6846" w:rsidRPr="00CA7B30" w14:paraId="3A2179EC" w14:textId="77777777" w:rsidTr="000C684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F7EBE4" w14:textId="0AC751E2" w:rsidR="000C6846" w:rsidRPr="009C0500" w:rsidRDefault="000C6846" w:rsidP="009C0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9C050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VALOR TOTAL R$</w:t>
            </w:r>
          </w:p>
        </w:tc>
      </w:tr>
    </w:tbl>
    <w:p w14:paraId="693B7546" w14:textId="2BAB266F" w:rsidR="00531B9A" w:rsidRPr="00CA7B30" w:rsidRDefault="00531B9A" w:rsidP="00C85F2D">
      <w:pPr>
        <w:spacing w:after="0" w:line="240" w:lineRule="auto"/>
        <w:jc w:val="center"/>
        <w:rPr>
          <w:rFonts w:asciiTheme="minorHAnsi" w:hAnsiTheme="minorHAnsi"/>
          <w:b/>
          <w:sz w:val="16"/>
          <w:szCs w:val="16"/>
        </w:rPr>
      </w:pPr>
    </w:p>
    <w:sectPr w:rsidR="00531B9A" w:rsidRPr="00CA7B30" w:rsidSect="00CA7B30">
      <w:headerReference w:type="default" r:id="rId7"/>
      <w:footerReference w:type="default" r:id="rId8"/>
      <w:pgSz w:w="11906" w:h="16838"/>
      <w:pgMar w:top="1134" w:right="1134" w:bottom="1134" w:left="1134" w:header="709" w:footer="8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9B6D3" w14:textId="77777777" w:rsidR="000942FB" w:rsidRDefault="000942FB">
      <w:pPr>
        <w:spacing w:after="0" w:line="240" w:lineRule="auto"/>
      </w:pPr>
      <w:r>
        <w:separator/>
      </w:r>
    </w:p>
  </w:endnote>
  <w:endnote w:type="continuationSeparator" w:id="0">
    <w:p w14:paraId="691B3180" w14:textId="77777777" w:rsidR="000942FB" w:rsidRDefault="0009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A687" w14:textId="77777777" w:rsidR="0051497F" w:rsidRDefault="0051497F">
    <w:pPr>
      <w:pBdr>
        <w:top w:val="nil"/>
        <w:left w:val="nil"/>
        <w:bottom w:val="nil"/>
        <w:right w:val="nil"/>
        <w:between w:val="nil"/>
      </w:pBdr>
      <w:tabs>
        <w:tab w:val="left" w:pos="2445"/>
      </w:tabs>
      <w:spacing w:after="0" w:line="240" w:lineRule="auto"/>
      <w:rPr>
        <w:color w:val="000000"/>
      </w:rPr>
    </w:pPr>
  </w:p>
  <w:p w14:paraId="30925308" w14:textId="77777777" w:rsidR="0051497F" w:rsidRDefault="0051497F">
    <w:pPr>
      <w:pBdr>
        <w:top w:val="nil"/>
        <w:left w:val="nil"/>
        <w:bottom w:val="nil"/>
        <w:right w:val="nil"/>
        <w:between w:val="nil"/>
      </w:pBdr>
      <w:tabs>
        <w:tab w:val="left" w:pos="2445"/>
      </w:tabs>
      <w:spacing w:after="0" w:line="240" w:lineRule="auto"/>
      <w:rPr>
        <w:color w:val="000000"/>
      </w:rPr>
    </w:pPr>
  </w:p>
  <w:p w14:paraId="644D2AF8" w14:textId="5CDD4AFA" w:rsidR="00531B9A" w:rsidRDefault="0051497F">
    <w:pPr>
      <w:pBdr>
        <w:top w:val="nil"/>
        <w:left w:val="nil"/>
        <w:bottom w:val="nil"/>
        <w:right w:val="nil"/>
        <w:between w:val="nil"/>
      </w:pBdr>
      <w:tabs>
        <w:tab w:val="left" w:pos="2445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DFFFC29" wp14:editId="407991C7">
          <wp:simplePos x="0" y="0"/>
          <wp:positionH relativeFrom="column">
            <wp:posOffset>-3808</wp:posOffset>
          </wp:positionH>
          <wp:positionV relativeFrom="paragraph">
            <wp:posOffset>-80008</wp:posOffset>
          </wp:positionV>
          <wp:extent cx="5400040" cy="242570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242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5DAA1" w14:textId="77777777" w:rsidR="000942FB" w:rsidRDefault="000942FB">
      <w:pPr>
        <w:spacing w:after="0" w:line="240" w:lineRule="auto"/>
      </w:pPr>
      <w:r>
        <w:separator/>
      </w:r>
    </w:p>
  </w:footnote>
  <w:footnote w:type="continuationSeparator" w:id="0">
    <w:p w14:paraId="7B0EFB85" w14:textId="77777777" w:rsidR="000942FB" w:rsidRDefault="00094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1C16" w14:textId="77777777" w:rsidR="00531B9A" w:rsidRDefault="0051497F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C5D7D82" wp14:editId="19A4AFFB">
          <wp:simplePos x="0" y="0"/>
          <wp:positionH relativeFrom="column">
            <wp:posOffset>1362075</wp:posOffset>
          </wp:positionH>
          <wp:positionV relativeFrom="paragraph">
            <wp:posOffset>-231819</wp:posOffset>
          </wp:positionV>
          <wp:extent cx="2410778" cy="1441496"/>
          <wp:effectExtent l="0" t="0" r="0" b="0"/>
          <wp:wrapTopAndBottom distT="0" dist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0778" cy="14414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0F4C"/>
    <w:multiLevelType w:val="hybridMultilevel"/>
    <w:tmpl w:val="F18C2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481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B9A"/>
    <w:rsid w:val="000942FB"/>
    <w:rsid w:val="000C6846"/>
    <w:rsid w:val="00311AA9"/>
    <w:rsid w:val="0051497F"/>
    <w:rsid w:val="00531B9A"/>
    <w:rsid w:val="00964BF8"/>
    <w:rsid w:val="009C0500"/>
    <w:rsid w:val="00C045C9"/>
    <w:rsid w:val="00C85F2D"/>
    <w:rsid w:val="00CA7B30"/>
    <w:rsid w:val="00CB0C74"/>
    <w:rsid w:val="00CD465C"/>
    <w:rsid w:val="00DA23C3"/>
    <w:rsid w:val="00DD26B9"/>
    <w:rsid w:val="00E86DE3"/>
    <w:rsid w:val="00EB4435"/>
    <w:rsid w:val="00FA4915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E2834"/>
  <w15:docId w15:val="{8E474F33-6A1E-4D69-AAFF-59470525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149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497F"/>
  </w:style>
  <w:style w:type="paragraph" w:styleId="Rodap">
    <w:name w:val="footer"/>
    <w:basedOn w:val="Normal"/>
    <w:link w:val="RodapChar"/>
    <w:uiPriority w:val="99"/>
    <w:unhideWhenUsed/>
    <w:rsid w:val="005149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497F"/>
  </w:style>
  <w:style w:type="paragraph" w:styleId="PargrafodaLista">
    <w:name w:val="List Paragraph"/>
    <w:basedOn w:val="Normal"/>
    <w:uiPriority w:val="34"/>
    <w:qFormat/>
    <w:rsid w:val="009C0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4157</Words>
  <Characters>22449</Characters>
  <Application>Microsoft Office Word</Application>
  <DocSecurity>0</DocSecurity>
  <Lines>187</Lines>
  <Paragraphs>53</Paragraphs>
  <ScaleCrop>false</ScaleCrop>
  <Company/>
  <LinksUpToDate>false</LinksUpToDate>
  <CharactersWithSpaces>26553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Emilly Farias</cp:lastModifiedBy>
  <cp:revision>11</cp:revision>
  <dcterms:created xsi:type="dcterms:W3CDTF">2021-04-23T15:28:00Z</dcterms:created>
  <dcterms:modified xsi:type="dcterms:W3CDTF">2023-01-11T14:27:00Z</dcterms:modified>
</cp:coreProperties>
</file>