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501C4" w:rsidRDefault="009501C4" w:rsidP="002179A3">
      <w:pPr>
        <w:spacing w:after="0" w:line="240" w:lineRule="auto"/>
        <w:jc w:val="right"/>
        <w:rPr>
          <w:rFonts w:ascii="Cambria" w:hAnsi="Cambria" w:cs="Arial"/>
          <w:b/>
          <w:sz w:val="20"/>
          <w:szCs w:val="20"/>
        </w:rPr>
      </w:pPr>
    </w:p>
    <w:p w:rsidR="00EB2EB8" w:rsidRPr="0004046C" w:rsidRDefault="00EB2EB8" w:rsidP="00EB2EB8">
      <w:pPr>
        <w:spacing w:after="0" w:line="240" w:lineRule="auto"/>
        <w:jc w:val="center"/>
        <w:rPr>
          <w:rFonts w:ascii="Cambria" w:hAnsi="Cambria" w:cs="Calibri"/>
          <w:b/>
          <w:sz w:val="24"/>
          <w:szCs w:val="24"/>
        </w:rPr>
      </w:pPr>
      <w:r w:rsidRPr="0004046C">
        <w:rPr>
          <w:rFonts w:ascii="Cambria" w:hAnsi="Cambria" w:cs="Calibri"/>
          <w:b/>
          <w:sz w:val="24"/>
          <w:szCs w:val="24"/>
        </w:rPr>
        <w:t>SOLICITAÇÃO</w:t>
      </w:r>
    </w:p>
    <w:p w:rsidR="00EB2EB8" w:rsidRDefault="00EB2EB8" w:rsidP="002179A3">
      <w:pPr>
        <w:spacing w:after="0" w:line="240" w:lineRule="auto"/>
        <w:jc w:val="right"/>
        <w:rPr>
          <w:rFonts w:ascii="Cambria" w:hAnsi="Cambria" w:cs="Arial"/>
          <w:b/>
          <w:sz w:val="20"/>
          <w:szCs w:val="20"/>
        </w:rPr>
      </w:pPr>
    </w:p>
    <w:p w:rsidR="002179A3" w:rsidRPr="002179A3" w:rsidRDefault="002179A3" w:rsidP="002179A3">
      <w:pPr>
        <w:spacing w:after="0" w:line="240" w:lineRule="auto"/>
        <w:jc w:val="right"/>
        <w:rPr>
          <w:rFonts w:ascii="Cambria" w:hAnsi="Cambria" w:cs="Arial"/>
          <w:b/>
          <w:sz w:val="20"/>
          <w:szCs w:val="20"/>
        </w:rPr>
      </w:pPr>
      <w:r w:rsidRPr="002179A3">
        <w:rPr>
          <w:rFonts w:ascii="Cambria" w:hAnsi="Cambria" w:cs="Arial"/>
          <w:b/>
          <w:sz w:val="20"/>
          <w:szCs w:val="20"/>
        </w:rPr>
        <w:t xml:space="preserve">Poção </w:t>
      </w:r>
      <w:r w:rsidR="00FD7376">
        <w:rPr>
          <w:rFonts w:ascii="Cambria" w:hAnsi="Cambria" w:cs="Arial"/>
          <w:b/>
          <w:sz w:val="20"/>
          <w:szCs w:val="20"/>
        </w:rPr>
        <w:t xml:space="preserve">02 </w:t>
      </w:r>
      <w:r w:rsidRPr="002179A3">
        <w:rPr>
          <w:rFonts w:ascii="Cambria" w:hAnsi="Cambria" w:cs="Arial"/>
          <w:b/>
          <w:sz w:val="20"/>
          <w:szCs w:val="20"/>
        </w:rPr>
        <w:t xml:space="preserve">de </w:t>
      </w:r>
      <w:r w:rsidR="00FD7376">
        <w:rPr>
          <w:rFonts w:ascii="Cambria" w:hAnsi="Cambria" w:cs="Arial"/>
          <w:b/>
          <w:sz w:val="20"/>
          <w:szCs w:val="20"/>
        </w:rPr>
        <w:t xml:space="preserve">janeiro </w:t>
      </w:r>
      <w:r w:rsidRPr="002179A3">
        <w:rPr>
          <w:rFonts w:ascii="Cambria" w:hAnsi="Cambria" w:cs="Arial"/>
          <w:b/>
          <w:sz w:val="20"/>
          <w:szCs w:val="20"/>
        </w:rPr>
        <w:t>de 202</w:t>
      </w:r>
      <w:r w:rsidR="00FD7376">
        <w:rPr>
          <w:rFonts w:ascii="Cambria" w:hAnsi="Cambria" w:cs="Arial"/>
          <w:b/>
          <w:sz w:val="20"/>
          <w:szCs w:val="20"/>
        </w:rPr>
        <w:t>3</w:t>
      </w:r>
    </w:p>
    <w:p w:rsidR="002179A3" w:rsidRPr="002179A3" w:rsidRDefault="002179A3" w:rsidP="00E62D03">
      <w:pPr>
        <w:spacing w:after="0" w:line="240" w:lineRule="auto"/>
        <w:ind w:firstLine="708"/>
        <w:jc w:val="both"/>
        <w:rPr>
          <w:rFonts w:ascii="Cambria" w:hAnsi="Cambria" w:cs="Arial"/>
          <w:sz w:val="20"/>
          <w:szCs w:val="20"/>
        </w:rPr>
      </w:pPr>
    </w:p>
    <w:p w:rsidR="00E62D03" w:rsidRPr="002179A3" w:rsidRDefault="00E62D03" w:rsidP="00E62D03">
      <w:pPr>
        <w:spacing w:after="0" w:line="240" w:lineRule="auto"/>
        <w:ind w:firstLine="708"/>
        <w:jc w:val="both"/>
        <w:rPr>
          <w:rFonts w:ascii="Cambria" w:hAnsi="Cambria" w:cs="Arial"/>
          <w:sz w:val="20"/>
          <w:szCs w:val="20"/>
        </w:rPr>
      </w:pPr>
      <w:r w:rsidRPr="002179A3">
        <w:rPr>
          <w:rFonts w:ascii="Cambria" w:hAnsi="Cambria" w:cs="Arial"/>
          <w:sz w:val="20"/>
          <w:szCs w:val="20"/>
        </w:rPr>
        <w:t>Prezados,</w:t>
      </w:r>
    </w:p>
    <w:p w:rsidR="00E62D03" w:rsidRPr="002179A3" w:rsidRDefault="00E62D03" w:rsidP="00E62D03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E62D03" w:rsidRPr="002179A3" w:rsidRDefault="00E62D03" w:rsidP="00E62D03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2179A3">
        <w:rPr>
          <w:rFonts w:ascii="Cambria" w:hAnsi="Cambria" w:cs="Arial"/>
          <w:sz w:val="20"/>
          <w:szCs w:val="20"/>
        </w:rPr>
        <w:tab/>
        <w:t>Vimos através da presente solicitar, Cotação de Preços, visando a contratação de empresa para realizar o fornecimento parcelado de material de construção para atender as necessidades da Secretaria Municipal de Saúde de Poção-PE.</w:t>
      </w:r>
    </w:p>
    <w:p w:rsidR="00E62D03" w:rsidRPr="002179A3" w:rsidRDefault="00E62D03" w:rsidP="00E62D03">
      <w:pPr>
        <w:spacing w:after="0" w:line="240" w:lineRule="auto"/>
        <w:rPr>
          <w:rFonts w:ascii="Cambria" w:hAnsi="Cambria" w:cs="Arial"/>
          <w:sz w:val="20"/>
          <w:szCs w:val="20"/>
        </w:rPr>
      </w:pPr>
    </w:p>
    <w:tbl>
      <w:tblPr>
        <w:tblStyle w:val="Tabelacomgrade"/>
        <w:tblW w:w="9214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8"/>
        <w:gridCol w:w="2547"/>
        <w:gridCol w:w="1337"/>
        <w:gridCol w:w="1143"/>
        <w:gridCol w:w="1443"/>
        <w:gridCol w:w="1746"/>
      </w:tblGrid>
      <w:tr w:rsidR="00E62D03" w:rsidRPr="002179A3" w:rsidTr="002179A3">
        <w:trPr>
          <w:trHeight w:val="285"/>
        </w:trPr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D03" w:rsidRPr="002179A3" w:rsidRDefault="00E62D03" w:rsidP="002179A3">
            <w:pPr>
              <w:spacing w:line="240" w:lineRule="auto"/>
              <w:jc w:val="center"/>
              <w:rPr>
                <w:rFonts w:ascii="Cambria" w:eastAsia="Calibri" w:hAnsi="Cambria" w:cs="Arial"/>
                <w:b/>
                <w:bCs/>
                <w:sz w:val="20"/>
                <w:szCs w:val="20"/>
              </w:rPr>
            </w:pPr>
            <w:r w:rsidRPr="002179A3">
              <w:rPr>
                <w:rFonts w:ascii="Cambria" w:eastAsia="Calibri" w:hAnsi="Cambria" w:cs="Arial"/>
                <w:b/>
                <w:bCs/>
                <w:sz w:val="20"/>
                <w:szCs w:val="20"/>
              </w:rPr>
              <w:t>MATERIAIS DE CONSTRUÇÃO</w:t>
            </w:r>
          </w:p>
        </w:tc>
      </w:tr>
      <w:tr w:rsidR="00E62D03" w:rsidRPr="002179A3" w:rsidTr="002179A3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2D03" w:rsidRPr="002179A3" w:rsidRDefault="00E62D03" w:rsidP="002179A3">
            <w:pPr>
              <w:spacing w:line="240" w:lineRule="auto"/>
              <w:jc w:val="center"/>
              <w:rPr>
                <w:rFonts w:ascii="Cambria" w:eastAsia="Calibri" w:hAnsi="Cambria" w:cs="Arial"/>
                <w:b/>
                <w:bCs/>
                <w:sz w:val="20"/>
                <w:szCs w:val="20"/>
              </w:rPr>
            </w:pPr>
            <w:r w:rsidRPr="002179A3">
              <w:rPr>
                <w:rFonts w:ascii="Cambria" w:eastAsia="Calibri" w:hAnsi="Cambria" w:cs="Arial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2D03" w:rsidRPr="002179A3" w:rsidRDefault="00E62D03" w:rsidP="002179A3">
            <w:pPr>
              <w:spacing w:line="240" w:lineRule="auto"/>
              <w:jc w:val="center"/>
              <w:rPr>
                <w:rFonts w:ascii="Cambria" w:eastAsia="Calibri" w:hAnsi="Cambria" w:cs="Arial"/>
                <w:b/>
                <w:bCs/>
                <w:sz w:val="20"/>
                <w:szCs w:val="20"/>
              </w:rPr>
            </w:pPr>
            <w:r w:rsidRPr="002179A3">
              <w:rPr>
                <w:rFonts w:ascii="Cambria" w:eastAsia="Calibri" w:hAnsi="Cambria" w:cs="Arial"/>
                <w:b/>
                <w:bCs/>
                <w:sz w:val="20"/>
                <w:szCs w:val="20"/>
              </w:rPr>
              <w:t>ESPECIFICAÇÃO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2D03" w:rsidRPr="002179A3" w:rsidRDefault="00E62D03" w:rsidP="002179A3">
            <w:pPr>
              <w:spacing w:line="240" w:lineRule="auto"/>
              <w:jc w:val="center"/>
              <w:rPr>
                <w:rFonts w:ascii="Cambria" w:eastAsia="Calibri" w:hAnsi="Cambria" w:cs="Arial"/>
                <w:b/>
                <w:bCs/>
                <w:sz w:val="20"/>
                <w:szCs w:val="20"/>
              </w:rPr>
            </w:pPr>
            <w:r w:rsidRPr="002179A3">
              <w:rPr>
                <w:rFonts w:ascii="Cambria" w:eastAsia="Calibri" w:hAnsi="Cambria" w:cs="Arial"/>
                <w:b/>
                <w:bCs/>
                <w:sz w:val="20"/>
                <w:szCs w:val="20"/>
              </w:rPr>
              <w:t>UNIDADE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2D03" w:rsidRPr="002179A3" w:rsidRDefault="00E62D03" w:rsidP="002179A3">
            <w:pPr>
              <w:spacing w:line="240" w:lineRule="auto"/>
              <w:jc w:val="center"/>
              <w:rPr>
                <w:rFonts w:ascii="Cambria" w:eastAsia="Calibri" w:hAnsi="Cambria" w:cs="Arial"/>
                <w:b/>
                <w:bCs/>
                <w:sz w:val="20"/>
                <w:szCs w:val="20"/>
              </w:rPr>
            </w:pPr>
            <w:r w:rsidRPr="002179A3">
              <w:rPr>
                <w:rFonts w:ascii="Cambria" w:eastAsia="Calibri" w:hAnsi="Cambria" w:cs="Arial"/>
                <w:b/>
                <w:bCs/>
                <w:sz w:val="20"/>
                <w:szCs w:val="20"/>
              </w:rPr>
              <w:t>QTD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2D03" w:rsidRPr="002179A3" w:rsidRDefault="00E62D03" w:rsidP="002179A3">
            <w:pPr>
              <w:spacing w:line="240" w:lineRule="auto"/>
              <w:jc w:val="center"/>
              <w:rPr>
                <w:rFonts w:ascii="Cambria" w:eastAsia="Calibri" w:hAnsi="Cambria" w:cs="Arial"/>
                <w:b/>
                <w:bCs/>
                <w:sz w:val="20"/>
                <w:szCs w:val="20"/>
              </w:rPr>
            </w:pPr>
            <w:r w:rsidRPr="002179A3">
              <w:rPr>
                <w:rFonts w:ascii="Cambria" w:eastAsia="Calibri" w:hAnsi="Cambria" w:cs="Arial"/>
                <w:b/>
                <w:bCs/>
                <w:sz w:val="20"/>
                <w:szCs w:val="20"/>
              </w:rPr>
              <w:t>PREÇO UNITARIO (R$)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2D03" w:rsidRPr="002179A3" w:rsidRDefault="00E62D03" w:rsidP="002179A3">
            <w:pPr>
              <w:spacing w:line="240" w:lineRule="auto"/>
              <w:jc w:val="center"/>
              <w:rPr>
                <w:rFonts w:ascii="Cambria" w:eastAsia="Calibri" w:hAnsi="Cambria" w:cs="Arial"/>
                <w:b/>
                <w:bCs/>
                <w:sz w:val="20"/>
                <w:szCs w:val="20"/>
              </w:rPr>
            </w:pPr>
            <w:r w:rsidRPr="002179A3">
              <w:rPr>
                <w:rFonts w:ascii="Cambria" w:eastAsia="Calibri" w:hAnsi="Cambria" w:cs="Arial"/>
                <w:b/>
                <w:bCs/>
                <w:sz w:val="20"/>
                <w:szCs w:val="20"/>
              </w:rPr>
              <w:t>PREÇO TOTAL/</w:t>
            </w:r>
          </w:p>
          <w:p w:rsidR="00E62D03" w:rsidRPr="002179A3" w:rsidRDefault="00E62D03" w:rsidP="002179A3">
            <w:pPr>
              <w:spacing w:line="240" w:lineRule="auto"/>
              <w:jc w:val="center"/>
              <w:rPr>
                <w:rFonts w:ascii="Cambria" w:eastAsia="Calibri" w:hAnsi="Cambria" w:cs="Arial"/>
                <w:b/>
                <w:bCs/>
                <w:sz w:val="20"/>
                <w:szCs w:val="20"/>
              </w:rPr>
            </w:pPr>
            <w:r w:rsidRPr="002179A3">
              <w:rPr>
                <w:rFonts w:ascii="Cambria" w:eastAsia="Calibri" w:hAnsi="Cambria" w:cs="Arial"/>
                <w:b/>
                <w:bCs/>
                <w:sz w:val="20"/>
                <w:szCs w:val="20"/>
              </w:rPr>
              <w:t>ITEM (R$)</w:t>
            </w:r>
          </w:p>
        </w:tc>
      </w:tr>
      <w:tr w:rsidR="00846EE8" w:rsidRPr="002179A3" w:rsidTr="002179A3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6EE8" w:rsidRPr="002179A3" w:rsidRDefault="00846EE8" w:rsidP="002179A3">
            <w:pPr>
              <w:spacing w:line="240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bookmarkStart w:id="0" w:name="_Hlk104368333"/>
            <w:r w:rsidRPr="002179A3">
              <w:rPr>
                <w:rFonts w:ascii="Cambria" w:eastAsia="Calibri" w:hAnsi="Cambria" w:cs="Arial"/>
                <w:sz w:val="20"/>
                <w:szCs w:val="20"/>
              </w:rPr>
              <w:t>01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6EE8" w:rsidRPr="002179A3" w:rsidRDefault="00846EE8" w:rsidP="002179A3">
            <w:pPr>
              <w:spacing w:line="240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2179A3">
              <w:rPr>
                <w:rFonts w:ascii="Cambria" w:eastAsia="Calibri" w:hAnsi="Cambria" w:cs="Arial"/>
                <w:sz w:val="20"/>
                <w:szCs w:val="20"/>
              </w:rPr>
              <w:t>ARGAMASSA AC-I INTERNA 20 KG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6EE8" w:rsidRPr="002179A3" w:rsidRDefault="00846EE8" w:rsidP="002179A3">
            <w:pPr>
              <w:spacing w:line="240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2179A3">
              <w:rPr>
                <w:rFonts w:ascii="Cambria" w:eastAsia="Calibri" w:hAnsi="Cambria" w:cs="Arial"/>
                <w:sz w:val="20"/>
                <w:szCs w:val="20"/>
              </w:rPr>
              <w:t>SACO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6EE8" w:rsidRPr="002179A3" w:rsidRDefault="00846EE8" w:rsidP="002179A3">
            <w:pPr>
              <w:spacing w:line="240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2179A3">
              <w:rPr>
                <w:rFonts w:ascii="Cambria" w:eastAsia="Calibri" w:hAnsi="Cambria" w:cs="Arial"/>
                <w:sz w:val="20"/>
                <w:szCs w:val="20"/>
              </w:rPr>
              <w:t>250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EE8" w:rsidRPr="002179A3" w:rsidRDefault="00846EE8" w:rsidP="002179A3">
            <w:pPr>
              <w:spacing w:line="240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EE8" w:rsidRPr="002179A3" w:rsidRDefault="00846EE8" w:rsidP="002179A3">
            <w:pPr>
              <w:spacing w:line="240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</w:tr>
      <w:bookmarkEnd w:id="0"/>
      <w:tr w:rsidR="00846EE8" w:rsidRPr="002179A3" w:rsidTr="002179A3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EE8" w:rsidRPr="002179A3" w:rsidRDefault="00846EE8" w:rsidP="002179A3">
            <w:pPr>
              <w:spacing w:line="240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2179A3">
              <w:rPr>
                <w:rFonts w:ascii="Cambria" w:eastAsia="Calibri" w:hAnsi="Cambria" w:cs="Arial"/>
                <w:sz w:val="20"/>
                <w:szCs w:val="20"/>
              </w:rPr>
              <w:t>02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EE8" w:rsidRPr="002179A3" w:rsidRDefault="00846EE8" w:rsidP="002179A3">
            <w:pPr>
              <w:spacing w:line="240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2179A3">
              <w:rPr>
                <w:rFonts w:ascii="Cambria" w:eastAsia="Calibri" w:hAnsi="Cambria" w:cs="Arial"/>
                <w:sz w:val="20"/>
                <w:szCs w:val="20"/>
              </w:rPr>
              <w:t>BOTA CONTURNO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EE8" w:rsidRPr="002179A3" w:rsidRDefault="00846EE8" w:rsidP="002179A3">
            <w:pPr>
              <w:spacing w:line="240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2179A3">
              <w:rPr>
                <w:rFonts w:ascii="Cambria" w:eastAsia="Calibri" w:hAnsi="Cambria" w:cs="Arial"/>
                <w:sz w:val="20"/>
                <w:szCs w:val="20"/>
              </w:rPr>
              <w:t>PAR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EE8" w:rsidRPr="002179A3" w:rsidRDefault="00846EE8" w:rsidP="002179A3">
            <w:pPr>
              <w:spacing w:line="240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2179A3">
              <w:rPr>
                <w:rFonts w:ascii="Cambria" w:eastAsia="Calibri" w:hAnsi="Cambria" w:cs="Arial"/>
                <w:sz w:val="20"/>
                <w:szCs w:val="20"/>
              </w:rPr>
              <w:t>150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EE8" w:rsidRPr="002179A3" w:rsidRDefault="00846EE8" w:rsidP="002179A3">
            <w:pPr>
              <w:spacing w:line="240" w:lineRule="auto"/>
              <w:jc w:val="center"/>
              <w:rPr>
                <w:rFonts w:ascii="Cambria" w:eastAsia="Calibri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EE8" w:rsidRPr="002179A3" w:rsidRDefault="00846EE8" w:rsidP="002179A3">
            <w:pPr>
              <w:spacing w:line="240" w:lineRule="auto"/>
              <w:jc w:val="center"/>
              <w:rPr>
                <w:rFonts w:ascii="Cambria" w:eastAsia="Calibri" w:hAnsi="Cambria" w:cs="Arial"/>
                <w:b/>
                <w:bCs/>
                <w:sz w:val="20"/>
                <w:szCs w:val="20"/>
              </w:rPr>
            </w:pPr>
          </w:p>
        </w:tc>
      </w:tr>
      <w:tr w:rsidR="00846EE8" w:rsidRPr="002179A3" w:rsidTr="002179A3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EE8" w:rsidRPr="002179A3" w:rsidRDefault="00846EE8" w:rsidP="002179A3">
            <w:pPr>
              <w:spacing w:line="240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2179A3">
              <w:rPr>
                <w:rFonts w:ascii="Cambria" w:eastAsia="Calibri" w:hAnsi="Cambria" w:cs="Arial"/>
                <w:sz w:val="20"/>
                <w:szCs w:val="20"/>
              </w:rPr>
              <w:t>03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6EE8" w:rsidRPr="002179A3" w:rsidRDefault="00846EE8" w:rsidP="002179A3">
            <w:pPr>
              <w:spacing w:line="240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2179A3">
              <w:rPr>
                <w:rFonts w:ascii="Cambria" w:eastAsia="Calibri" w:hAnsi="Cambria" w:cs="Arial"/>
                <w:sz w:val="20"/>
                <w:szCs w:val="20"/>
              </w:rPr>
              <w:t>BOTA DE COURO PARA CONSTRUÇÃO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6EE8" w:rsidRPr="002179A3" w:rsidRDefault="00846EE8" w:rsidP="002179A3">
            <w:pPr>
              <w:spacing w:line="240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2179A3">
              <w:rPr>
                <w:rFonts w:ascii="Cambria" w:eastAsia="Calibri" w:hAnsi="Cambria" w:cs="Arial"/>
                <w:sz w:val="20"/>
                <w:szCs w:val="20"/>
              </w:rPr>
              <w:t>PAR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6EE8" w:rsidRPr="002179A3" w:rsidRDefault="00846EE8" w:rsidP="002179A3">
            <w:pPr>
              <w:spacing w:line="240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2179A3">
              <w:rPr>
                <w:rFonts w:ascii="Cambria" w:eastAsia="Calibri" w:hAnsi="Cambria" w:cs="Arial"/>
                <w:sz w:val="20"/>
                <w:szCs w:val="20"/>
              </w:rPr>
              <w:t>150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EE8" w:rsidRPr="002179A3" w:rsidRDefault="00846EE8" w:rsidP="002179A3">
            <w:pPr>
              <w:spacing w:line="240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EE8" w:rsidRPr="002179A3" w:rsidRDefault="00846EE8" w:rsidP="002179A3">
            <w:pPr>
              <w:spacing w:line="240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</w:tr>
      <w:tr w:rsidR="00846EE8" w:rsidRPr="002179A3" w:rsidTr="002179A3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EE8" w:rsidRPr="002179A3" w:rsidRDefault="00846EE8" w:rsidP="002179A3">
            <w:pPr>
              <w:spacing w:line="240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2179A3">
              <w:rPr>
                <w:rFonts w:ascii="Cambria" w:eastAsia="Calibri" w:hAnsi="Cambria" w:cs="Arial"/>
                <w:sz w:val="20"/>
                <w:szCs w:val="20"/>
              </w:rPr>
              <w:t>04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6EE8" w:rsidRPr="002179A3" w:rsidRDefault="00846EE8" w:rsidP="002179A3">
            <w:pPr>
              <w:spacing w:line="240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2179A3">
              <w:rPr>
                <w:rFonts w:ascii="Cambria" w:eastAsia="Calibri" w:hAnsi="Cambria" w:cs="Arial"/>
                <w:sz w:val="20"/>
                <w:szCs w:val="20"/>
              </w:rPr>
              <w:t>CABO FLEXÍVEL 2,5MM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6EE8" w:rsidRPr="002179A3" w:rsidRDefault="00846EE8" w:rsidP="002179A3">
            <w:pPr>
              <w:spacing w:line="240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2179A3">
              <w:rPr>
                <w:rFonts w:ascii="Cambria" w:eastAsia="Calibri" w:hAnsi="Cambria" w:cs="Arial"/>
                <w:sz w:val="20"/>
                <w:szCs w:val="20"/>
              </w:rPr>
              <w:t>METROS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6EE8" w:rsidRPr="002179A3" w:rsidRDefault="00846EE8" w:rsidP="002179A3">
            <w:pPr>
              <w:spacing w:line="240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2179A3">
              <w:rPr>
                <w:rFonts w:ascii="Cambria" w:eastAsia="Calibri" w:hAnsi="Cambria" w:cs="Arial"/>
                <w:sz w:val="20"/>
                <w:szCs w:val="20"/>
              </w:rPr>
              <w:t>1000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EE8" w:rsidRPr="002179A3" w:rsidRDefault="00846EE8" w:rsidP="002179A3">
            <w:pPr>
              <w:spacing w:line="240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EE8" w:rsidRPr="002179A3" w:rsidRDefault="00846EE8" w:rsidP="002179A3">
            <w:pPr>
              <w:spacing w:line="240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</w:tr>
      <w:tr w:rsidR="00846EE8" w:rsidRPr="002179A3" w:rsidTr="002179A3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EE8" w:rsidRPr="002179A3" w:rsidRDefault="00846EE8" w:rsidP="002179A3">
            <w:pPr>
              <w:spacing w:line="240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2179A3">
              <w:rPr>
                <w:rFonts w:ascii="Cambria" w:eastAsia="Calibri" w:hAnsi="Cambria" w:cs="Arial"/>
                <w:sz w:val="20"/>
                <w:szCs w:val="20"/>
              </w:rPr>
              <w:t>05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6EE8" w:rsidRPr="002179A3" w:rsidRDefault="00846EE8" w:rsidP="002179A3">
            <w:pPr>
              <w:spacing w:line="240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2179A3">
              <w:rPr>
                <w:rFonts w:ascii="Cambria" w:eastAsia="Calibri" w:hAnsi="Cambria" w:cs="Arial"/>
                <w:sz w:val="20"/>
                <w:szCs w:val="20"/>
              </w:rPr>
              <w:t>CAL 10KG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6EE8" w:rsidRPr="002179A3" w:rsidRDefault="00846EE8" w:rsidP="002179A3">
            <w:pPr>
              <w:spacing w:line="240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2179A3">
              <w:rPr>
                <w:rFonts w:ascii="Cambria" w:eastAsia="Calibri" w:hAnsi="Cambria" w:cs="Arial"/>
                <w:sz w:val="20"/>
                <w:szCs w:val="20"/>
              </w:rPr>
              <w:t>UNIDADE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6EE8" w:rsidRPr="002179A3" w:rsidRDefault="00846EE8" w:rsidP="002179A3">
            <w:pPr>
              <w:spacing w:line="240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2179A3">
              <w:rPr>
                <w:rFonts w:ascii="Cambria" w:eastAsia="Calibri" w:hAnsi="Cambria" w:cs="Arial"/>
                <w:sz w:val="20"/>
                <w:szCs w:val="20"/>
              </w:rPr>
              <w:t>100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EE8" w:rsidRPr="002179A3" w:rsidRDefault="00846EE8" w:rsidP="002179A3">
            <w:pPr>
              <w:spacing w:line="240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EE8" w:rsidRPr="002179A3" w:rsidRDefault="00846EE8" w:rsidP="002179A3">
            <w:pPr>
              <w:spacing w:line="240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</w:tr>
      <w:tr w:rsidR="00846EE8" w:rsidRPr="002179A3" w:rsidTr="002179A3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EE8" w:rsidRPr="002179A3" w:rsidRDefault="00846EE8" w:rsidP="002179A3">
            <w:pPr>
              <w:spacing w:line="240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2179A3">
              <w:rPr>
                <w:rFonts w:ascii="Cambria" w:eastAsia="Calibri" w:hAnsi="Cambria" w:cs="Arial"/>
                <w:sz w:val="20"/>
                <w:szCs w:val="20"/>
              </w:rPr>
              <w:t>06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6EE8" w:rsidRPr="002179A3" w:rsidRDefault="00846EE8" w:rsidP="002179A3">
            <w:pPr>
              <w:spacing w:line="240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2179A3">
              <w:rPr>
                <w:rFonts w:ascii="Cambria" w:eastAsia="Calibri" w:hAnsi="Cambria" w:cs="Arial"/>
                <w:sz w:val="20"/>
                <w:szCs w:val="20"/>
              </w:rPr>
              <w:t>CANALETA SISTEMA X 2M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6EE8" w:rsidRPr="002179A3" w:rsidRDefault="00846EE8" w:rsidP="002179A3">
            <w:pPr>
              <w:spacing w:line="240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2179A3">
              <w:rPr>
                <w:rFonts w:ascii="Cambria" w:eastAsia="Calibri" w:hAnsi="Cambria" w:cs="Arial"/>
                <w:sz w:val="20"/>
                <w:szCs w:val="20"/>
              </w:rPr>
              <w:t>METRO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6EE8" w:rsidRPr="002179A3" w:rsidRDefault="00846EE8" w:rsidP="002179A3">
            <w:pPr>
              <w:spacing w:line="240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2179A3">
              <w:rPr>
                <w:rFonts w:ascii="Cambria" w:eastAsia="Calibri" w:hAnsi="Cambria" w:cs="Arial"/>
                <w:sz w:val="20"/>
                <w:szCs w:val="20"/>
              </w:rPr>
              <w:t>60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EE8" w:rsidRPr="002179A3" w:rsidRDefault="00846EE8" w:rsidP="002179A3">
            <w:pPr>
              <w:spacing w:line="240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EE8" w:rsidRPr="002179A3" w:rsidRDefault="00846EE8" w:rsidP="002179A3">
            <w:pPr>
              <w:spacing w:line="240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</w:tr>
      <w:tr w:rsidR="00846EE8" w:rsidRPr="002179A3" w:rsidTr="002179A3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EE8" w:rsidRPr="002179A3" w:rsidRDefault="00846EE8" w:rsidP="002179A3">
            <w:pPr>
              <w:spacing w:line="240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2179A3">
              <w:rPr>
                <w:rFonts w:ascii="Cambria" w:eastAsia="Calibri" w:hAnsi="Cambria" w:cs="Arial"/>
                <w:sz w:val="20"/>
                <w:szCs w:val="20"/>
              </w:rPr>
              <w:t>07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6EE8" w:rsidRPr="002179A3" w:rsidRDefault="00846EE8" w:rsidP="002179A3">
            <w:pPr>
              <w:spacing w:line="240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2179A3">
              <w:rPr>
                <w:rFonts w:ascii="Cambria" w:eastAsia="Calibri" w:hAnsi="Cambria" w:cs="Arial"/>
                <w:sz w:val="20"/>
                <w:szCs w:val="20"/>
              </w:rPr>
              <w:t>CHUVEIRO 4’’ COM BRAÇO E SEM REGISTRO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6EE8" w:rsidRPr="002179A3" w:rsidRDefault="00846EE8" w:rsidP="002179A3">
            <w:pPr>
              <w:spacing w:line="240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2179A3">
              <w:rPr>
                <w:rFonts w:ascii="Cambria" w:eastAsia="Calibri" w:hAnsi="Cambria" w:cs="Arial"/>
                <w:sz w:val="20"/>
                <w:szCs w:val="20"/>
              </w:rPr>
              <w:t>UNIDADE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6EE8" w:rsidRPr="002179A3" w:rsidRDefault="00846EE8" w:rsidP="002179A3">
            <w:pPr>
              <w:spacing w:line="240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2179A3">
              <w:rPr>
                <w:rFonts w:ascii="Cambria" w:eastAsia="Calibri" w:hAnsi="Cambria" w:cs="Arial"/>
                <w:sz w:val="20"/>
                <w:szCs w:val="20"/>
              </w:rPr>
              <w:t>100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EE8" w:rsidRPr="002179A3" w:rsidRDefault="00846EE8" w:rsidP="002179A3">
            <w:pPr>
              <w:spacing w:line="240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EE8" w:rsidRPr="002179A3" w:rsidRDefault="00846EE8" w:rsidP="002179A3">
            <w:pPr>
              <w:spacing w:line="240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</w:tr>
      <w:tr w:rsidR="00846EE8" w:rsidRPr="002179A3" w:rsidTr="002179A3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EE8" w:rsidRPr="002179A3" w:rsidRDefault="00846EE8" w:rsidP="002179A3">
            <w:pPr>
              <w:spacing w:line="240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2179A3">
              <w:rPr>
                <w:rFonts w:ascii="Cambria" w:eastAsia="Calibri" w:hAnsi="Cambria" w:cs="Arial"/>
                <w:sz w:val="20"/>
                <w:szCs w:val="20"/>
              </w:rPr>
              <w:t>08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6EE8" w:rsidRPr="002179A3" w:rsidRDefault="00846EE8" w:rsidP="002179A3">
            <w:pPr>
              <w:spacing w:line="240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2179A3">
              <w:rPr>
                <w:rFonts w:ascii="Cambria" w:eastAsia="Calibri" w:hAnsi="Cambria" w:cs="Arial"/>
                <w:sz w:val="20"/>
                <w:szCs w:val="20"/>
              </w:rPr>
              <w:t>CIMENTO CP II-Z 32 RS, 50 KG POTY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6EE8" w:rsidRPr="002179A3" w:rsidRDefault="00846EE8" w:rsidP="002179A3">
            <w:pPr>
              <w:spacing w:line="240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2179A3">
              <w:rPr>
                <w:rFonts w:ascii="Cambria" w:eastAsia="Calibri" w:hAnsi="Cambria" w:cs="Arial"/>
                <w:sz w:val="20"/>
                <w:szCs w:val="20"/>
              </w:rPr>
              <w:t>SACO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6EE8" w:rsidRPr="002179A3" w:rsidRDefault="00846EE8" w:rsidP="002179A3">
            <w:pPr>
              <w:spacing w:line="240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2179A3">
              <w:rPr>
                <w:rFonts w:ascii="Cambria" w:eastAsia="Calibri" w:hAnsi="Cambria" w:cs="Arial"/>
                <w:sz w:val="20"/>
                <w:szCs w:val="20"/>
              </w:rPr>
              <w:t>150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EE8" w:rsidRPr="002179A3" w:rsidRDefault="00846EE8" w:rsidP="002179A3">
            <w:pPr>
              <w:spacing w:line="240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EE8" w:rsidRPr="002179A3" w:rsidRDefault="00846EE8" w:rsidP="002179A3">
            <w:pPr>
              <w:spacing w:line="240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</w:tr>
      <w:tr w:rsidR="00846EE8" w:rsidRPr="002179A3" w:rsidTr="002179A3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EE8" w:rsidRPr="002179A3" w:rsidRDefault="00846EE8" w:rsidP="002179A3">
            <w:pPr>
              <w:spacing w:line="240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2179A3">
              <w:rPr>
                <w:rFonts w:ascii="Cambria" w:eastAsia="Calibri" w:hAnsi="Cambria" w:cs="Arial"/>
                <w:sz w:val="20"/>
                <w:szCs w:val="20"/>
              </w:rPr>
              <w:t>09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6EE8" w:rsidRPr="002179A3" w:rsidRDefault="00846EE8" w:rsidP="002179A3">
            <w:pPr>
              <w:spacing w:line="240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2179A3">
              <w:rPr>
                <w:rFonts w:ascii="Cambria" w:eastAsia="Calibri" w:hAnsi="Cambria" w:cs="Arial"/>
                <w:sz w:val="20"/>
                <w:szCs w:val="20"/>
              </w:rPr>
              <w:t>DELANIL ESMALTE SINTÉTICO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6EE8" w:rsidRPr="002179A3" w:rsidRDefault="00846EE8" w:rsidP="002179A3">
            <w:pPr>
              <w:spacing w:line="240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2179A3">
              <w:rPr>
                <w:rFonts w:ascii="Cambria" w:eastAsia="Calibri" w:hAnsi="Cambria" w:cs="Arial"/>
                <w:sz w:val="20"/>
                <w:szCs w:val="20"/>
              </w:rPr>
              <w:t>UNIDADE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6EE8" w:rsidRPr="002179A3" w:rsidRDefault="00846EE8" w:rsidP="002179A3">
            <w:pPr>
              <w:spacing w:line="240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2179A3">
              <w:rPr>
                <w:rFonts w:ascii="Cambria" w:eastAsia="Calibri" w:hAnsi="Cambria" w:cs="Arial"/>
                <w:sz w:val="20"/>
                <w:szCs w:val="20"/>
              </w:rPr>
              <w:t>350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EE8" w:rsidRPr="002179A3" w:rsidRDefault="00846EE8" w:rsidP="002179A3">
            <w:pPr>
              <w:spacing w:line="240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EE8" w:rsidRPr="002179A3" w:rsidRDefault="00846EE8" w:rsidP="002179A3">
            <w:pPr>
              <w:spacing w:line="240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</w:tr>
      <w:tr w:rsidR="00846EE8" w:rsidRPr="002179A3" w:rsidTr="002179A3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EE8" w:rsidRPr="002179A3" w:rsidRDefault="00846EE8" w:rsidP="002179A3">
            <w:pPr>
              <w:spacing w:line="240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2179A3">
              <w:rPr>
                <w:rFonts w:ascii="Cambria" w:eastAsia="Calibri" w:hAnsi="Cambria" w:cs="Arial"/>
                <w:sz w:val="20"/>
                <w:szCs w:val="20"/>
              </w:rPr>
              <w:t>10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6EE8" w:rsidRPr="002179A3" w:rsidRDefault="00846EE8" w:rsidP="002179A3">
            <w:pPr>
              <w:spacing w:line="240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2179A3">
              <w:rPr>
                <w:rFonts w:ascii="Cambria" w:eastAsia="Calibri" w:hAnsi="Cambria" w:cs="Arial"/>
                <w:sz w:val="20"/>
                <w:szCs w:val="20"/>
              </w:rPr>
              <w:t>DISJUNTOR MONOFASICO 20ª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6EE8" w:rsidRPr="002179A3" w:rsidRDefault="00846EE8" w:rsidP="002179A3">
            <w:pPr>
              <w:spacing w:line="240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2179A3">
              <w:rPr>
                <w:rFonts w:ascii="Cambria" w:eastAsia="Calibri" w:hAnsi="Cambria" w:cs="Arial"/>
                <w:sz w:val="20"/>
                <w:szCs w:val="20"/>
              </w:rPr>
              <w:t>UNIDADE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6EE8" w:rsidRPr="002179A3" w:rsidRDefault="00846EE8" w:rsidP="002179A3">
            <w:pPr>
              <w:spacing w:line="240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2179A3">
              <w:rPr>
                <w:rFonts w:ascii="Cambria" w:eastAsia="Calibri" w:hAnsi="Cambria" w:cs="Arial"/>
                <w:sz w:val="20"/>
                <w:szCs w:val="20"/>
              </w:rPr>
              <w:t>50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EE8" w:rsidRPr="002179A3" w:rsidRDefault="00846EE8" w:rsidP="002179A3">
            <w:pPr>
              <w:spacing w:line="240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EE8" w:rsidRPr="002179A3" w:rsidRDefault="00846EE8" w:rsidP="002179A3">
            <w:pPr>
              <w:spacing w:line="240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</w:tr>
      <w:tr w:rsidR="00846EE8" w:rsidRPr="002179A3" w:rsidTr="002179A3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EE8" w:rsidRPr="002179A3" w:rsidRDefault="00846EE8" w:rsidP="002179A3">
            <w:pPr>
              <w:spacing w:line="240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2179A3">
              <w:rPr>
                <w:rFonts w:ascii="Cambria" w:eastAsia="Calibri" w:hAnsi="Cambria" w:cs="Arial"/>
                <w:sz w:val="20"/>
                <w:szCs w:val="20"/>
              </w:rPr>
              <w:t>11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6EE8" w:rsidRPr="002179A3" w:rsidRDefault="00846EE8" w:rsidP="002179A3">
            <w:pPr>
              <w:spacing w:line="240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2179A3">
              <w:rPr>
                <w:rFonts w:ascii="Cambria" w:eastAsia="Calibri" w:hAnsi="Cambria" w:cs="Arial"/>
                <w:sz w:val="20"/>
                <w:szCs w:val="20"/>
              </w:rPr>
              <w:t>DOBRADIÇA ZINCADA 850X3’’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6EE8" w:rsidRPr="002179A3" w:rsidRDefault="00846EE8" w:rsidP="002179A3">
            <w:pPr>
              <w:spacing w:line="240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2179A3">
              <w:rPr>
                <w:rFonts w:ascii="Cambria" w:eastAsia="Calibri" w:hAnsi="Cambria" w:cs="Arial"/>
                <w:sz w:val="20"/>
                <w:szCs w:val="20"/>
              </w:rPr>
              <w:t>UNIDADE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6EE8" w:rsidRPr="002179A3" w:rsidRDefault="00846EE8" w:rsidP="002179A3">
            <w:pPr>
              <w:spacing w:line="240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2179A3">
              <w:rPr>
                <w:rFonts w:ascii="Cambria" w:eastAsia="Calibri" w:hAnsi="Cambria" w:cs="Arial"/>
                <w:sz w:val="20"/>
                <w:szCs w:val="20"/>
              </w:rPr>
              <w:t>50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EE8" w:rsidRPr="002179A3" w:rsidRDefault="00846EE8" w:rsidP="002179A3">
            <w:pPr>
              <w:spacing w:line="240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EE8" w:rsidRPr="002179A3" w:rsidRDefault="00846EE8" w:rsidP="002179A3">
            <w:pPr>
              <w:spacing w:line="240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</w:tr>
      <w:tr w:rsidR="00846EE8" w:rsidRPr="002179A3" w:rsidTr="002179A3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EE8" w:rsidRPr="002179A3" w:rsidRDefault="00846EE8" w:rsidP="002179A3">
            <w:pPr>
              <w:spacing w:line="240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2179A3">
              <w:rPr>
                <w:rFonts w:ascii="Cambria" w:eastAsia="Calibri" w:hAnsi="Cambria" w:cs="Arial"/>
                <w:sz w:val="20"/>
                <w:szCs w:val="20"/>
              </w:rPr>
              <w:t>12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6EE8" w:rsidRPr="002179A3" w:rsidRDefault="00846EE8" w:rsidP="002179A3">
            <w:pPr>
              <w:spacing w:line="240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2179A3">
              <w:rPr>
                <w:rFonts w:ascii="Cambria" w:eastAsia="Calibri" w:hAnsi="Cambria" w:cs="Arial"/>
                <w:sz w:val="20"/>
                <w:szCs w:val="20"/>
              </w:rPr>
              <w:t>FECHADURA INTERNA ALAVANCA POP LINE SOPRANO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6EE8" w:rsidRPr="002179A3" w:rsidRDefault="00846EE8" w:rsidP="002179A3">
            <w:pPr>
              <w:spacing w:line="240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2179A3">
              <w:rPr>
                <w:rFonts w:ascii="Cambria" w:eastAsia="Calibri" w:hAnsi="Cambria" w:cs="Arial"/>
                <w:sz w:val="20"/>
                <w:szCs w:val="20"/>
              </w:rPr>
              <w:t>UNIDADE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6EE8" w:rsidRPr="002179A3" w:rsidRDefault="00846EE8" w:rsidP="002179A3">
            <w:pPr>
              <w:spacing w:line="240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2179A3">
              <w:rPr>
                <w:rFonts w:ascii="Cambria" w:eastAsia="Calibri" w:hAnsi="Cambria" w:cs="Arial"/>
                <w:sz w:val="20"/>
                <w:szCs w:val="20"/>
              </w:rPr>
              <w:t>40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EE8" w:rsidRPr="002179A3" w:rsidRDefault="00846EE8" w:rsidP="002179A3">
            <w:pPr>
              <w:spacing w:line="240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EE8" w:rsidRPr="002179A3" w:rsidRDefault="00846EE8" w:rsidP="002179A3">
            <w:pPr>
              <w:spacing w:line="240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</w:tr>
      <w:tr w:rsidR="00846EE8" w:rsidRPr="002179A3" w:rsidTr="002179A3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EE8" w:rsidRPr="002179A3" w:rsidRDefault="00846EE8" w:rsidP="002179A3">
            <w:pPr>
              <w:spacing w:line="240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2179A3">
              <w:rPr>
                <w:rFonts w:ascii="Cambria" w:eastAsia="Calibri" w:hAnsi="Cambria" w:cs="Arial"/>
                <w:sz w:val="20"/>
                <w:szCs w:val="20"/>
              </w:rPr>
              <w:t>13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EE8" w:rsidRPr="002179A3" w:rsidRDefault="00846EE8" w:rsidP="002179A3">
            <w:pPr>
              <w:spacing w:line="240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2179A3">
              <w:rPr>
                <w:rFonts w:ascii="Cambria" w:eastAsia="Calibri" w:hAnsi="Cambria" w:cs="Arial"/>
                <w:sz w:val="20"/>
                <w:szCs w:val="20"/>
              </w:rPr>
              <w:t>FIO 1,5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EE8" w:rsidRPr="002179A3" w:rsidRDefault="00846EE8" w:rsidP="002179A3">
            <w:pPr>
              <w:spacing w:line="240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2179A3">
              <w:rPr>
                <w:rFonts w:ascii="Cambria" w:eastAsia="Calibri" w:hAnsi="Cambria" w:cs="Arial"/>
                <w:sz w:val="20"/>
                <w:szCs w:val="20"/>
              </w:rPr>
              <w:t>METROS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EE8" w:rsidRPr="002179A3" w:rsidRDefault="00846EE8" w:rsidP="002179A3">
            <w:pPr>
              <w:spacing w:line="240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2179A3">
              <w:rPr>
                <w:rFonts w:ascii="Cambria" w:eastAsia="Calibri" w:hAnsi="Cambria" w:cs="Arial"/>
                <w:sz w:val="20"/>
                <w:szCs w:val="20"/>
              </w:rPr>
              <w:t>1000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EE8" w:rsidRPr="002179A3" w:rsidRDefault="00846EE8" w:rsidP="002179A3">
            <w:pPr>
              <w:spacing w:line="240" w:lineRule="auto"/>
              <w:jc w:val="center"/>
              <w:rPr>
                <w:rFonts w:ascii="Cambria" w:eastAsia="Calibri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EE8" w:rsidRPr="002179A3" w:rsidRDefault="00846EE8" w:rsidP="002179A3">
            <w:pPr>
              <w:spacing w:line="240" w:lineRule="auto"/>
              <w:jc w:val="center"/>
              <w:rPr>
                <w:rFonts w:ascii="Cambria" w:eastAsia="Calibri" w:hAnsi="Cambria" w:cs="Arial"/>
                <w:b/>
                <w:bCs/>
                <w:sz w:val="20"/>
                <w:szCs w:val="20"/>
              </w:rPr>
            </w:pPr>
          </w:p>
        </w:tc>
      </w:tr>
      <w:tr w:rsidR="00846EE8" w:rsidRPr="002179A3" w:rsidTr="002179A3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EE8" w:rsidRPr="002179A3" w:rsidRDefault="00846EE8" w:rsidP="002179A3">
            <w:pPr>
              <w:spacing w:line="240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2179A3">
              <w:rPr>
                <w:rFonts w:ascii="Cambria" w:eastAsia="Calibri" w:hAnsi="Cambria" w:cs="Arial"/>
                <w:sz w:val="20"/>
                <w:szCs w:val="20"/>
              </w:rPr>
              <w:t>14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EE8" w:rsidRPr="002179A3" w:rsidRDefault="00846EE8" w:rsidP="002179A3">
            <w:pPr>
              <w:spacing w:line="240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2179A3">
              <w:rPr>
                <w:rFonts w:ascii="Cambria" w:eastAsia="Calibri" w:hAnsi="Cambria" w:cs="Arial"/>
                <w:sz w:val="20"/>
                <w:szCs w:val="20"/>
              </w:rPr>
              <w:t>FIO 2,5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EE8" w:rsidRPr="002179A3" w:rsidRDefault="00846EE8" w:rsidP="002179A3">
            <w:pPr>
              <w:spacing w:line="240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2179A3">
              <w:rPr>
                <w:rFonts w:ascii="Cambria" w:eastAsia="Calibri" w:hAnsi="Cambria" w:cs="Arial"/>
                <w:sz w:val="20"/>
                <w:szCs w:val="20"/>
              </w:rPr>
              <w:t>METROS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EE8" w:rsidRPr="002179A3" w:rsidRDefault="00846EE8" w:rsidP="002179A3">
            <w:pPr>
              <w:spacing w:line="240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2179A3">
              <w:rPr>
                <w:rFonts w:ascii="Cambria" w:eastAsia="Calibri" w:hAnsi="Cambria" w:cs="Arial"/>
                <w:sz w:val="20"/>
                <w:szCs w:val="20"/>
              </w:rPr>
              <w:t>1000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EE8" w:rsidRPr="002179A3" w:rsidRDefault="00846EE8" w:rsidP="002179A3">
            <w:pPr>
              <w:spacing w:line="240" w:lineRule="auto"/>
              <w:jc w:val="center"/>
              <w:rPr>
                <w:rFonts w:ascii="Cambria" w:eastAsia="Calibri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EE8" w:rsidRPr="002179A3" w:rsidRDefault="00846EE8" w:rsidP="002179A3">
            <w:pPr>
              <w:spacing w:line="240" w:lineRule="auto"/>
              <w:jc w:val="center"/>
              <w:rPr>
                <w:rFonts w:ascii="Cambria" w:eastAsia="Calibri" w:hAnsi="Cambria" w:cs="Arial"/>
                <w:b/>
                <w:bCs/>
                <w:sz w:val="20"/>
                <w:szCs w:val="20"/>
              </w:rPr>
            </w:pPr>
          </w:p>
        </w:tc>
      </w:tr>
      <w:tr w:rsidR="00846EE8" w:rsidRPr="002179A3" w:rsidTr="002179A3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EE8" w:rsidRPr="002179A3" w:rsidRDefault="00846EE8" w:rsidP="002179A3">
            <w:pPr>
              <w:spacing w:line="240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2179A3">
              <w:rPr>
                <w:rFonts w:ascii="Cambria" w:eastAsia="Calibri" w:hAnsi="Cambria" w:cs="Arial"/>
                <w:sz w:val="20"/>
                <w:szCs w:val="20"/>
              </w:rPr>
              <w:t>15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6EE8" w:rsidRPr="002179A3" w:rsidRDefault="00846EE8" w:rsidP="002179A3">
            <w:pPr>
              <w:spacing w:line="240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2179A3">
              <w:rPr>
                <w:rFonts w:ascii="Cambria" w:eastAsia="Calibri" w:hAnsi="Cambria" w:cs="Arial"/>
                <w:sz w:val="20"/>
                <w:szCs w:val="20"/>
              </w:rPr>
              <w:t>FITA CREPE 18MMX50M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6EE8" w:rsidRPr="002179A3" w:rsidRDefault="00846EE8" w:rsidP="002179A3">
            <w:pPr>
              <w:spacing w:line="240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2179A3">
              <w:rPr>
                <w:rFonts w:ascii="Cambria" w:eastAsia="Calibri" w:hAnsi="Cambria" w:cs="Arial"/>
                <w:sz w:val="20"/>
                <w:szCs w:val="20"/>
              </w:rPr>
              <w:t>ROLO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6EE8" w:rsidRPr="002179A3" w:rsidRDefault="00846EE8" w:rsidP="002179A3">
            <w:pPr>
              <w:spacing w:line="240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2179A3">
              <w:rPr>
                <w:rFonts w:ascii="Cambria" w:eastAsia="Calibri" w:hAnsi="Cambria" w:cs="Arial"/>
                <w:sz w:val="20"/>
                <w:szCs w:val="20"/>
              </w:rPr>
              <w:t>80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EE8" w:rsidRPr="002179A3" w:rsidRDefault="00846EE8" w:rsidP="002179A3">
            <w:pPr>
              <w:spacing w:line="240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EE8" w:rsidRPr="002179A3" w:rsidRDefault="00846EE8" w:rsidP="002179A3">
            <w:pPr>
              <w:spacing w:line="240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</w:tr>
      <w:tr w:rsidR="00846EE8" w:rsidRPr="002179A3" w:rsidTr="002179A3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EE8" w:rsidRPr="002179A3" w:rsidRDefault="00846EE8" w:rsidP="002179A3">
            <w:pPr>
              <w:spacing w:line="240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2179A3">
              <w:rPr>
                <w:rFonts w:ascii="Cambria" w:eastAsia="Calibri" w:hAnsi="Cambria" w:cs="Arial"/>
                <w:sz w:val="20"/>
                <w:szCs w:val="20"/>
              </w:rPr>
              <w:t>16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6EE8" w:rsidRPr="002179A3" w:rsidRDefault="00846EE8" w:rsidP="002179A3">
            <w:pPr>
              <w:spacing w:line="240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2179A3">
              <w:rPr>
                <w:rFonts w:ascii="Cambria" w:eastAsia="Calibri" w:hAnsi="Cambria" w:cs="Arial"/>
                <w:sz w:val="20"/>
                <w:szCs w:val="20"/>
              </w:rPr>
              <w:t>FITA ZEBRADA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6EE8" w:rsidRPr="002179A3" w:rsidRDefault="00846EE8" w:rsidP="002179A3">
            <w:pPr>
              <w:spacing w:line="240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2179A3">
              <w:rPr>
                <w:rFonts w:ascii="Cambria" w:eastAsia="Calibri" w:hAnsi="Cambria" w:cs="Arial"/>
                <w:sz w:val="20"/>
                <w:szCs w:val="20"/>
              </w:rPr>
              <w:t>ROLO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6EE8" w:rsidRPr="002179A3" w:rsidRDefault="00846EE8" w:rsidP="002179A3">
            <w:pPr>
              <w:spacing w:line="240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2179A3">
              <w:rPr>
                <w:rFonts w:ascii="Cambria" w:eastAsia="Calibri" w:hAnsi="Cambria" w:cs="Arial"/>
                <w:sz w:val="20"/>
                <w:szCs w:val="20"/>
              </w:rPr>
              <w:t>50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EE8" w:rsidRPr="002179A3" w:rsidRDefault="00846EE8" w:rsidP="002179A3">
            <w:pPr>
              <w:spacing w:line="240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EE8" w:rsidRPr="002179A3" w:rsidRDefault="00846EE8" w:rsidP="002179A3">
            <w:pPr>
              <w:spacing w:line="240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</w:tr>
      <w:tr w:rsidR="00846EE8" w:rsidRPr="002179A3" w:rsidTr="002179A3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EE8" w:rsidRPr="002179A3" w:rsidRDefault="00846EE8" w:rsidP="002179A3">
            <w:pPr>
              <w:spacing w:line="240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2179A3">
              <w:rPr>
                <w:rFonts w:ascii="Cambria" w:eastAsia="Calibri" w:hAnsi="Cambria" w:cs="Arial"/>
                <w:sz w:val="20"/>
                <w:szCs w:val="20"/>
              </w:rPr>
              <w:t>17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6EE8" w:rsidRPr="002179A3" w:rsidRDefault="00846EE8" w:rsidP="002179A3">
            <w:pPr>
              <w:spacing w:line="240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2179A3">
              <w:rPr>
                <w:rFonts w:ascii="Cambria" w:eastAsia="Calibri" w:hAnsi="Cambria" w:cs="Arial"/>
                <w:sz w:val="20"/>
                <w:szCs w:val="20"/>
              </w:rPr>
              <w:t>FORRO PVC BRANCO 6M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6EE8" w:rsidRPr="002179A3" w:rsidRDefault="00846EE8" w:rsidP="002179A3">
            <w:pPr>
              <w:spacing w:line="240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2179A3">
              <w:rPr>
                <w:rFonts w:ascii="Cambria" w:eastAsia="Calibri" w:hAnsi="Cambria" w:cs="Arial"/>
                <w:sz w:val="20"/>
                <w:szCs w:val="20"/>
              </w:rPr>
              <w:t>METROS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6EE8" w:rsidRPr="002179A3" w:rsidRDefault="00846EE8" w:rsidP="002179A3">
            <w:pPr>
              <w:spacing w:line="240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2179A3">
              <w:rPr>
                <w:rFonts w:ascii="Cambria" w:eastAsia="Calibri" w:hAnsi="Cambria" w:cs="Arial"/>
                <w:sz w:val="20"/>
                <w:szCs w:val="20"/>
              </w:rPr>
              <w:t>500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EE8" w:rsidRPr="002179A3" w:rsidRDefault="00846EE8" w:rsidP="002179A3">
            <w:pPr>
              <w:spacing w:line="240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EE8" w:rsidRPr="002179A3" w:rsidRDefault="00846EE8" w:rsidP="002179A3">
            <w:pPr>
              <w:spacing w:line="240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</w:tr>
      <w:tr w:rsidR="00846EE8" w:rsidRPr="002179A3" w:rsidTr="002179A3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EE8" w:rsidRPr="002179A3" w:rsidRDefault="00846EE8" w:rsidP="002179A3">
            <w:pPr>
              <w:spacing w:line="240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2179A3">
              <w:rPr>
                <w:rFonts w:ascii="Cambria" w:eastAsia="Calibri" w:hAnsi="Cambria" w:cs="Arial"/>
                <w:sz w:val="20"/>
                <w:szCs w:val="20"/>
              </w:rPr>
              <w:t>18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6EE8" w:rsidRPr="002179A3" w:rsidRDefault="00846EE8" w:rsidP="002179A3">
            <w:pPr>
              <w:spacing w:line="240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2179A3">
              <w:rPr>
                <w:rFonts w:ascii="Cambria" w:eastAsia="Calibri" w:hAnsi="Cambria" w:cs="Arial"/>
                <w:sz w:val="20"/>
                <w:szCs w:val="20"/>
              </w:rPr>
              <w:t>LÂMPADA TUBULAR LED T8 – 10W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6EE8" w:rsidRPr="002179A3" w:rsidRDefault="00846EE8" w:rsidP="002179A3">
            <w:pPr>
              <w:spacing w:line="240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2179A3">
              <w:rPr>
                <w:rFonts w:ascii="Cambria" w:eastAsia="Calibri" w:hAnsi="Cambria" w:cs="Arial"/>
                <w:sz w:val="20"/>
                <w:szCs w:val="20"/>
              </w:rPr>
              <w:t>UNIDADE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6EE8" w:rsidRPr="002179A3" w:rsidRDefault="00846EE8" w:rsidP="002179A3">
            <w:pPr>
              <w:spacing w:line="240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2179A3">
              <w:rPr>
                <w:rFonts w:ascii="Cambria" w:eastAsia="Calibri" w:hAnsi="Cambria" w:cs="Arial"/>
                <w:sz w:val="20"/>
                <w:szCs w:val="20"/>
              </w:rPr>
              <w:t>200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EE8" w:rsidRPr="002179A3" w:rsidRDefault="00846EE8" w:rsidP="002179A3">
            <w:pPr>
              <w:spacing w:line="240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EE8" w:rsidRPr="002179A3" w:rsidRDefault="00846EE8" w:rsidP="002179A3">
            <w:pPr>
              <w:spacing w:line="240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</w:tr>
      <w:tr w:rsidR="00846EE8" w:rsidRPr="002179A3" w:rsidTr="002179A3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EE8" w:rsidRPr="002179A3" w:rsidRDefault="00846EE8" w:rsidP="002179A3">
            <w:pPr>
              <w:spacing w:line="240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2179A3">
              <w:rPr>
                <w:rFonts w:ascii="Cambria" w:eastAsia="Calibri" w:hAnsi="Cambria" w:cs="Arial"/>
                <w:sz w:val="20"/>
                <w:szCs w:val="20"/>
              </w:rPr>
              <w:t>19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6EE8" w:rsidRPr="002179A3" w:rsidRDefault="00846EE8" w:rsidP="002179A3">
            <w:pPr>
              <w:spacing w:line="240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2179A3">
              <w:rPr>
                <w:rFonts w:ascii="Cambria" w:eastAsia="Calibri" w:hAnsi="Cambria" w:cs="Arial"/>
                <w:sz w:val="20"/>
                <w:szCs w:val="20"/>
              </w:rPr>
              <w:t>LIXA 3M FERRO GRAO 36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6EE8" w:rsidRPr="002179A3" w:rsidRDefault="00846EE8" w:rsidP="002179A3">
            <w:pPr>
              <w:spacing w:line="240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2179A3">
              <w:rPr>
                <w:rFonts w:ascii="Cambria" w:eastAsia="Calibri" w:hAnsi="Cambria" w:cs="Arial"/>
                <w:sz w:val="20"/>
                <w:szCs w:val="20"/>
              </w:rPr>
              <w:t>UNIDADE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6EE8" w:rsidRPr="002179A3" w:rsidRDefault="00846EE8" w:rsidP="002179A3">
            <w:pPr>
              <w:spacing w:line="240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2179A3">
              <w:rPr>
                <w:rFonts w:ascii="Cambria" w:eastAsia="Calibri" w:hAnsi="Cambria" w:cs="Arial"/>
                <w:sz w:val="20"/>
                <w:szCs w:val="20"/>
              </w:rPr>
              <w:t>80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EE8" w:rsidRPr="002179A3" w:rsidRDefault="00846EE8" w:rsidP="002179A3">
            <w:pPr>
              <w:spacing w:line="240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EE8" w:rsidRPr="002179A3" w:rsidRDefault="00846EE8" w:rsidP="002179A3">
            <w:pPr>
              <w:spacing w:line="240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</w:tr>
      <w:tr w:rsidR="00846EE8" w:rsidRPr="002179A3" w:rsidTr="002179A3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EE8" w:rsidRPr="002179A3" w:rsidRDefault="00846EE8" w:rsidP="002179A3">
            <w:pPr>
              <w:spacing w:line="240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2179A3">
              <w:rPr>
                <w:rFonts w:ascii="Cambria" w:eastAsia="Calibri" w:hAnsi="Cambria" w:cs="Arial"/>
                <w:sz w:val="20"/>
                <w:szCs w:val="20"/>
              </w:rPr>
              <w:t>20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6EE8" w:rsidRPr="002179A3" w:rsidRDefault="00846EE8" w:rsidP="002179A3">
            <w:pPr>
              <w:spacing w:line="240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2179A3">
              <w:rPr>
                <w:rFonts w:ascii="Cambria" w:eastAsia="Calibri" w:hAnsi="Cambria" w:cs="Arial"/>
                <w:sz w:val="20"/>
                <w:szCs w:val="20"/>
              </w:rPr>
              <w:t>LUVA DE COURO MISTO ELASTICO AJUSTÁVEL  7CM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6EE8" w:rsidRPr="002179A3" w:rsidRDefault="00846EE8" w:rsidP="002179A3">
            <w:pPr>
              <w:spacing w:line="240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2179A3">
              <w:rPr>
                <w:rFonts w:ascii="Cambria" w:eastAsia="Calibri" w:hAnsi="Cambria" w:cs="Arial"/>
                <w:sz w:val="20"/>
                <w:szCs w:val="20"/>
              </w:rPr>
              <w:t>UNIDADE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6EE8" w:rsidRPr="002179A3" w:rsidRDefault="00846EE8" w:rsidP="002179A3">
            <w:pPr>
              <w:spacing w:line="240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2179A3">
              <w:rPr>
                <w:rFonts w:ascii="Cambria" w:eastAsia="Calibri" w:hAnsi="Cambria" w:cs="Arial"/>
                <w:sz w:val="20"/>
                <w:szCs w:val="20"/>
              </w:rPr>
              <w:t>50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EE8" w:rsidRPr="002179A3" w:rsidRDefault="00846EE8" w:rsidP="002179A3">
            <w:pPr>
              <w:spacing w:line="240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EE8" w:rsidRPr="002179A3" w:rsidRDefault="00846EE8" w:rsidP="002179A3">
            <w:pPr>
              <w:spacing w:line="240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</w:tr>
      <w:tr w:rsidR="00846EE8" w:rsidRPr="002179A3" w:rsidTr="002179A3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EE8" w:rsidRPr="002179A3" w:rsidRDefault="00846EE8" w:rsidP="002179A3">
            <w:pPr>
              <w:spacing w:line="240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2179A3">
              <w:rPr>
                <w:rFonts w:ascii="Cambria" w:eastAsia="Calibri" w:hAnsi="Cambria" w:cs="Arial"/>
                <w:sz w:val="20"/>
                <w:szCs w:val="20"/>
              </w:rPr>
              <w:t>21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6EE8" w:rsidRPr="002179A3" w:rsidRDefault="00846EE8" w:rsidP="002179A3">
            <w:pPr>
              <w:spacing w:line="240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2179A3">
              <w:rPr>
                <w:rFonts w:ascii="Cambria" w:eastAsia="Calibri" w:hAnsi="Cambria" w:cs="Arial"/>
                <w:sz w:val="20"/>
                <w:szCs w:val="20"/>
              </w:rPr>
              <w:t>MASSA ACRÍLICA COM 18 LITROS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6EE8" w:rsidRPr="002179A3" w:rsidRDefault="00846EE8" w:rsidP="002179A3">
            <w:pPr>
              <w:spacing w:line="240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2179A3">
              <w:rPr>
                <w:rFonts w:ascii="Cambria" w:eastAsia="Calibri" w:hAnsi="Cambria" w:cs="Arial"/>
                <w:sz w:val="20"/>
                <w:szCs w:val="20"/>
              </w:rPr>
              <w:t>UNIDADE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6EE8" w:rsidRPr="002179A3" w:rsidRDefault="00846EE8" w:rsidP="002179A3">
            <w:pPr>
              <w:spacing w:line="240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2179A3">
              <w:rPr>
                <w:rFonts w:ascii="Cambria" w:eastAsia="Calibri" w:hAnsi="Cambria" w:cs="Arial"/>
                <w:sz w:val="20"/>
                <w:szCs w:val="20"/>
              </w:rPr>
              <w:t>350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EE8" w:rsidRPr="002179A3" w:rsidRDefault="00846EE8" w:rsidP="002179A3">
            <w:pPr>
              <w:spacing w:line="240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EE8" w:rsidRPr="002179A3" w:rsidRDefault="00846EE8" w:rsidP="002179A3">
            <w:pPr>
              <w:spacing w:line="240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</w:tr>
      <w:tr w:rsidR="00846EE8" w:rsidRPr="002179A3" w:rsidTr="002179A3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EE8" w:rsidRPr="002179A3" w:rsidRDefault="00846EE8" w:rsidP="002179A3">
            <w:pPr>
              <w:spacing w:line="240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2179A3">
              <w:rPr>
                <w:rFonts w:ascii="Cambria" w:eastAsia="Calibri" w:hAnsi="Cambria" w:cs="Arial"/>
                <w:sz w:val="20"/>
                <w:szCs w:val="20"/>
              </w:rPr>
              <w:t>22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6EE8" w:rsidRPr="002179A3" w:rsidRDefault="00846EE8" w:rsidP="002179A3">
            <w:pPr>
              <w:spacing w:line="240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2179A3">
              <w:rPr>
                <w:rFonts w:ascii="Cambria" w:eastAsia="Calibri" w:hAnsi="Cambria" w:cs="Arial"/>
                <w:sz w:val="20"/>
                <w:szCs w:val="20"/>
              </w:rPr>
              <w:t>MASSA CORRIDA COM 15L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6EE8" w:rsidRPr="002179A3" w:rsidRDefault="00846EE8" w:rsidP="002179A3">
            <w:pPr>
              <w:spacing w:line="240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2179A3">
              <w:rPr>
                <w:rFonts w:ascii="Cambria" w:eastAsia="Calibri" w:hAnsi="Cambria" w:cs="Arial"/>
                <w:sz w:val="20"/>
                <w:szCs w:val="20"/>
              </w:rPr>
              <w:t>UNIDADE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6EE8" w:rsidRPr="002179A3" w:rsidRDefault="00846EE8" w:rsidP="002179A3">
            <w:pPr>
              <w:spacing w:line="240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2179A3">
              <w:rPr>
                <w:rFonts w:ascii="Cambria" w:eastAsia="Calibri" w:hAnsi="Cambria" w:cs="Arial"/>
                <w:sz w:val="20"/>
                <w:szCs w:val="20"/>
              </w:rPr>
              <w:t>350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EE8" w:rsidRPr="002179A3" w:rsidRDefault="00846EE8" w:rsidP="002179A3">
            <w:pPr>
              <w:spacing w:line="240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EE8" w:rsidRPr="002179A3" w:rsidRDefault="00846EE8" w:rsidP="002179A3">
            <w:pPr>
              <w:spacing w:line="240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</w:tr>
      <w:tr w:rsidR="00846EE8" w:rsidRPr="002179A3" w:rsidTr="002179A3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EE8" w:rsidRPr="002179A3" w:rsidRDefault="00846EE8" w:rsidP="002179A3">
            <w:pPr>
              <w:spacing w:line="240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2179A3">
              <w:rPr>
                <w:rFonts w:ascii="Cambria" w:eastAsia="Calibri" w:hAnsi="Cambria" w:cs="Arial"/>
                <w:sz w:val="20"/>
                <w:szCs w:val="20"/>
              </w:rPr>
              <w:t>23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6EE8" w:rsidRPr="002179A3" w:rsidRDefault="00846EE8" w:rsidP="002179A3">
            <w:pPr>
              <w:spacing w:line="240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2179A3">
              <w:rPr>
                <w:rFonts w:ascii="Cambria" w:eastAsia="Calibri" w:hAnsi="Cambria" w:cs="Arial"/>
                <w:sz w:val="20"/>
                <w:szCs w:val="20"/>
              </w:rPr>
              <w:t>PISO CERÂMICO 57 X 57 CM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6EE8" w:rsidRPr="002179A3" w:rsidRDefault="00846EE8" w:rsidP="002179A3">
            <w:pPr>
              <w:spacing w:line="240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2179A3">
              <w:rPr>
                <w:rFonts w:ascii="Cambria" w:eastAsia="Calibri" w:hAnsi="Cambria" w:cs="Arial"/>
                <w:sz w:val="20"/>
                <w:szCs w:val="20"/>
              </w:rPr>
              <w:t>CAIXA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6EE8" w:rsidRPr="002179A3" w:rsidRDefault="00846EE8" w:rsidP="002179A3">
            <w:pPr>
              <w:spacing w:line="240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2179A3">
              <w:rPr>
                <w:rFonts w:ascii="Cambria" w:eastAsia="Calibri" w:hAnsi="Cambria" w:cs="Arial"/>
                <w:sz w:val="20"/>
                <w:szCs w:val="20"/>
              </w:rPr>
              <w:t>150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EE8" w:rsidRPr="002179A3" w:rsidRDefault="00846EE8" w:rsidP="002179A3">
            <w:pPr>
              <w:spacing w:line="240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EE8" w:rsidRPr="002179A3" w:rsidRDefault="00846EE8" w:rsidP="002179A3">
            <w:pPr>
              <w:spacing w:line="240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</w:tr>
      <w:tr w:rsidR="00846EE8" w:rsidRPr="002179A3" w:rsidTr="002179A3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EE8" w:rsidRPr="002179A3" w:rsidRDefault="00846EE8" w:rsidP="002179A3">
            <w:pPr>
              <w:spacing w:line="240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2179A3">
              <w:rPr>
                <w:rFonts w:ascii="Cambria" w:eastAsia="Calibri" w:hAnsi="Cambria" w:cs="Arial"/>
                <w:sz w:val="20"/>
                <w:szCs w:val="20"/>
              </w:rPr>
              <w:lastRenderedPageBreak/>
              <w:t>24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EE8" w:rsidRPr="002179A3" w:rsidRDefault="00846EE8" w:rsidP="002179A3">
            <w:pPr>
              <w:spacing w:line="240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2179A3">
              <w:rPr>
                <w:rFonts w:ascii="Cambria" w:eastAsia="Calibri" w:hAnsi="Cambria" w:cs="Arial"/>
                <w:sz w:val="20"/>
                <w:szCs w:val="20"/>
              </w:rPr>
              <w:t>PORTA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EE8" w:rsidRPr="002179A3" w:rsidRDefault="00846EE8" w:rsidP="002179A3">
            <w:pPr>
              <w:spacing w:line="240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2179A3">
              <w:rPr>
                <w:rFonts w:ascii="Cambria" w:eastAsia="Calibri" w:hAnsi="Cambria" w:cs="Arial"/>
                <w:sz w:val="20"/>
                <w:szCs w:val="20"/>
              </w:rPr>
              <w:t>UNIDADE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EE8" w:rsidRPr="002179A3" w:rsidRDefault="00846EE8" w:rsidP="002179A3">
            <w:pPr>
              <w:spacing w:line="240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2179A3">
              <w:rPr>
                <w:rFonts w:ascii="Cambria" w:eastAsia="Calibri" w:hAnsi="Cambria" w:cs="Arial"/>
                <w:sz w:val="20"/>
                <w:szCs w:val="20"/>
              </w:rPr>
              <w:t>50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EE8" w:rsidRPr="002179A3" w:rsidRDefault="00846EE8" w:rsidP="002179A3">
            <w:pPr>
              <w:spacing w:line="240" w:lineRule="auto"/>
              <w:jc w:val="center"/>
              <w:rPr>
                <w:rFonts w:ascii="Cambria" w:eastAsia="Calibri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EE8" w:rsidRPr="002179A3" w:rsidRDefault="00846EE8" w:rsidP="002179A3">
            <w:pPr>
              <w:spacing w:line="240" w:lineRule="auto"/>
              <w:jc w:val="center"/>
              <w:rPr>
                <w:rFonts w:ascii="Cambria" w:eastAsia="Calibri" w:hAnsi="Cambria" w:cs="Arial"/>
                <w:b/>
                <w:bCs/>
                <w:sz w:val="20"/>
                <w:szCs w:val="20"/>
              </w:rPr>
            </w:pPr>
          </w:p>
        </w:tc>
      </w:tr>
      <w:tr w:rsidR="00846EE8" w:rsidRPr="002179A3" w:rsidTr="002179A3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EE8" w:rsidRPr="002179A3" w:rsidRDefault="00846EE8" w:rsidP="002179A3">
            <w:pPr>
              <w:spacing w:line="240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2179A3">
              <w:rPr>
                <w:rFonts w:ascii="Cambria" w:eastAsia="Calibri" w:hAnsi="Cambria" w:cs="Arial"/>
                <w:sz w:val="20"/>
                <w:szCs w:val="20"/>
              </w:rPr>
              <w:t>25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EE8" w:rsidRPr="002179A3" w:rsidRDefault="00846EE8" w:rsidP="002179A3">
            <w:pPr>
              <w:spacing w:line="240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2179A3">
              <w:rPr>
                <w:rFonts w:ascii="Cambria" w:eastAsia="Calibri" w:hAnsi="Cambria" w:cs="Arial"/>
                <w:sz w:val="20"/>
                <w:szCs w:val="20"/>
              </w:rPr>
              <w:t>REFLETOR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EE8" w:rsidRPr="002179A3" w:rsidRDefault="00846EE8" w:rsidP="002179A3">
            <w:pPr>
              <w:spacing w:line="240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2179A3">
              <w:rPr>
                <w:rFonts w:ascii="Cambria" w:eastAsia="Calibri" w:hAnsi="Cambria" w:cs="Arial"/>
                <w:sz w:val="20"/>
                <w:szCs w:val="20"/>
              </w:rPr>
              <w:t>UNIDADE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EE8" w:rsidRPr="002179A3" w:rsidRDefault="00846EE8" w:rsidP="002179A3">
            <w:pPr>
              <w:spacing w:line="240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2179A3">
              <w:rPr>
                <w:rFonts w:ascii="Cambria" w:eastAsia="Calibri" w:hAnsi="Cambria" w:cs="Arial"/>
                <w:sz w:val="20"/>
                <w:szCs w:val="20"/>
              </w:rPr>
              <w:t>150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EE8" w:rsidRPr="002179A3" w:rsidRDefault="00846EE8" w:rsidP="002179A3">
            <w:pPr>
              <w:spacing w:line="240" w:lineRule="auto"/>
              <w:jc w:val="center"/>
              <w:rPr>
                <w:rFonts w:ascii="Cambria" w:eastAsia="Calibri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EE8" w:rsidRPr="002179A3" w:rsidRDefault="00846EE8" w:rsidP="002179A3">
            <w:pPr>
              <w:spacing w:line="240" w:lineRule="auto"/>
              <w:jc w:val="center"/>
              <w:rPr>
                <w:rFonts w:ascii="Cambria" w:eastAsia="Calibri" w:hAnsi="Cambria" w:cs="Arial"/>
                <w:b/>
                <w:bCs/>
                <w:sz w:val="20"/>
                <w:szCs w:val="20"/>
              </w:rPr>
            </w:pPr>
          </w:p>
        </w:tc>
      </w:tr>
      <w:tr w:rsidR="00846EE8" w:rsidRPr="002179A3" w:rsidTr="002179A3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EE8" w:rsidRPr="002179A3" w:rsidRDefault="00846EE8" w:rsidP="002179A3">
            <w:pPr>
              <w:spacing w:line="240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2179A3">
              <w:rPr>
                <w:rFonts w:ascii="Cambria" w:eastAsia="Calibri" w:hAnsi="Cambria" w:cs="Arial"/>
                <w:sz w:val="20"/>
                <w:szCs w:val="20"/>
              </w:rPr>
              <w:t>26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6EE8" w:rsidRPr="002179A3" w:rsidRDefault="00846EE8" w:rsidP="002179A3">
            <w:pPr>
              <w:spacing w:line="240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2179A3">
              <w:rPr>
                <w:rFonts w:ascii="Cambria" w:eastAsia="Calibri" w:hAnsi="Cambria" w:cs="Arial"/>
                <w:sz w:val="20"/>
                <w:szCs w:val="20"/>
              </w:rPr>
              <w:t>REJUNTO CERÂMICO CINZA DE 1KG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6EE8" w:rsidRPr="002179A3" w:rsidRDefault="00846EE8" w:rsidP="002179A3">
            <w:pPr>
              <w:spacing w:line="240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2179A3">
              <w:rPr>
                <w:rFonts w:ascii="Cambria" w:eastAsia="Calibri" w:hAnsi="Cambria" w:cs="Arial"/>
                <w:sz w:val="20"/>
                <w:szCs w:val="20"/>
              </w:rPr>
              <w:t>UNIDADE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6EE8" w:rsidRPr="002179A3" w:rsidRDefault="00846EE8" w:rsidP="002179A3">
            <w:pPr>
              <w:spacing w:line="240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2179A3">
              <w:rPr>
                <w:rFonts w:ascii="Cambria" w:eastAsia="Calibri" w:hAnsi="Cambria" w:cs="Arial"/>
                <w:sz w:val="20"/>
                <w:szCs w:val="20"/>
              </w:rPr>
              <w:t>400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EE8" w:rsidRPr="002179A3" w:rsidRDefault="00846EE8" w:rsidP="002179A3">
            <w:pPr>
              <w:spacing w:line="240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EE8" w:rsidRPr="002179A3" w:rsidRDefault="00846EE8" w:rsidP="002179A3">
            <w:pPr>
              <w:spacing w:line="240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</w:tr>
      <w:tr w:rsidR="00846EE8" w:rsidRPr="002179A3" w:rsidTr="002179A3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EE8" w:rsidRPr="002179A3" w:rsidRDefault="00846EE8" w:rsidP="002179A3">
            <w:pPr>
              <w:spacing w:line="240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2179A3">
              <w:rPr>
                <w:rFonts w:ascii="Cambria" w:eastAsia="Calibri" w:hAnsi="Cambria" w:cs="Arial"/>
                <w:sz w:val="20"/>
                <w:szCs w:val="20"/>
              </w:rPr>
              <w:t>27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EE8" w:rsidRPr="002179A3" w:rsidRDefault="00846EE8" w:rsidP="002179A3">
            <w:pPr>
              <w:spacing w:line="240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2179A3">
              <w:rPr>
                <w:rFonts w:ascii="Cambria" w:eastAsia="Calibri" w:hAnsi="Cambria" w:cs="Arial"/>
                <w:sz w:val="20"/>
                <w:szCs w:val="20"/>
              </w:rPr>
              <w:t>TELHA BRASILIT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EE8" w:rsidRPr="002179A3" w:rsidRDefault="00846EE8" w:rsidP="002179A3">
            <w:pPr>
              <w:spacing w:line="240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2179A3">
              <w:rPr>
                <w:rFonts w:ascii="Cambria" w:eastAsia="Calibri" w:hAnsi="Cambria" w:cs="Arial"/>
                <w:sz w:val="20"/>
                <w:szCs w:val="20"/>
              </w:rPr>
              <w:t>UNIDADE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EE8" w:rsidRPr="002179A3" w:rsidRDefault="00846EE8" w:rsidP="002179A3">
            <w:pPr>
              <w:spacing w:line="240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2179A3">
              <w:rPr>
                <w:rFonts w:ascii="Cambria" w:eastAsia="Calibri" w:hAnsi="Cambria" w:cs="Arial"/>
                <w:sz w:val="20"/>
                <w:szCs w:val="20"/>
              </w:rPr>
              <w:t>300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EE8" w:rsidRPr="002179A3" w:rsidRDefault="00846EE8" w:rsidP="002179A3">
            <w:pPr>
              <w:spacing w:line="240" w:lineRule="auto"/>
              <w:jc w:val="center"/>
              <w:rPr>
                <w:rFonts w:ascii="Cambria" w:eastAsia="Calibri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EE8" w:rsidRPr="002179A3" w:rsidRDefault="00846EE8" w:rsidP="002179A3">
            <w:pPr>
              <w:spacing w:line="240" w:lineRule="auto"/>
              <w:jc w:val="center"/>
              <w:rPr>
                <w:rFonts w:ascii="Cambria" w:eastAsia="Calibri" w:hAnsi="Cambria" w:cs="Arial"/>
                <w:b/>
                <w:bCs/>
                <w:sz w:val="20"/>
                <w:szCs w:val="20"/>
              </w:rPr>
            </w:pPr>
          </w:p>
        </w:tc>
      </w:tr>
      <w:tr w:rsidR="00846EE8" w:rsidRPr="002179A3" w:rsidTr="002179A3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EE8" w:rsidRPr="002179A3" w:rsidRDefault="00846EE8" w:rsidP="002179A3">
            <w:pPr>
              <w:spacing w:line="240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2179A3">
              <w:rPr>
                <w:rFonts w:ascii="Cambria" w:eastAsia="Calibri" w:hAnsi="Cambria" w:cs="Arial"/>
                <w:sz w:val="20"/>
                <w:szCs w:val="20"/>
              </w:rPr>
              <w:t>28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6EE8" w:rsidRPr="002179A3" w:rsidRDefault="00846EE8" w:rsidP="002179A3">
            <w:pPr>
              <w:spacing w:line="240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2179A3">
              <w:rPr>
                <w:rFonts w:ascii="Cambria" w:eastAsia="Calibri" w:hAnsi="Cambria" w:cs="Arial"/>
                <w:sz w:val="20"/>
                <w:szCs w:val="20"/>
              </w:rPr>
              <w:t>THINNER 1010 900ML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6EE8" w:rsidRPr="002179A3" w:rsidRDefault="00846EE8" w:rsidP="002179A3">
            <w:pPr>
              <w:spacing w:line="240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2179A3">
              <w:rPr>
                <w:rFonts w:ascii="Cambria" w:eastAsia="Calibri" w:hAnsi="Cambria" w:cs="Arial"/>
                <w:sz w:val="20"/>
                <w:szCs w:val="20"/>
              </w:rPr>
              <w:t>UNIDADE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6EE8" w:rsidRPr="002179A3" w:rsidRDefault="00846EE8" w:rsidP="002179A3">
            <w:pPr>
              <w:spacing w:line="240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2179A3">
              <w:rPr>
                <w:rFonts w:ascii="Cambria" w:eastAsia="Calibri" w:hAnsi="Cambria" w:cs="Arial"/>
                <w:sz w:val="20"/>
                <w:szCs w:val="20"/>
              </w:rPr>
              <w:t>150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EE8" w:rsidRPr="002179A3" w:rsidRDefault="00846EE8" w:rsidP="002179A3">
            <w:pPr>
              <w:spacing w:line="240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EE8" w:rsidRPr="002179A3" w:rsidRDefault="00846EE8" w:rsidP="002179A3">
            <w:pPr>
              <w:spacing w:line="240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</w:tr>
      <w:tr w:rsidR="00846EE8" w:rsidRPr="002179A3" w:rsidTr="002179A3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EE8" w:rsidRPr="002179A3" w:rsidRDefault="00846EE8" w:rsidP="002179A3">
            <w:pPr>
              <w:spacing w:line="240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2179A3">
              <w:rPr>
                <w:rFonts w:ascii="Cambria" w:eastAsia="Calibri" w:hAnsi="Cambria" w:cs="Arial"/>
                <w:sz w:val="20"/>
                <w:szCs w:val="20"/>
              </w:rPr>
              <w:t>29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EE8" w:rsidRPr="002179A3" w:rsidRDefault="00846EE8" w:rsidP="002179A3">
            <w:pPr>
              <w:spacing w:line="240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2179A3">
              <w:rPr>
                <w:rFonts w:ascii="Cambria" w:eastAsia="Calibri" w:hAnsi="Cambria" w:cs="Arial"/>
                <w:sz w:val="20"/>
                <w:szCs w:val="20"/>
              </w:rPr>
              <w:t>TINTA GALÃO 12 I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EE8" w:rsidRPr="002179A3" w:rsidRDefault="00846EE8" w:rsidP="002179A3">
            <w:pPr>
              <w:spacing w:line="240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2179A3">
              <w:rPr>
                <w:rFonts w:ascii="Cambria" w:eastAsia="Calibri" w:hAnsi="Cambria" w:cs="Arial"/>
                <w:sz w:val="20"/>
                <w:szCs w:val="20"/>
              </w:rPr>
              <w:t>UNIDADE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EE8" w:rsidRPr="002179A3" w:rsidRDefault="00846EE8" w:rsidP="002179A3">
            <w:pPr>
              <w:spacing w:line="240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2179A3">
              <w:rPr>
                <w:rFonts w:ascii="Cambria" w:eastAsia="Calibri" w:hAnsi="Cambria" w:cs="Arial"/>
                <w:sz w:val="20"/>
                <w:szCs w:val="20"/>
              </w:rPr>
              <w:t>100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EE8" w:rsidRPr="002179A3" w:rsidRDefault="00846EE8" w:rsidP="002179A3">
            <w:pPr>
              <w:spacing w:line="240" w:lineRule="auto"/>
              <w:jc w:val="center"/>
              <w:rPr>
                <w:rFonts w:ascii="Cambria" w:eastAsia="Calibri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EE8" w:rsidRPr="002179A3" w:rsidRDefault="00846EE8" w:rsidP="002179A3">
            <w:pPr>
              <w:spacing w:line="240" w:lineRule="auto"/>
              <w:jc w:val="center"/>
              <w:rPr>
                <w:rFonts w:ascii="Cambria" w:eastAsia="Calibri" w:hAnsi="Cambria" w:cs="Arial"/>
                <w:b/>
                <w:bCs/>
                <w:sz w:val="20"/>
                <w:szCs w:val="20"/>
              </w:rPr>
            </w:pPr>
          </w:p>
        </w:tc>
      </w:tr>
      <w:tr w:rsidR="00846EE8" w:rsidRPr="002179A3" w:rsidTr="002179A3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EE8" w:rsidRPr="002179A3" w:rsidRDefault="00846EE8" w:rsidP="002179A3">
            <w:pPr>
              <w:spacing w:line="240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2179A3">
              <w:rPr>
                <w:rFonts w:ascii="Cambria" w:eastAsia="Calibri" w:hAnsi="Cambria" w:cs="Arial"/>
                <w:sz w:val="20"/>
                <w:szCs w:val="20"/>
              </w:rPr>
              <w:t>30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6EE8" w:rsidRPr="002179A3" w:rsidRDefault="00846EE8" w:rsidP="002179A3">
            <w:pPr>
              <w:spacing w:line="240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2179A3">
              <w:rPr>
                <w:rFonts w:ascii="Cambria" w:eastAsia="Calibri" w:hAnsi="Cambria" w:cs="Arial"/>
                <w:sz w:val="20"/>
                <w:szCs w:val="20"/>
              </w:rPr>
              <w:t>TINTAS LÁTEX, EXTERIOR 3,6L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6EE8" w:rsidRPr="002179A3" w:rsidRDefault="00846EE8" w:rsidP="002179A3">
            <w:pPr>
              <w:spacing w:line="240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2179A3">
              <w:rPr>
                <w:rFonts w:ascii="Cambria" w:eastAsia="Calibri" w:hAnsi="Cambria" w:cs="Arial"/>
                <w:sz w:val="20"/>
                <w:szCs w:val="20"/>
              </w:rPr>
              <w:t>UNIDADE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6EE8" w:rsidRPr="002179A3" w:rsidRDefault="00846EE8" w:rsidP="002179A3">
            <w:pPr>
              <w:spacing w:line="240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2179A3">
              <w:rPr>
                <w:rFonts w:ascii="Cambria" w:eastAsia="Calibri" w:hAnsi="Cambria" w:cs="Arial"/>
                <w:sz w:val="20"/>
                <w:szCs w:val="20"/>
              </w:rPr>
              <w:t>350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EE8" w:rsidRPr="002179A3" w:rsidRDefault="00846EE8" w:rsidP="002179A3">
            <w:pPr>
              <w:spacing w:line="240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EE8" w:rsidRPr="002179A3" w:rsidRDefault="00846EE8" w:rsidP="002179A3">
            <w:pPr>
              <w:spacing w:line="240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</w:tr>
      <w:tr w:rsidR="00846EE8" w:rsidRPr="002179A3" w:rsidTr="002179A3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EE8" w:rsidRPr="002179A3" w:rsidRDefault="00846EE8" w:rsidP="002179A3">
            <w:pPr>
              <w:spacing w:line="240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2179A3">
              <w:rPr>
                <w:rFonts w:ascii="Cambria" w:eastAsia="Calibri" w:hAnsi="Cambria" w:cs="Arial"/>
                <w:sz w:val="20"/>
                <w:szCs w:val="20"/>
              </w:rPr>
              <w:t>31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6EE8" w:rsidRPr="002179A3" w:rsidRDefault="00846EE8" w:rsidP="002179A3">
            <w:pPr>
              <w:spacing w:line="240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2179A3">
              <w:rPr>
                <w:rFonts w:ascii="Cambria" w:eastAsia="Calibri" w:hAnsi="Cambria" w:cs="Arial"/>
                <w:sz w:val="20"/>
                <w:szCs w:val="20"/>
              </w:rPr>
              <w:t>TINTAS LÁTEX, INTERIOR 3,6L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6EE8" w:rsidRPr="002179A3" w:rsidRDefault="00846EE8" w:rsidP="002179A3">
            <w:pPr>
              <w:spacing w:line="240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2179A3">
              <w:rPr>
                <w:rFonts w:ascii="Cambria" w:eastAsia="Calibri" w:hAnsi="Cambria" w:cs="Arial"/>
                <w:sz w:val="20"/>
                <w:szCs w:val="20"/>
              </w:rPr>
              <w:t>UNIDADE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6EE8" w:rsidRPr="002179A3" w:rsidRDefault="00846EE8" w:rsidP="002179A3">
            <w:pPr>
              <w:spacing w:line="240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2179A3">
              <w:rPr>
                <w:rFonts w:ascii="Cambria" w:eastAsia="Calibri" w:hAnsi="Cambria" w:cs="Arial"/>
                <w:sz w:val="20"/>
                <w:szCs w:val="20"/>
              </w:rPr>
              <w:t>350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EE8" w:rsidRPr="002179A3" w:rsidRDefault="00846EE8" w:rsidP="002179A3">
            <w:pPr>
              <w:spacing w:line="240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EE8" w:rsidRPr="002179A3" w:rsidRDefault="00846EE8" w:rsidP="002179A3">
            <w:pPr>
              <w:spacing w:line="240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</w:tr>
      <w:tr w:rsidR="00846EE8" w:rsidRPr="002179A3" w:rsidTr="002179A3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EE8" w:rsidRPr="002179A3" w:rsidRDefault="00846EE8" w:rsidP="002179A3">
            <w:pPr>
              <w:spacing w:line="240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2179A3">
              <w:rPr>
                <w:rFonts w:ascii="Cambria" w:eastAsia="Calibri" w:hAnsi="Cambria" w:cs="Arial"/>
                <w:sz w:val="20"/>
                <w:szCs w:val="20"/>
              </w:rPr>
              <w:t>32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6EE8" w:rsidRPr="002179A3" w:rsidRDefault="00846EE8" w:rsidP="002179A3">
            <w:pPr>
              <w:spacing w:line="240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2179A3">
              <w:rPr>
                <w:rFonts w:ascii="Cambria" w:eastAsia="Calibri" w:hAnsi="Cambria" w:cs="Arial"/>
                <w:sz w:val="20"/>
                <w:szCs w:val="20"/>
              </w:rPr>
              <w:t>TOMADA EMBUTIR ILUMINI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6EE8" w:rsidRPr="002179A3" w:rsidRDefault="00846EE8" w:rsidP="002179A3">
            <w:pPr>
              <w:spacing w:line="240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2179A3">
              <w:rPr>
                <w:rFonts w:ascii="Cambria" w:eastAsia="Calibri" w:hAnsi="Cambria" w:cs="Arial"/>
                <w:sz w:val="20"/>
                <w:szCs w:val="20"/>
              </w:rPr>
              <w:t>UNIDADE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6EE8" w:rsidRPr="002179A3" w:rsidRDefault="00846EE8" w:rsidP="002179A3">
            <w:pPr>
              <w:spacing w:line="240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2179A3">
              <w:rPr>
                <w:rFonts w:ascii="Cambria" w:eastAsia="Calibri" w:hAnsi="Cambria" w:cs="Arial"/>
                <w:sz w:val="20"/>
                <w:szCs w:val="20"/>
              </w:rPr>
              <w:t>100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EE8" w:rsidRPr="002179A3" w:rsidRDefault="00846EE8" w:rsidP="002179A3">
            <w:pPr>
              <w:spacing w:line="240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EE8" w:rsidRPr="002179A3" w:rsidRDefault="00846EE8" w:rsidP="002179A3">
            <w:pPr>
              <w:spacing w:line="240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</w:tr>
      <w:tr w:rsidR="00846EE8" w:rsidRPr="002179A3" w:rsidTr="002179A3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EE8" w:rsidRPr="002179A3" w:rsidRDefault="00846EE8" w:rsidP="002179A3">
            <w:pPr>
              <w:spacing w:line="240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2179A3">
              <w:rPr>
                <w:rFonts w:ascii="Cambria" w:eastAsia="Calibri" w:hAnsi="Cambria" w:cs="Arial"/>
                <w:sz w:val="20"/>
                <w:szCs w:val="20"/>
              </w:rPr>
              <w:t>33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6EE8" w:rsidRPr="002179A3" w:rsidRDefault="00846EE8" w:rsidP="002179A3">
            <w:pPr>
              <w:spacing w:line="240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2179A3">
              <w:rPr>
                <w:rFonts w:ascii="Cambria" w:eastAsia="Calibri" w:hAnsi="Cambria" w:cs="Arial"/>
                <w:sz w:val="20"/>
                <w:szCs w:val="20"/>
              </w:rPr>
              <w:t>TOMADA EXTERNA ILUMINI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6EE8" w:rsidRPr="002179A3" w:rsidRDefault="00846EE8" w:rsidP="002179A3">
            <w:pPr>
              <w:spacing w:line="240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2179A3">
              <w:rPr>
                <w:rFonts w:ascii="Cambria" w:eastAsia="Calibri" w:hAnsi="Cambria" w:cs="Arial"/>
                <w:sz w:val="20"/>
                <w:szCs w:val="20"/>
              </w:rPr>
              <w:t>UNIDADE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6EE8" w:rsidRPr="002179A3" w:rsidRDefault="00846EE8" w:rsidP="002179A3">
            <w:pPr>
              <w:spacing w:line="240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2179A3">
              <w:rPr>
                <w:rFonts w:ascii="Cambria" w:eastAsia="Calibri" w:hAnsi="Cambria" w:cs="Arial"/>
                <w:sz w:val="20"/>
                <w:szCs w:val="20"/>
              </w:rPr>
              <w:t>100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EE8" w:rsidRPr="002179A3" w:rsidRDefault="00846EE8" w:rsidP="002179A3">
            <w:pPr>
              <w:spacing w:line="240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EE8" w:rsidRPr="002179A3" w:rsidRDefault="00846EE8" w:rsidP="002179A3">
            <w:pPr>
              <w:spacing w:line="240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</w:tr>
      <w:tr w:rsidR="00846EE8" w:rsidRPr="002179A3" w:rsidTr="002179A3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EE8" w:rsidRPr="002179A3" w:rsidRDefault="00846EE8" w:rsidP="002179A3">
            <w:pPr>
              <w:spacing w:line="240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2179A3">
              <w:rPr>
                <w:rFonts w:ascii="Cambria" w:eastAsia="Calibri" w:hAnsi="Cambria" w:cs="Arial"/>
                <w:sz w:val="20"/>
                <w:szCs w:val="20"/>
              </w:rPr>
              <w:t>34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6EE8" w:rsidRPr="002179A3" w:rsidRDefault="00846EE8" w:rsidP="002179A3">
            <w:pPr>
              <w:spacing w:line="240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2179A3">
              <w:rPr>
                <w:rFonts w:ascii="Cambria" w:eastAsia="Calibri" w:hAnsi="Cambria" w:cs="Arial"/>
                <w:sz w:val="20"/>
                <w:szCs w:val="20"/>
              </w:rPr>
              <w:t>TORNEIRA PARA PIA DE COZINHA COM CHUVEIRO HERC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6EE8" w:rsidRPr="002179A3" w:rsidRDefault="00846EE8" w:rsidP="002179A3">
            <w:pPr>
              <w:spacing w:line="240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2179A3">
              <w:rPr>
                <w:rFonts w:ascii="Cambria" w:eastAsia="Calibri" w:hAnsi="Cambria" w:cs="Arial"/>
                <w:sz w:val="20"/>
                <w:szCs w:val="20"/>
              </w:rPr>
              <w:t>UNIDADE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6EE8" w:rsidRPr="002179A3" w:rsidRDefault="00846EE8" w:rsidP="002179A3">
            <w:pPr>
              <w:spacing w:line="240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2179A3">
              <w:rPr>
                <w:rFonts w:ascii="Cambria" w:eastAsia="Calibri" w:hAnsi="Cambria" w:cs="Arial"/>
                <w:sz w:val="20"/>
                <w:szCs w:val="20"/>
              </w:rPr>
              <w:t>100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EE8" w:rsidRPr="002179A3" w:rsidRDefault="00846EE8" w:rsidP="002179A3">
            <w:pPr>
              <w:spacing w:line="240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EE8" w:rsidRPr="002179A3" w:rsidRDefault="00846EE8" w:rsidP="002179A3">
            <w:pPr>
              <w:spacing w:line="240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</w:tr>
      <w:tr w:rsidR="00846EE8" w:rsidRPr="002179A3" w:rsidTr="002179A3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EE8" w:rsidRPr="002179A3" w:rsidRDefault="00846EE8" w:rsidP="002179A3">
            <w:pPr>
              <w:spacing w:line="240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2179A3">
              <w:rPr>
                <w:rFonts w:ascii="Cambria" w:eastAsia="Calibri" w:hAnsi="Cambria" w:cs="Arial"/>
                <w:sz w:val="20"/>
                <w:szCs w:val="20"/>
              </w:rPr>
              <w:t>35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6EE8" w:rsidRPr="002179A3" w:rsidRDefault="00846EE8" w:rsidP="002179A3">
            <w:pPr>
              <w:spacing w:line="240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2179A3">
              <w:rPr>
                <w:rFonts w:ascii="Cambria" w:eastAsia="Calibri" w:hAnsi="Cambria" w:cs="Arial"/>
                <w:sz w:val="20"/>
                <w:szCs w:val="20"/>
              </w:rPr>
              <w:t>TUBO SOLD 100MM NORDESTE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6EE8" w:rsidRPr="002179A3" w:rsidRDefault="00846EE8" w:rsidP="002179A3">
            <w:pPr>
              <w:spacing w:line="240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2179A3">
              <w:rPr>
                <w:rFonts w:ascii="Cambria" w:eastAsia="Calibri" w:hAnsi="Cambria" w:cs="Arial"/>
                <w:sz w:val="20"/>
                <w:szCs w:val="20"/>
              </w:rPr>
              <w:t>METRO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6EE8" w:rsidRPr="002179A3" w:rsidRDefault="00846EE8" w:rsidP="002179A3">
            <w:pPr>
              <w:spacing w:line="240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2179A3">
              <w:rPr>
                <w:rFonts w:ascii="Cambria" w:eastAsia="Calibri" w:hAnsi="Cambria" w:cs="Arial"/>
                <w:sz w:val="20"/>
                <w:szCs w:val="20"/>
              </w:rPr>
              <w:t>100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EE8" w:rsidRPr="002179A3" w:rsidRDefault="00846EE8" w:rsidP="002179A3">
            <w:pPr>
              <w:spacing w:line="240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EE8" w:rsidRPr="002179A3" w:rsidRDefault="00846EE8" w:rsidP="002179A3">
            <w:pPr>
              <w:spacing w:line="240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</w:tr>
      <w:tr w:rsidR="00846EE8" w:rsidRPr="002179A3" w:rsidTr="002179A3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EE8" w:rsidRPr="002179A3" w:rsidRDefault="00846EE8" w:rsidP="002179A3">
            <w:pPr>
              <w:spacing w:line="240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2179A3">
              <w:rPr>
                <w:rFonts w:ascii="Cambria" w:eastAsia="Calibri" w:hAnsi="Cambria" w:cs="Arial"/>
                <w:sz w:val="20"/>
                <w:szCs w:val="20"/>
              </w:rPr>
              <w:t>36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6EE8" w:rsidRPr="002179A3" w:rsidRDefault="00846EE8" w:rsidP="002179A3">
            <w:pPr>
              <w:spacing w:line="240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2179A3">
              <w:rPr>
                <w:rFonts w:ascii="Cambria" w:eastAsia="Calibri" w:hAnsi="Cambria" w:cs="Arial"/>
                <w:sz w:val="20"/>
                <w:szCs w:val="20"/>
              </w:rPr>
              <w:t>TUBO SOLD 20MM NORDESTE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6EE8" w:rsidRPr="002179A3" w:rsidRDefault="00846EE8" w:rsidP="002179A3">
            <w:pPr>
              <w:spacing w:line="240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2179A3">
              <w:rPr>
                <w:rFonts w:ascii="Cambria" w:eastAsia="Calibri" w:hAnsi="Cambria" w:cs="Arial"/>
                <w:sz w:val="20"/>
                <w:szCs w:val="20"/>
              </w:rPr>
              <w:t>METRO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6EE8" w:rsidRPr="002179A3" w:rsidRDefault="00846EE8" w:rsidP="002179A3">
            <w:pPr>
              <w:spacing w:line="240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2179A3">
              <w:rPr>
                <w:rFonts w:ascii="Cambria" w:eastAsia="Calibri" w:hAnsi="Cambria" w:cs="Arial"/>
                <w:sz w:val="20"/>
                <w:szCs w:val="20"/>
              </w:rPr>
              <w:t>100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EE8" w:rsidRPr="002179A3" w:rsidRDefault="00846EE8" w:rsidP="002179A3">
            <w:pPr>
              <w:spacing w:line="240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EE8" w:rsidRPr="002179A3" w:rsidRDefault="00846EE8" w:rsidP="002179A3">
            <w:pPr>
              <w:spacing w:line="240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</w:tr>
      <w:tr w:rsidR="00846EE8" w:rsidRPr="002179A3" w:rsidTr="002179A3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EE8" w:rsidRPr="002179A3" w:rsidRDefault="00846EE8" w:rsidP="002179A3">
            <w:pPr>
              <w:spacing w:line="240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2179A3">
              <w:rPr>
                <w:rFonts w:ascii="Cambria" w:eastAsia="Calibri" w:hAnsi="Cambria" w:cs="Arial"/>
                <w:sz w:val="20"/>
                <w:szCs w:val="20"/>
              </w:rPr>
              <w:t>37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6EE8" w:rsidRPr="002179A3" w:rsidRDefault="00846EE8" w:rsidP="002179A3">
            <w:pPr>
              <w:spacing w:line="240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2179A3">
              <w:rPr>
                <w:rFonts w:ascii="Cambria" w:eastAsia="Calibri" w:hAnsi="Cambria" w:cs="Arial"/>
                <w:sz w:val="20"/>
                <w:szCs w:val="20"/>
              </w:rPr>
              <w:t>TUBO SOLD 25MM NORDESTE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6EE8" w:rsidRPr="002179A3" w:rsidRDefault="00846EE8" w:rsidP="002179A3">
            <w:pPr>
              <w:spacing w:line="240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2179A3">
              <w:rPr>
                <w:rFonts w:ascii="Cambria" w:eastAsia="Calibri" w:hAnsi="Cambria" w:cs="Arial"/>
                <w:sz w:val="20"/>
                <w:szCs w:val="20"/>
              </w:rPr>
              <w:t>METRO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6EE8" w:rsidRPr="002179A3" w:rsidRDefault="00846EE8" w:rsidP="002179A3">
            <w:pPr>
              <w:spacing w:line="240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2179A3">
              <w:rPr>
                <w:rFonts w:ascii="Cambria" w:eastAsia="Calibri" w:hAnsi="Cambria" w:cs="Arial"/>
                <w:sz w:val="20"/>
                <w:szCs w:val="20"/>
              </w:rPr>
              <w:t>100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EE8" w:rsidRPr="002179A3" w:rsidRDefault="00846EE8" w:rsidP="002179A3">
            <w:pPr>
              <w:spacing w:line="240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EE8" w:rsidRPr="002179A3" w:rsidRDefault="00846EE8" w:rsidP="002179A3">
            <w:pPr>
              <w:spacing w:line="240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</w:tr>
      <w:tr w:rsidR="00846EE8" w:rsidRPr="002179A3" w:rsidTr="002179A3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EE8" w:rsidRPr="002179A3" w:rsidRDefault="00846EE8" w:rsidP="002179A3">
            <w:pPr>
              <w:spacing w:line="240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2179A3">
              <w:rPr>
                <w:rFonts w:ascii="Cambria" w:eastAsia="Calibri" w:hAnsi="Cambria" w:cs="Arial"/>
                <w:sz w:val="20"/>
                <w:szCs w:val="20"/>
              </w:rPr>
              <w:t>38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EE8" w:rsidRPr="002179A3" w:rsidRDefault="00846EE8" w:rsidP="002179A3">
            <w:pPr>
              <w:spacing w:line="240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2179A3">
              <w:rPr>
                <w:rFonts w:ascii="Cambria" w:eastAsia="Calibri" w:hAnsi="Cambria" w:cs="Arial"/>
                <w:sz w:val="20"/>
                <w:szCs w:val="20"/>
              </w:rPr>
              <w:t>VASO SANITARIO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EE8" w:rsidRPr="002179A3" w:rsidRDefault="00846EE8" w:rsidP="002179A3">
            <w:pPr>
              <w:spacing w:line="240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2179A3">
              <w:rPr>
                <w:rFonts w:ascii="Cambria" w:eastAsia="Calibri" w:hAnsi="Cambria" w:cs="Arial"/>
                <w:sz w:val="20"/>
                <w:szCs w:val="20"/>
              </w:rPr>
              <w:t>UNIDADE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EE8" w:rsidRPr="002179A3" w:rsidRDefault="00846EE8" w:rsidP="002179A3">
            <w:pPr>
              <w:spacing w:line="240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2179A3">
              <w:rPr>
                <w:rFonts w:ascii="Cambria" w:eastAsia="Calibri" w:hAnsi="Cambria" w:cs="Arial"/>
                <w:sz w:val="20"/>
                <w:szCs w:val="20"/>
              </w:rPr>
              <w:t>50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EE8" w:rsidRPr="002179A3" w:rsidRDefault="00846EE8" w:rsidP="002179A3">
            <w:pPr>
              <w:spacing w:line="240" w:lineRule="auto"/>
              <w:jc w:val="center"/>
              <w:rPr>
                <w:rFonts w:ascii="Cambria" w:eastAsia="Calibri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EE8" w:rsidRPr="002179A3" w:rsidRDefault="00846EE8" w:rsidP="002179A3">
            <w:pPr>
              <w:spacing w:line="240" w:lineRule="auto"/>
              <w:jc w:val="center"/>
              <w:rPr>
                <w:rFonts w:ascii="Cambria" w:eastAsia="Calibri" w:hAnsi="Cambria" w:cs="Arial"/>
                <w:b/>
                <w:bCs/>
                <w:sz w:val="20"/>
                <w:szCs w:val="20"/>
              </w:rPr>
            </w:pPr>
          </w:p>
        </w:tc>
      </w:tr>
      <w:tr w:rsidR="00846EE8" w:rsidRPr="002179A3" w:rsidTr="002179A3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EE8" w:rsidRPr="002179A3" w:rsidRDefault="00846EE8" w:rsidP="002179A3">
            <w:pPr>
              <w:spacing w:line="240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2179A3">
              <w:rPr>
                <w:rFonts w:ascii="Cambria" w:eastAsia="Calibri" w:hAnsi="Cambria" w:cs="Arial"/>
                <w:sz w:val="20"/>
                <w:szCs w:val="20"/>
              </w:rPr>
              <w:t>39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6EE8" w:rsidRPr="002179A3" w:rsidRDefault="00846EE8" w:rsidP="002179A3">
            <w:pPr>
              <w:spacing w:line="240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2179A3">
              <w:rPr>
                <w:rFonts w:ascii="Cambria" w:eastAsia="Calibri" w:hAnsi="Cambria" w:cs="Arial"/>
                <w:sz w:val="20"/>
                <w:szCs w:val="20"/>
              </w:rPr>
              <w:t>VERNIZ EXTRA RÁPIDO INCOLOR 900ML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6EE8" w:rsidRPr="002179A3" w:rsidRDefault="00846EE8" w:rsidP="002179A3">
            <w:pPr>
              <w:spacing w:line="240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2179A3">
              <w:rPr>
                <w:rFonts w:ascii="Cambria" w:eastAsia="Calibri" w:hAnsi="Cambria" w:cs="Arial"/>
                <w:sz w:val="20"/>
                <w:szCs w:val="20"/>
              </w:rPr>
              <w:t>UNIDADE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6EE8" w:rsidRPr="002179A3" w:rsidRDefault="00846EE8" w:rsidP="002179A3">
            <w:pPr>
              <w:spacing w:line="240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2179A3">
              <w:rPr>
                <w:rFonts w:ascii="Cambria" w:eastAsia="Calibri" w:hAnsi="Cambria" w:cs="Arial"/>
                <w:sz w:val="20"/>
                <w:szCs w:val="20"/>
              </w:rPr>
              <w:t>150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EE8" w:rsidRPr="002179A3" w:rsidRDefault="00846EE8" w:rsidP="002179A3">
            <w:pPr>
              <w:spacing w:line="240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EE8" w:rsidRPr="002179A3" w:rsidRDefault="00846EE8" w:rsidP="002179A3">
            <w:pPr>
              <w:spacing w:line="240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</w:tr>
      <w:tr w:rsidR="009E2346" w:rsidRPr="002179A3" w:rsidTr="002179A3">
        <w:tblPrEx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9214" w:type="dxa"/>
            <w:gridSpan w:val="6"/>
            <w:tcBorders>
              <w:bottom w:val="single" w:sz="4" w:space="0" w:color="auto"/>
            </w:tcBorders>
            <w:vAlign w:val="center"/>
          </w:tcPr>
          <w:p w:rsidR="009E2346" w:rsidRPr="002179A3" w:rsidRDefault="009E2346" w:rsidP="002179A3">
            <w:pPr>
              <w:spacing w:line="240" w:lineRule="auto"/>
              <w:ind w:left="-5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2179A3">
              <w:rPr>
                <w:rFonts w:ascii="Cambria" w:hAnsi="Cambria" w:cs="Arial"/>
                <w:b/>
                <w:bCs/>
                <w:sz w:val="20"/>
                <w:szCs w:val="20"/>
              </w:rPr>
              <w:t>VALOR TOTAL</w:t>
            </w:r>
          </w:p>
        </w:tc>
      </w:tr>
    </w:tbl>
    <w:p w:rsidR="00E62D03" w:rsidRPr="002179A3" w:rsidRDefault="00E62D03" w:rsidP="00E62D03">
      <w:pPr>
        <w:spacing w:after="0" w:line="240" w:lineRule="auto"/>
        <w:rPr>
          <w:rFonts w:ascii="Cambria" w:hAnsi="Cambria" w:cs="Arial"/>
          <w:b/>
          <w:bCs/>
          <w:sz w:val="20"/>
          <w:szCs w:val="20"/>
        </w:rPr>
      </w:pPr>
    </w:p>
    <w:p w:rsidR="009E2346" w:rsidRPr="002179A3" w:rsidRDefault="00E62D03" w:rsidP="003A3736">
      <w:pPr>
        <w:spacing w:after="0" w:line="240" w:lineRule="auto"/>
        <w:jc w:val="center"/>
        <w:rPr>
          <w:rFonts w:ascii="Cambria" w:hAnsi="Cambria" w:cs="Arial"/>
          <w:sz w:val="20"/>
          <w:szCs w:val="20"/>
        </w:rPr>
      </w:pPr>
      <w:r w:rsidRPr="002179A3">
        <w:rPr>
          <w:rFonts w:ascii="Cambria" w:hAnsi="Cambria" w:cs="Arial"/>
          <w:sz w:val="20"/>
          <w:szCs w:val="20"/>
        </w:rPr>
        <w:t>Atenciosamente,</w:t>
      </w:r>
    </w:p>
    <w:p w:rsidR="002179A3" w:rsidRPr="002179A3" w:rsidRDefault="002179A3" w:rsidP="003A3736">
      <w:pPr>
        <w:spacing w:after="0" w:line="240" w:lineRule="auto"/>
        <w:jc w:val="center"/>
        <w:rPr>
          <w:rFonts w:ascii="Cambria" w:hAnsi="Cambria" w:cs="Arial"/>
          <w:b/>
          <w:sz w:val="20"/>
          <w:szCs w:val="20"/>
        </w:rPr>
      </w:pPr>
    </w:p>
    <w:p w:rsidR="00E62D03" w:rsidRPr="002179A3" w:rsidRDefault="00E62D03" w:rsidP="003A3736">
      <w:pPr>
        <w:spacing w:after="0" w:line="240" w:lineRule="auto"/>
        <w:jc w:val="center"/>
        <w:rPr>
          <w:rFonts w:ascii="Cambria" w:hAnsi="Cambria"/>
          <w:sz w:val="20"/>
          <w:szCs w:val="20"/>
          <w:shd w:val="clear" w:color="auto" w:fill="FFFFFF"/>
        </w:rPr>
      </w:pPr>
      <w:r w:rsidRPr="002179A3">
        <w:rPr>
          <w:rFonts w:ascii="Cambria" w:hAnsi="Cambria" w:cs="Arial"/>
          <w:b/>
          <w:sz w:val="20"/>
          <w:szCs w:val="20"/>
        </w:rPr>
        <w:t>José Genailson Batista Bezerra</w:t>
      </w:r>
    </w:p>
    <w:p w:rsidR="00E62D03" w:rsidRPr="002179A3" w:rsidRDefault="00E62D03" w:rsidP="009E2346">
      <w:pPr>
        <w:spacing w:after="0" w:line="240" w:lineRule="auto"/>
        <w:jc w:val="center"/>
        <w:rPr>
          <w:rFonts w:ascii="Cambria" w:hAnsi="Cambria" w:cs="Arial"/>
          <w:b/>
          <w:sz w:val="20"/>
          <w:szCs w:val="20"/>
        </w:rPr>
      </w:pPr>
      <w:r w:rsidRPr="002179A3">
        <w:rPr>
          <w:rFonts w:ascii="Cambria" w:hAnsi="Cambria" w:cs="Arial"/>
          <w:b/>
          <w:sz w:val="20"/>
          <w:szCs w:val="20"/>
        </w:rPr>
        <w:t>Secretário Municipal de Saúde</w:t>
      </w:r>
    </w:p>
    <w:p w:rsidR="003A3736" w:rsidRDefault="003A3736" w:rsidP="009E2346">
      <w:pPr>
        <w:spacing w:after="0" w:line="240" w:lineRule="auto"/>
        <w:jc w:val="center"/>
        <w:rPr>
          <w:rFonts w:ascii="Cambria" w:hAnsi="Cambria" w:cs="Arial"/>
          <w:b/>
          <w:sz w:val="20"/>
          <w:szCs w:val="20"/>
        </w:rPr>
      </w:pPr>
    </w:p>
    <w:p w:rsidR="00EB2EB8" w:rsidRDefault="00EB2EB8" w:rsidP="009E2346">
      <w:pPr>
        <w:spacing w:after="0" w:line="240" w:lineRule="auto"/>
        <w:jc w:val="center"/>
        <w:rPr>
          <w:rFonts w:ascii="Cambria" w:hAnsi="Cambria" w:cs="Arial"/>
          <w:b/>
          <w:sz w:val="20"/>
          <w:szCs w:val="20"/>
        </w:rPr>
      </w:pPr>
    </w:p>
    <w:p w:rsidR="00EB2EB8" w:rsidRPr="0004046C" w:rsidRDefault="00EB2EB8" w:rsidP="00EB2EB8">
      <w:pPr>
        <w:spacing w:after="0" w:line="240" w:lineRule="auto"/>
        <w:jc w:val="both"/>
        <w:rPr>
          <w:rFonts w:ascii="Cambria" w:hAnsi="Cambria" w:cs="Calibri"/>
          <w:b/>
          <w:bCs/>
          <w:sz w:val="24"/>
          <w:szCs w:val="24"/>
        </w:rPr>
      </w:pPr>
      <w:r w:rsidRPr="0004046C">
        <w:rPr>
          <w:rFonts w:ascii="Cambria" w:hAnsi="Cambria" w:cs="Calibri"/>
          <w:b/>
          <w:bCs/>
          <w:sz w:val="24"/>
          <w:szCs w:val="24"/>
        </w:rPr>
        <w:t>Dados da empresa/pessoa física:</w:t>
      </w:r>
    </w:p>
    <w:p w:rsidR="00EB2EB8" w:rsidRPr="0004046C" w:rsidRDefault="00EB2EB8" w:rsidP="00EB2EB8">
      <w:pPr>
        <w:spacing w:after="0" w:line="240" w:lineRule="auto"/>
        <w:jc w:val="both"/>
        <w:rPr>
          <w:rFonts w:ascii="Cambria" w:hAnsi="Cambria" w:cs="Calibri"/>
          <w:sz w:val="24"/>
          <w:szCs w:val="24"/>
        </w:rPr>
      </w:pPr>
    </w:p>
    <w:p w:rsidR="00EB2EB8" w:rsidRPr="0004046C" w:rsidRDefault="00EB2EB8" w:rsidP="00EB2EB8">
      <w:pPr>
        <w:spacing w:after="0" w:line="240" w:lineRule="auto"/>
        <w:jc w:val="both"/>
        <w:rPr>
          <w:rFonts w:ascii="Cambria" w:hAnsi="Cambria" w:cs="Calibri"/>
          <w:sz w:val="24"/>
          <w:szCs w:val="24"/>
        </w:rPr>
      </w:pPr>
      <w:r w:rsidRPr="0004046C">
        <w:rPr>
          <w:rFonts w:ascii="Cambria" w:hAnsi="Cambria" w:cs="Calibri"/>
          <w:sz w:val="24"/>
          <w:szCs w:val="24"/>
        </w:rPr>
        <w:t>Razão Social/Nome: ___________________________________________________________</w:t>
      </w:r>
    </w:p>
    <w:p w:rsidR="00EB2EB8" w:rsidRPr="0004046C" w:rsidRDefault="00EB2EB8" w:rsidP="00EB2EB8">
      <w:pPr>
        <w:spacing w:after="0" w:line="240" w:lineRule="auto"/>
        <w:jc w:val="both"/>
        <w:rPr>
          <w:rFonts w:ascii="Cambria" w:hAnsi="Cambria" w:cs="Calibri"/>
          <w:sz w:val="24"/>
          <w:szCs w:val="24"/>
        </w:rPr>
      </w:pPr>
      <w:r w:rsidRPr="0004046C">
        <w:rPr>
          <w:rFonts w:ascii="Cambria" w:hAnsi="Cambria" w:cs="Calibri"/>
          <w:sz w:val="24"/>
          <w:szCs w:val="24"/>
        </w:rPr>
        <w:t>CNPJ/CPF: ________________________</w:t>
      </w:r>
    </w:p>
    <w:p w:rsidR="00EB2EB8" w:rsidRPr="0004046C" w:rsidRDefault="00EB2EB8" w:rsidP="00EB2EB8">
      <w:pPr>
        <w:spacing w:after="0" w:line="240" w:lineRule="auto"/>
        <w:jc w:val="both"/>
        <w:rPr>
          <w:rFonts w:ascii="Cambria" w:hAnsi="Cambria" w:cs="Calibri"/>
          <w:sz w:val="24"/>
          <w:szCs w:val="24"/>
        </w:rPr>
      </w:pPr>
      <w:r w:rsidRPr="0004046C">
        <w:rPr>
          <w:rFonts w:ascii="Cambria" w:hAnsi="Cambria" w:cs="Calibri"/>
          <w:sz w:val="24"/>
          <w:szCs w:val="24"/>
        </w:rPr>
        <w:t>Endereço: ______________________________________________________________</w:t>
      </w:r>
    </w:p>
    <w:p w:rsidR="00EB2EB8" w:rsidRPr="0004046C" w:rsidRDefault="00EB2EB8" w:rsidP="00EB2EB8">
      <w:pPr>
        <w:spacing w:after="0" w:line="240" w:lineRule="auto"/>
        <w:jc w:val="both"/>
        <w:rPr>
          <w:rFonts w:ascii="Cambria" w:hAnsi="Cambria" w:cs="Calibri"/>
          <w:sz w:val="24"/>
          <w:szCs w:val="24"/>
        </w:rPr>
      </w:pPr>
      <w:r w:rsidRPr="0004046C">
        <w:rPr>
          <w:rFonts w:ascii="Cambria" w:hAnsi="Cambria" w:cs="Calibri"/>
          <w:sz w:val="24"/>
          <w:szCs w:val="24"/>
        </w:rPr>
        <w:t>Responsável pela informação: ________________________________________</w:t>
      </w:r>
    </w:p>
    <w:p w:rsidR="00EB2EB8" w:rsidRPr="0004046C" w:rsidRDefault="00EB2EB8" w:rsidP="00EB2EB8">
      <w:pPr>
        <w:spacing w:after="0" w:line="240" w:lineRule="auto"/>
        <w:jc w:val="both"/>
        <w:rPr>
          <w:rFonts w:ascii="Cambria" w:hAnsi="Cambria" w:cs="Calibri"/>
          <w:sz w:val="24"/>
          <w:szCs w:val="24"/>
        </w:rPr>
      </w:pPr>
    </w:p>
    <w:p w:rsidR="00EB2EB8" w:rsidRPr="002179A3" w:rsidRDefault="00EB2EB8" w:rsidP="009E2346">
      <w:pPr>
        <w:spacing w:after="0" w:line="240" w:lineRule="auto"/>
        <w:jc w:val="center"/>
        <w:rPr>
          <w:rFonts w:ascii="Cambria" w:hAnsi="Cambria" w:cs="Arial"/>
          <w:b/>
          <w:sz w:val="20"/>
          <w:szCs w:val="20"/>
        </w:rPr>
      </w:pPr>
    </w:p>
    <w:sectPr w:rsidR="00EB2EB8" w:rsidRPr="002179A3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C0367" w:rsidRDefault="002C0367" w:rsidP="00E62D03">
      <w:pPr>
        <w:spacing w:after="0" w:line="240" w:lineRule="auto"/>
      </w:pPr>
      <w:r>
        <w:separator/>
      </w:r>
    </w:p>
  </w:endnote>
  <w:endnote w:type="continuationSeparator" w:id="0">
    <w:p w:rsidR="002C0367" w:rsidRDefault="002C0367" w:rsidP="00E62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C0367" w:rsidRDefault="002C0367" w:rsidP="00E62D03">
      <w:pPr>
        <w:spacing w:after="0" w:line="240" w:lineRule="auto"/>
      </w:pPr>
      <w:r>
        <w:separator/>
      </w:r>
    </w:p>
  </w:footnote>
  <w:footnote w:type="continuationSeparator" w:id="0">
    <w:p w:rsidR="002C0367" w:rsidRDefault="002C0367" w:rsidP="00E62D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62D03" w:rsidRDefault="00E62D03">
    <w:pPr>
      <w:pStyle w:val="Cabealho"/>
    </w:pPr>
    <w:r>
      <w:rPr>
        <w:noProof/>
      </w:rPr>
      <w:drawing>
        <wp:inline distT="0" distB="0" distL="0" distR="0" wp14:anchorId="63BF4AFE" wp14:editId="4DF990DE">
          <wp:extent cx="3952875" cy="1228725"/>
          <wp:effectExtent l="0" t="0" r="9525" b="9525"/>
          <wp:docPr id="1" name="Imagem 1" descr="Ofício tembrado-cabeçalh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Ofício tembrado-cabeçalho-wor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52875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D03"/>
    <w:rsid w:val="00076BE8"/>
    <w:rsid w:val="000D01DE"/>
    <w:rsid w:val="00152169"/>
    <w:rsid w:val="002179A3"/>
    <w:rsid w:val="002337AA"/>
    <w:rsid w:val="002C0367"/>
    <w:rsid w:val="002F16F0"/>
    <w:rsid w:val="003A3736"/>
    <w:rsid w:val="00644210"/>
    <w:rsid w:val="00701695"/>
    <w:rsid w:val="007229E4"/>
    <w:rsid w:val="00846EE8"/>
    <w:rsid w:val="009501C4"/>
    <w:rsid w:val="009E2346"/>
    <w:rsid w:val="00C62BFC"/>
    <w:rsid w:val="00C942D0"/>
    <w:rsid w:val="00D91398"/>
    <w:rsid w:val="00E62D03"/>
    <w:rsid w:val="00EB2EB8"/>
    <w:rsid w:val="00F522B4"/>
    <w:rsid w:val="00FD7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256F56"/>
  <w15:chartTrackingRefBased/>
  <w15:docId w15:val="{34240BFE-0261-4A9D-B6A7-67C3661F4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2D03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stilo">
    <w:name w:val="Estilo"/>
    <w:rsid w:val="00E62D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E62D0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E62D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62D03"/>
  </w:style>
  <w:style w:type="paragraph" w:styleId="Rodap">
    <w:name w:val="footer"/>
    <w:basedOn w:val="Normal"/>
    <w:link w:val="RodapChar"/>
    <w:uiPriority w:val="99"/>
    <w:unhideWhenUsed/>
    <w:rsid w:val="00E62D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62D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9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368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arthur</dc:creator>
  <cp:keywords/>
  <dc:description/>
  <cp:lastModifiedBy>Emilly Farias</cp:lastModifiedBy>
  <cp:revision>15</cp:revision>
  <dcterms:created xsi:type="dcterms:W3CDTF">2022-11-28T23:46:00Z</dcterms:created>
  <dcterms:modified xsi:type="dcterms:W3CDTF">2023-01-12T16:03:00Z</dcterms:modified>
</cp:coreProperties>
</file>