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D80" w14:textId="416A5574" w:rsidR="006C6EFA" w:rsidRPr="00B0211F" w:rsidRDefault="006C6EFA" w:rsidP="00B0211F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B0211F">
        <w:rPr>
          <w:rFonts w:ascii="Cambria" w:hAnsi="Cambria" w:cs="Calibri"/>
          <w:b/>
          <w:bCs/>
          <w:sz w:val="24"/>
          <w:szCs w:val="24"/>
        </w:rPr>
        <w:t>Dados da empresa</w:t>
      </w:r>
      <w:r w:rsidR="001B4D35" w:rsidRPr="00B0211F">
        <w:rPr>
          <w:rFonts w:ascii="Cambria" w:hAnsi="Cambria" w:cs="Calibri"/>
          <w:b/>
          <w:bCs/>
          <w:sz w:val="24"/>
          <w:szCs w:val="24"/>
        </w:rPr>
        <w:t>:</w:t>
      </w:r>
    </w:p>
    <w:p w14:paraId="4C89E3F7" w14:textId="5861C812" w:rsidR="006C6EFA" w:rsidRPr="00B0211F" w:rsidRDefault="006C6EFA" w:rsidP="00B0211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0211F">
        <w:rPr>
          <w:rFonts w:ascii="Cambria" w:hAnsi="Cambria" w:cs="Calibri"/>
          <w:sz w:val="24"/>
          <w:szCs w:val="24"/>
        </w:rPr>
        <w:t>Razão Social</w:t>
      </w:r>
      <w:r w:rsidR="001B4D35" w:rsidRPr="00B0211F">
        <w:rPr>
          <w:rFonts w:ascii="Cambria" w:hAnsi="Cambria" w:cs="Calibri"/>
          <w:sz w:val="24"/>
          <w:szCs w:val="24"/>
        </w:rPr>
        <w:t xml:space="preserve">: </w:t>
      </w:r>
      <w:r w:rsidRPr="00B0211F">
        <w:rPr>
          <w:rFonts w:ascii="Cambria" w:hAnsi="Cambria" w:cs="Calibri"/>
          <w:sz w:val="24"/>
          <w:szCs w:val="24"/>
        </w:rPr>
        <w:t>___________________________________________________________</w:t>
      </w:r>
    </w:p>
    <w:p w14:paraId="60FB6AF9" w14:textId="4F963189" w:rsidR="006C6EFA" w:rsidRPr="00B0211F" w:rsidRDefault="006C6EFA" w:rsidP="00B0211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0211F">
        <w:rPr>
          <w:rFonts w:ascii="Cambria" w:hAnsi="Cambria" w:cs="Calibri"/>
          <w:sz w:val="24"/>
          <w:szCs w:val="24"/>
        </w:rPr>
        <w:t>CNPJ</w:t>
      </w:r>
      <w:r w:rsidR="001B4D35" w:rsidRPr="00B0211F">
        <w:rPr>
          <w:rFonts w:ascii="Cambria" w:hAnsi="Cambria" w:cs="Calibri"/>
          <w:sz w:val="24"/>
          <w:szCs w:val="24"/>
        </w:rPr>
        <w:t>:</w:t>
      </w:r>
      <w:r w:rsidRPr="00B0211F">
        <w:rPr>
          <w:rFonts w:ascii="Cambria" w:hAnsi="Cambria" w:cs="Calibri"/>
          <w:sz w:val="24"/>
          <w:szCs w:val="24"/>
        </w:rPr>
        <w:t xml:space="preserve"> ________________________</w:t>
      </w:r>
    </w:p>
    <w:p w14:paraId="2843B00B" w14:textId="77777777" w:rsidR="006C6EFA" w:rsidRPr="00B0211F" w:rsidRDefault="006C6EFA" w:rsidP="00B0211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0211F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47C56AD1" w14:textId="77777777" w:rsidR="006C6EFA" w:rsidRPr="00B0211F" w:rsidRDefault="006C6EFA" w:rsidP="00B0211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B0211F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14:paraId="66FB7404" w14:textId="6626236F" w:rsidR="005D6274" w:rsidRPr="00B0211F" w:rsidRDefault="005D6274" w:rsidP="00B0211F">
      <w:pPr>
        <w:pStyle w:val="Estilo"/>
        <w:shd w:val="clear" w:color="auto" w:fill="FFFFFF"/>
        <w:ind w:right="14"/>
        <w:rPr>
          <w:rFonts w:ascii="Cambria" w:hAnsi="Cambria" w:cs="Calibri"/>
          <w:shd w:val="clear" w:color="auto" w:fill="FFFFFF"/>
        </w:rPr>
      </w:pPr>
      <w:r w:rsidRPr="00B0211F">
        <w:rPr>
          <w:rFonts w:ascii="Cambria" w:hAnsi="Cambria" w:cs="Calibri"/>
          <w:shd w:val="clear" w:color="auto" w:fill="FFFFFF"/>
        </w:rPr>
        <w:t xml:space="preserve">Data: </w:t>
      </w:r>
      <w:r w:rsidR="00627E86">
        <w:rPr>
          <w:rFonts w:ascii="Cambria" w:hAnsi="Cambria" w:cs="Calibri"/>
          <w:shd w:val="clear" w:color="auto" w:fill="FFFFFF"/>
        </w:rPr>
        <w:t>02/01/2023</w:t>
      </w:r>
    </w:p>
    <w:p w14:paraId="50CD8770" w14:textId="77777777" w:rsidR="00797F46" w:rsidRPr="00B0211F" w:rsidRDefault="00797F46" w:rsidP="00B0211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77D1C6B3" w14:textId="77777777" w:rsidR="00797F46" w:rsidRPr="00B0211F" w:rsidRDefault="00797F46" w:rsidP="00B0211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0211F">
        <w:rPr>
          <w:rFonts w:ascii="Cambria" w:hAnsi="Cambria"/>
          <w:b/>
          <w:sz w:val="24"/>
          <w:szCs w:val="24"/>
        </w:rPr>
        <w:t>SOLICITAÇÃO</w:t>
      </w:r>
    </w:p>
    <w:p w14:paraId="45C0BA43" w14:textId="77777777" w:rsidR="00797F46" w:rsidRPr="00B0211F" w:rsidRDefault="00797F46" w:rsidP="00B021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DB67249" w14:textId="77777777" w:rsidR="00797F46" w:rsidRPr="00B0211F" w:rsidRDefault="00797F46" w:rsidP="00B0211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B0211F">
        <w:rPr>
          <w:rFonts w:ascii="Cambria" w:hAnsi="Cambria"/>
          <w:sz w:val="24"/>
          <w:szCs w:val="24"/>
        </w:rPr>
        <w:t>Prezados,</w:t>
      </w:r>
    </w:p>
    <w:p w14:paraId="2B4B1B1C" w14:textId="77777777" w:rsidR="00797F46" w:rsidRPr="00B0211F" w:rsidRDefault="00797F46" w:rsidP="00B021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B7B2FF5" w14:textId="68F07ECC" w:rsidR="00797F46" w:rsidRPr="00B0211F" w:rsidRDefault="001B4D35" w:rsidP="00B0211F">
      <w:pPr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B0211F">
        <w:rPr>
          <w:rFonts w:ascii="Cambria" w:hAnsi="Cambria"/>
          <w:sz w:val="24"/>
          <w:szCs w:val="24"/>
        </w:rPr>
        <w:tab/>
        <w:t>Vimos através da presente solicitar, cotação de preços, visando a s</w:t>
      </w:r>
      <w:r w:rsidRPr="00B0211F">
        <w:rPr>
          <w:rFonts w:ascii="Cambria" w:hAnsi="Cambria" w:cs="Calibri"/>
          <w:sz w:val="24"/>
          <w:szCs w:val="24"/>
        </w:rPr>
        <w:t xml:space="preserve">eleção de empresa especializada </w:t>
      </w:r>
      <w:r w:rsidRPr="00B0211F">
        <w:rPr>
          <w:rFonts w:ascii="Cambria" w:hAnsi="Cambria" w:cs="Calibri"/>
          <w:bCs/>
          <w:color w:val="000000"/>
          <w:sz w:val="24"/>
          <w:szCs w:val="24"/>
        </w:rPr>
        <w:t xml:space="preserve">para realizar a </w:t>
      </w:r>
      <w:r w:rsidR="00B0211F" w:rsidRPr="00B0211F">
        <w:rPr>
          <w:rFonts w:ascii="Cambria" w:hAnsi="Cambria" w:cs="Calibri"/>
          <w:bCs/>
          <w:color w:val="000000"/>
          <w:sz w:val="24"/>
          <w:szCs w:val="24"/>
        </w:rPr>
        <w:t xml:space="preserve">manutenção do PSF do </w:t>
      </w:r>
      <w:r w:rsidR="00040584">
        <w:rPr>
          <w:rFonts w:ascii="Cambria" w:hAnsi="Cambria" w:cs="Calibri"/>
          <w:bCs/>
          <w:color w:val="000000"/>
          <w:sz w:val="24"/>
          <w:szCs w:val="24"/>
        </w:rPr>
        <w:t>Sítio Areia Grande</w:t>
      </w:r>
      <w:r w:rsidR="00C1757B" w:rsidRPr="00B0211F">
        <w:rPr>
          <w:rFonts w:ascii="Cambria" w:hAnsi="Cambria" w:cs="Calibri"/>
          <w:bCs/>
          <w:color w:val="000000"/>
          <w:sz w:val="24"/>
          <w:szCs w:val="24"/>
        </w:rPr>
        <w:t>, na zona rural do município de Poção/PE.</w:t>
      </w:r>
    </w:p>
    <w:p w14:paraId="1048DE03" w14:textId="77777777" w:rsidR="00C1757B" w:rsidRPr="00B0211F" w:rsidRDefault="00C1757B" w:rsidP="00B0211F">
      <w:pPr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</w:p>
    <w:p w14:paraId="0993B85A" w14:textId="77777777" w:rsidR="001B4D35" w:rsidRPr="00B0211F" w:rsidRDefault="001B4D35" w:rsidP="00B0211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105"/>
        <w:gridCol w:w="1198"/>
        <w:gridCol w:w="832"/>
        <w:gridCol w:w="1398"/>
        <w:gridCol w:w="1232"/>
      </w:tblGrid>
      <w:tr w:rsidR="003B409B" w:rsidRPr="00B0211F" w14:paraId="62006627" w14:textId="77777777" w:rsidTr="003B409B">
        <w:trPr>
          <w:trHeight w:val="20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0CF65AD5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20750DA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622" w:type="pct"/>
            <w:vAlign w:val="center"/>
          </w:tcPr>
          <w:p w14:paraId="4DB5B33B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EA9B7D3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QTD.</w:t>
            </w:r>
          </w:p>
        </w:tc>
        <w:tc>
          <w:tcPr>
            <w:tcW w:w="726" w:type="pct"/>
            <w:vAlign w:val="center"/>
          </w:tcPr>
          <w:p w14:paraId="3602DDA2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6FD645F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3B409B" w:rsidRPr="00B0211F" w14:paraId="5BF6DF8E" w14:textId="77777777" w:rsidTr="003B409B">
        <w:trPr>
          <w:trHeight w:val="1733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445BD79C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126B55AA" w14:textId="5F2D3C6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CONTRATAÇÃO DIRETA</w:t>
            </w:r>
            <w:r w:rsidR="00C1757B"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 xml:space="preserve"> DE</w:t>
            </w:r>
            <w:r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 xml:space="preserve"> EMPRESA ESPECIALIZADA PARA REALIZAR A PRESTAÇÃO DE SERVIÇO DE </w:t>
            </w:r>
            <w:r w:rsidR="00B0211F"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MANUTENÇÃO DO PSF DO</w:t>
            </w:r>
            <w:r w:rsidR="00F60BF5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 xml:space="preserve"> SITIO AREIA GRANDE</w:t>
            </w:r>
            <w:r w:rsidR="00B0211F"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,</w:t>
            </w:r>
            <w:r w:rsidR="000D1802"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 xml:space="preserve"> </w:t>
            </w:r>
            <w:r w:rsidR="00C1757B" w:rsidRPr="00B0211F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NA ZONA RURAL DO MUNICÍPIO DE POÇÃO/PE.</w:t>
            </w:r>
          </w:p>
        </w:tc>
        <w:tc>
          <w:tcPr>
            <w:tcW w:w="622" w:type="pct"/>
            <w:vAlign w:val="center"/>
          </w:tcPr>
          <w:p w14:paraId="3AC21401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 w:cs="Calibri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2863B83" w14:textId="77777777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6" w:type="pct"/>
            <w:vAlign w:val="center"/>
          </w:tcPr>
          <w:p w14:paraId="75015258" w14:textId="5D34D8ED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C0F7FF" w14:textId="44F3EF6C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3B409B" w:rsidRPr="00B0211F" w14:paraId="65AE0EAD" w14:textId="77777777" w:rsidTr="003B409B">
        <w:trPr>
          <w:trHeight w:val="10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0D6A614" w14:textId="30DA3038" w:rsidR="003B409B" w:rsidRPr="00B0211F" w:rsidRDefault="003B409B" w:rsidP="00B0211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B0211F">
              <w:rPr>
                <w:rFonts w:ascii="Cambria" w:hAnsi="Cambria"/>
                <w:b/>
                <w:color w:val="000000"/>
                <w:sz w:val="24"/>
                <w:szCs w:val="24"/>
              </w:rPr>
              <w:t>VALOR TOTAL R$</w:t>
            </w:r>
          </w:p>
        </w:tc>
      </w:tr>
    </w:tbl>
    <w:p w14:paraId="5D37772C" w14:textId="77777777" w:rsidR="00797F46" w:rsidRPr="00B0211F" w:rsidRDefault="00797F46" w:rsidP="00B0211F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1F96F9FD" w14:textId="77777777" w:rsidR="00B0211F" w:rsidRPr="00B0211F" w:rsidRDefault="00B0211F" w:rsidP="00B0211F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15A407D7" w14:textId="602A4B23" w:rsidR="00797F46" w:rsidRPr="00B0211F" w:rsidRDefault="00797F46" w:rsidP="00B0211F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sectPr w:rsidR="00797F46" w:rsidRPr="00B0211F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BC53" w14:textId="77777777" w:rsidR="00471EB8" w:rsidRDefault="00471EB8">
      <w:pPr>
        <w:spacing w:after="0" w:line="240" w:lineRule="auto"/>
      </w:pPr>
      <w:r>
        <w:separator/>
      </w:r>
    </w:p>
  </w:endnote>
  <w:endnote w:type="continuationSeparator" w:id="0">
    <w:p w14:paraId="150938B1" w14:textId="77777777" w:rsidR="00471EB8" w:rsidRDefault="0047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EB69" w14:textId="77777777" w:rsidR="00C379E2" w:rsidRDefault="00C379E2" w:rsidP="00C379E2">
    <w:pPr>
      <w:pStyle w:val="Rodap"/>
      <w:jc w:val="center"/>
    </w:pPr>
    <w:r>
      <w:t>Praça Monsenhor Estanislau, 122, Centro, Poção/PE   fone: (87)3834-1111/1234</w:t>
    </w:r>
  </w:p>
  <w:p w14:paraId="37D4D9B6" w14:textId="77777777" w:rsidR="00C379E2" w:rsidRPr="006E014E" w:rsidRDefault="00C379E2" w:rsidP="00C379E2">
    <w:pPr>
      <w:pStyle w:val="Rodap"/>
      <w:jc w:val="center"/>
      <w:rPr>
        <w:lang w:val="en-US"/>
      </w:rPr>
    </w:pPr>
    <w:r w:rsidRPr="006E014E">
      <w:rPr>
        <w:lang w:val="en-US"/>
      </w:rPr>
      <w:t xml:space="preserve">Email: </w:t>
    </w:r>
    <w:hyperlink r:id="rId1" w:history="1">
      <w:r w:rsidRPr="006E014E">
        <w:rPr>
          <w:rStyle w:val="Hyperlink"/>
          <w:lang w:val="en-US"/>
        </w:rPr>
        <w:t>pmpocaope@gmail.com</w:t>
      </w:r>
    </w:hyperlink>
    <w:r w:rsidRPr="006E014E">
      <w:rPr>
        <w:lang w:val="en-US"/>
      </w:rPr>
      <w:t xml:space="preserve">  CNPJ: 10.265.429/0001-64</w:t>
    </w:r>
  </w:p>
  <w:p w14:paraId="4DD89822" w14:textId="6B43DCAE" w:rsidR="00D9048B" w:rsidRPr="00CF2F39" w:rsidRDefault="00000000" w:rsidP="00C379E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D47B" w14:textId="77777777" w:rsidR="00471EB8" w:rsidRDefault="00471EB8">
      <w:pPr>
        <w:spacing w:after="0" w:line="240" w:lineRule="auto"/>
      </w:pPr>
      <w:r>
        <w:separator/>
      </w:r>
    </w:p>
  </w:footnote>
  <w:footnote w:type="continuationSeparator" w:id="0">
    <w:p w14:paraId="6F0AC9CB" w14:textId="77777777" w:rsidR="00471EB8" w:rsidRDefault="0047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47AA5B8D" w:rsidR="008535BE" w:rsidRDefault="00C379E2" w:rsidP="008535BE">
    <w:pPr>
      <w:pStyle w:val="Cabealh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71141" wp14:editId="3F453386">
          <wp:simplePos x="0" y="0"/>
          <wp:positionH relativeFrom="margin">
            <wp:posOffset>1733550</wp:posOffset>
          </wp:positionH>
          <wp:positionV relativeFrom="paragraph">
            <wp:posOffset>-421640</wp:posOffset>
          </wp:positionV>
          <wp:extent cx="2343150" cy="1399136"/>
          <wp:effectExtent l="0" t="0" r="0" b="0"/>
          <wp:wrapNone/>
          <wp:docPr id="2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39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32BA2" w14:textId="5CD678AA" w:rsidR="00CF2F39" w:rsidRDefault="00CF2F39" w:rsidP="008535BE">
    <w:pPr>
      <w:pStyle w:val="Cabealho"/>
      <w:jc w:val="center"/>
      <w:rPr>
        <w:sz w:val="18"/>
        <w:szCs w:val="18"/>
      </w:rPr>
    </w:pPr>
  </w:p>
  <w:p w14:paraId="2ADFFB8F" w14:textId="363618EE" w:rsidR="00C379E2" w:rsidRDefault="00C379E2" w:rsidP="008535BE">
    <w:pPr>
      <w:pStyle w:val="Cabealho"/>
      <w:jc w:val="center"/>
      <w:rPr>
        <w:sz w:val="18"/>
        <w:szCs w:val="18"/>
      </w:rPr>
    </w:pPr>
  </w:p>
  <w:p w14:paraId="546726F2" w14:textId="144DEC81" w:rsidR="00C379E2" w:rsidRDefault="00C379E2" w:rsidP="008535BE">
    <w:pPr>
      <w:pStyle w:val="Cabealho"/>
      <w:jc w:val="center"/>
      <w:rPr>
        <w:sz w:val="18"/>
        <w:szCs w:val="18"/>
      </w:rPr>
    </w:pPr>
  </w:p>
  <w:p w14:paraId="0C76DB7F" w14:textId="46CF4751" w:rsidR="00C379E2" w:rsidRDefault="00C379E2" w:rsidP="008535BE">
    <w:pPr>
      <w:pStyle w:val="Cabealho"/>
      <w:jc w:val="center"/>
      <w:rPr>
        <w:sz w:val="18"/>
        <w:szCs w:val="18"/>
      </w:rPr>
    </w:pPr>
  </w:p>
  <w:p w14:paraId="18EFC066" w14:textId="40B4D7F4" w:rsidR="00C379E2" w:rsidRDefault="00C379E2" w:rsidP="008535BE">
    <w:pPr>
      <w:pStyle w:val="Cabealho"/>
      <w:jc w:val="center"/>
      <w:rPr>
        <w:sz w:val="18"/>
        <w:szCs w:val="18"/>
      </w:rPr>
    </w:pPr>
  </w:p>
  <w:p w14:paraId="74CD8FBE" w14:textId="0D105FA4" w:rsidR="00C379E2" w:rsidRDefault="00C379E2" w:rsidP="008535BE">
    <w:pPr>
      <w:pStyle w:val="Cabealho"/>
      <w:jc w:val="center"/>
      <w:rPr>
        <w:sz w:val="18"/>
        <w:szCs w:val="18"/>
      </w:rPr>
    </w:pPr>
  </w:p>
  <w:p w14:paraId="4831D48B" w14:textId="77777777" w:rsidR="00C379E2" w:rsidRDefault="00C379E2" w:rsidP="008535BE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070364">
    <w:abstractNumId w:val="3"/>
  </w:num>
  <w:num w:numId="2" w16cid:durableId="127163824">
    <w:abstractNumId w:val="2"/>
  </w:num>
  <w:num w:numId="3" w16cid:durableId="428233534">
    <w:abstractNumId w:val="0"/>
  </w:num>
  <w:num w:numId="4" w16cid:durableId="144638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40584"/>
    <w:rsid w:val="00080F3E"/>
    <w:rsid w:val="00083A50"/>
    <w:rsid w:val="00087251"/>
    <w:rsid w:val="000B0E9D"/>
    <w:rsid w:val="000D0439"/>
    <w:rsid w:val="000D1802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B4D35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1A76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B409B"/>
    <w:rsid w:val="003E0B94"/>
    <w:rsid w:val="003E4326"/>
    <w:rsid w:val="003E6A44"/>
    <w:rsid w:val="0041049F"/>
    <w:rsid w:val="004129A2"/>
    <w:rsid w:val="004427C4"/>
    <w:rsid w:val="004464C0"/>
    <w:rsid w:val="004604F1"/>
    <w:rsid w:val="00471EB8"/>
    <w:rsid w:val="004742FB"/>
    <w:rsid w:val="00490B47"/>
    <w:rsid w:val="004A41C3"/>
    <w:rsid w:val="004C0DBE"/>
    <w:rsid w:val="004D46D4"/>
    <w:rsid w:val="004F3499"/>
    <w:rsid w:val="004F5E66"/>
    <w:rsid w:val="00501D9E"/>
    <w:rsid w:val="00507322"/>
    <w:rsid w:val="005104BF"/>
    <w:rsid w:val="0051400C"/>
    <w:rsid w:val="00535939"/>
    <w:rsid w:val="0054352A"/>
    <w:rsid w:val="005538E3"/>
    <w:rsid w:val="005623EE"/>
    <w:rsid w:val="00581D74"/>
    <w:rsid w:val="005872AF"/>
    <w:rsid w:val="005A4784"/>
    <w:rsid w:val="005D6274"/>
    <w:rsid w:val="005D7364"/>
    <w:rsid w:val="005E5C7A"/>
    <w:rsid w:val="00615A45"/>
    <w:rsid w:val="00627E86"/>
    <w:rsid w:val="00655626"/>
    <w:rsid w:val="006B1141"/>
    <w:rsid w:val="006B5AD1"/>
    <w:rsid w:val="006C6EFA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73AFE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C6AA6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D4301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2774"/>
    <w:rsid w:val="00AB51E2"/>
    <w:rsid w:val="00AC77C5"/>
    <w:rsid w:val="00AE549D"/>
    <w:rsid w:val="00AF71C3"/>
    <w:rsid w:val="00B0211F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73F6C"/>
    <w:rsid w:val="00BC35F3"/>
    <w:rsid w:val="00BD51A7"/>
    <w:rsid w:val="00BF0B8A"/>
    <w:rsid w:val="00BF3E39"/>
    <w:rsid w:val="00C0446A"/>
    <w:rsid w:val="00C1757B"/>
    <w:rsid w:val="00C203E2"/>
    <w:rsid w:val="00C247DA"/>
    <w:rsid w:val="00C31EED"/>
    <w:rsid w:val="00C379E2"/>
    <w:rsid w:val="00C77842"/>
    <w:rsid w:val="00CA4BE2"/>
    <w:rsid w:val="00CD1F7B"/>
    <w:rsid w:val="00CD4EB5"/>
    <w:rsid w:val="00CE3C6D"/>
    <w:rsid w:val="00CF2F39"/>
    <w:rsid w:val="00CF5C68"/>
    <w:rsid w:val="00D03A56"/>
    <w:rsid w:val="00D04768"/>
    <w:rsid w:val="00D123E0"/>
    <w:rsid w:val="00D157D5"/>
    <w:rsid w:val="00D249DF"/>
    <w:rsid w:val="00D32E92"/>
    <w:rsid w:val="00D33B7D"/>
    <w:rsid w:val="00D44B7C"/>
    <w:rsid w:val="00D570A6"/>
    <w:rsid w:val="00D95424"/>
    <w:rsid w:val="00DA0588"/>
    <w:rsid w:val="00DB6477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3E88"/>
    <w:rsid w:val="00ED4D43"/>
    <w:rsid w:val="00F11721"/>
    <w:rsid w:val="00F23F9A"/>
    <w:rsid w:val="00F45E83"/>
    <w:rsid w:val="00F60BF5"/>
    <w:rsid w:val="00F63607"/>
    <w:rsid w:val="00F65D0C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pocaop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49</cp:revision>
  <cp:lastPrinted>2022-02-08T16:45:00Z</cp:lastPrinted>
  <dcterms:created xsi:type="dcterms:W3CDTF">2021-06-10T16:48:00Z</dcterms:created>
  <dcterms:modified xsi:type="dcterms:W3CDTF">2023-01-12T15:57:00Z</dcterms:modified>
</cp:coreProperties>
</file>