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7A15" w14:textId="6D7C53EA" w:rsidR="005119B4" w:rsidRPr="00070DD7" w:rsidRDefault="000629A3" w:rsidP="00BB6C57">
      <w:pPr>
        <w:pStyle w:val="SemEspaamento"/>
        <w:rPr>
          <w:rFonts w:ascii="Cambria" w:hAnsi="Cambria"/>
          <w:sz w:val="20"/>
          <w:szCs w:val="20"/>
        </w:rPr>
      </w:pPr>
      <w:r w:rsidRPr="00070DD7">
        <w:rPr>
          <w:rFonts w:ascii="Cambria" w:hAnsi="Cambria"/>
          <w:sz w:val="20"/>
          <w:szCs w:val="20"/>
        </w:rPr>
        <w:t>SOLICITAÇÃO</w:t>
      </w:r>
    </w:p>
    <w:p w14:paraId="28B51B14" w14:textId="77777777" w:rsidR="000629A3" w:rsidRPr="00070DD7" w:rsidRDefault="000629A3" w:rsidP="00BB6C57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5B3B6F10" w14:textId="77777777" w:rsidR="005119B4" w:rsidRPr="00070DD7" w:rsidRDefault="005119B4" w:rsidP="00BB6C57">
      <w:pPr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070DD7">
        <w:rPr>
          <w:rFonts w:ascii="Cambria" w:hAnsi="Cambria"/>
          <w:sz w:val="20"/>
          <w:szCs w:val="20"/>
        </w:rPr>
        <w:t>Prezados,</w:t>
      </w:r>
    </w:p>
    <w:p w14:paraId="1220A72F" w14:textId="77777777" w:rsidR="005119B4" w:rsidRPr="00070DD7" w:rsidRDefault="005119B4" w:rsidP="00BB6C5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9BA7EE8" w14:textId="6AA46991" w:rsidR="005119B4" w:rsidRPr="00070DD7" w:rsidRDefault="00BB6C57" w:rsidP="00BB6C57">
      <w:pPr>
        <w:spacing w:after="0" w:line="240" w:lineRule="auto"/>
        <w:jc w:val="both"/>
        <w:rPr>
          <w:rFonts w:ascii="Cambria" w:eastAsia="Tahoma" w:hAnsi="Cambria"/>
          <w:sz w:val="20"/>
          <w:szCs w:val="20"/>
        </w:rPr>
      </w:pPr>
      <w:r w:rsidRPr="00070DD7">
        <w:rPr>
          <w:rFonts w:ascii="Cambria" w:hAnsi="Cambria"/>
          <w:sz w:val="20"/>
          <w:szCs w:val="20"/>
        </w:rPr>
        <w:tab/>
        <w:t>Vimos solicitar</w:t>
      </w:r>
      <w:r w:rsidR="005119B4" w:rsidRPr="00070DD7">
        <w:rPr>
          <w:rFonts w:ascii="Cambria" w:hAnsi="Cambria"/>
          <w:sz w:val="20"/>
          <w:szCs w:val="20"/>
        </w:rPr>
        <w:t>, Cotação de Preços, visando a seleção de empresa especializada no fornecimento de internet de fibra ótica</w:t>
      </w:r>
      <w:r w:rsidRPr="00070DD7">
        <w:rPr>
          <w:rFonts w:ascii="Cambria" w:hAnsi="Cambria"/>
          <w:sz w:val="20"/>
          <w:szCs w:val="20"/>
        </w:rPr>
        <w:t xml:space="preserve"> dedicada</w:t>
      </w:r>
      <w:r w:rsidR="005119B4" w:rsidRPr="00070DD7">
        <w:rPr>
          <w:rFonts w:ascii="Cambria" w:hAnsi="Cambria"/>
          <w:sz w:val="20"/>
          <w:szCs w:val="20"/>
        </w:rPr>
        <w:t>, com o objetivo de atender as necessidades da Prefeitura Municipal de Poção - PE</w:t>
      </w:r>
      <w:r w:rsidR="005119B4" w:rsidRPr="00070DD7">
        <w:rPr>
          <w:rFonts w:ascii="Cambria" w:eastAsia="Tahoma" w:hAnsi="Cambria"/>
          <w:sz w:val="20"/>
          <w:szCs w:val="20"/>
        </w:rPr>
        <w:t>.</w:t>
      </w:r>
    </w:p>
    <w:p w14:paraId="1460CB10" w14:textId="77777777" w:rsidR="006E7A69" w:rsidRPr="00070DD7" w:rsidRDefault="006E7A69" w:rsidP="00BB6C57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4581"/>
        <w:gridCol w:w="1418"/>
        <w:gridCol w:w="850"/>
        <w:gridCol w:w="970"/>
        <w:gridCol w:w="1014"/>
      </w:tblGrid>
      <w:tr w:rsidR="00070DD7" w:rsidRPr="00070DD7" w14:paraId="58C07C3E" w14:textId="77777777" w:rsidTr="0033637C">
        <w:trPr>
          <w:trHeight w:val="57"/>
        </w:trPr>
        <w:tc>
          <w:tcPr>
            <w:tcW w:w="384" w:type="pct"/>
            <w:vAlign w:val="center"/>
          </w:tcPr>
          <w:p w14:paraId="605AD511" w14:textId="1941E81A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70DD7">
              <w:rPr>
                <w:rFonts w:ascii="Cambria" w:hAnsi="Cambria"/>
                <w:b/>
                <w:sz w:val="20"/>
                <w:szCs w:val="20"/>
              </w:rPr>
              <w:t>ITEM</w:t>
            </w:r>
          </w:p>
        </w:tc>
        <w:tc>
          <w:tcPr>
            <w:tcW w:w="2394" w:type="pct"/>
            <w:shd w:val="clear" w:color="auto" w:fill="auto"/>
            <w:noWrap/>
            <w:vAlign w:val="center"/>
            <w:hideMark/>
          </w:tcPr>
          <w:p w14:paraId="17ACC61E" w14:textId="7AFF98B7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70DD7">
              <w:rPr>
                <w:rFonts w:ascii="Cambria" w:hAnsi="Cambria"/>
                <w:b/>
                <w:sz w:val="20"/>
                <w:szCs w:val="20"/>
              </w:rPr>
              <w:t>UTILIZAÇÃO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5A3937AD" w14:textId="553C5ADD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70DD7">
              <w:rPr>
                <w:rFonts w:ascii="Cambria" w:hAnsi="Cambria"/>
                <w:b/>
                <w:sz w:val="20"/>
                <w:szCs w:val="20"/>
              </w:rPr>
              <w:t>VEL</w:t>
            </w:r>
          </w:p>
        </w:tc>
        <w:tc>
          <w:tcPr>
            <w:tcW w:w="444" w:type="pct"/>
            <w:vAlign w:val="center"/>
          </w:tcPr>
          <w:p w14:paraId="1F539F81" w14:textId="40C98CD4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70DD7">
              <w:rPr>
                <w:rFonts w:ascii="Cambria" w:hAnsi="Cambria"/>
                <w:b/>
                <w:sz w:val="20"/>
                <w:szCs w:val="20"/>
              </w:rPr>
              <w:t>QTD.</w:t>
            </w:r>
          </w:p>
        </w:tc>
        <w:tc>
          <w:tcPr>
            <w:tcW w:w="507" w:type="pct"/>
            <w:vAlign w:val="center"/>
          </w:tcPr>
          <w:p w14:paraId="15B0E029" w14:textId="1E0C6A59" w:rsidR="00A86F89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70DD7">
              <w:rPr>
                <w:rFonts w:ascii="Cambria" w:hAnsi="Cambria"/>
                <w:b/>
                <w:sz w:val="20"/>
                <w:szCs w:val="20"/>
              </w:rPr>
              <w:t>VALOR UNIT</w:t>
            </w:r>
            <w:r w:rsidR="00A86F89" w:rsidRPr="00070DD7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14:paraId="5394BA6A" w14:textId="3D3AD958" w:rsidR="00705FB5" w:rsidRPr="00070DD7" w:rsidRDefault="00A86F89" w:rsidP="00336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70DD7">
              <w:rPr>
                <w:rFonts w:ascii="Cambria" w:hAnsi="Cambria"/>
                <w:b/>
                <w:sz w:val="20"/>
                <w:szCs w:val="20"/>
              </w:rPr>
              <w:t>R$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588EAE6B" w14:textId="2E303851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70DD7">
              <w:rPr>
                <w:rFonts w:ascii="Cambria" w:hAnsi="Cambria"/>
                <w:b/>
                <w:sz w:val="20"/>
                <w:szCs w:val="20"/>
              </w:rPr>
              <w:t>VALOR</w:t>
            </w:r>
          </w:p>
          <w:p w14:paraId="24A73D5D" w14:textId="77777777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70DD7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  <w:p w14:paraId="6019CC53" w14:textId="2CD79AC9" w:rsidR="00A86F89" w:rsidRPr="00070DD7" w:rsidRDefault="00A86F89" w:rsidP="00336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70DD7">
              <w:rPr>
                <w:rFonts w:ascii="Cambria" w:hAnsi="Cambria"/>
                <w:b/>
                <w:sz w:val="20"/>
                <w:szCs w:val="20"/>
              </w:rPr>
              <w:t>R$</w:t>
            </w:r>
          </w:p>
        </w:tc>
      </w:tr>
      <w:tr w:rsidR="00070DD7" w:rsidRPr="00070DD7" w14:paraId="7E355C25" w14:textId="77777777" w:rsidTr="0033637C">
        <w:trPr>
          <w:trHeight w:val="57"/>
        </w:trPr>
        <w:tc>
          <w:tcPr>
            <w:tcW w:w="384" w:type="pct"/>
            <w:vAlign w:val="center"/>
          </w:tcPr>
          <w:p w14:paraId="6B6B4C88" w14:textId="1FAC85D6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2394" w:type="pct"/>
            <w:shd w:val="clear" w:color="auto" w:fill="auto"/>
            <w:noWrap/>
            <w:vAlign w:val="center"/>
            <w:hideMark/>
          </w:tcPr>
          <w:p w14:paraId="51535967" w14:textId="78BF3E93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PREFEITURA MUNICIPAL DE POÇÃO</w:t>
            </w:r>
          </w:p>
          <w:p w14:paraId="0E6400D5" w14:textId="2F9ECC52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(SEDE)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2D80B5EF" w14:textId="643DAC04" w:rsidR="00705FB5" w:rsidRPr="00070DD7" w:rsidRDefault="007A5E17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200</w:t>
            </w:r>
            <w:r w:rsidR="000F01D6" w:rsidRPr="00070DD7">
              <w:rPr>
                <w:rFonts w:ascii="Cambria" w:hAnsi="Cambria"/>
                <w:sz w:val="20"/>
                <w:szCs w:val="20"/>
              </w:rPr>
              <w:t xml:space="preserve"> MB</w:t>
            </w:r>
            <w:r w:rsidR="001A3860" w:rsidRPr="00070DD7">
              <w:rPr>
                <w:rFonts w:ascii="Cambria" w:hAnsi="Cambria"/>
                <w:sz w:val="20"/>
                <w:szCs w:val="20"/>
              </w:rPr>
              <w:t xml:space="preserve"> FULL FIBRA</w:t>
            </w:r>
          </w:p>
        </w:tc>
        <w:tc>
          <w:tcPr>
            <w:tcW w:w="444" w:type="pct"/>
            <w:vAlign w:val="center"/>
          </w:tcPr>
          <w:p w14:paraId="2EFA2321" w14:textId="2D339036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6B793EC7" w14:textId="4FA9D321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3DD06166" w14:textId="566083B6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6A930A16" w14:textId="77777777" w:rsidTr="0033637C">
        <w:trPr>
          <w:trHeight w:val="57"/>
        </w:trPr>
        <w:tc>
          <w:tcPr>
            <w:tcW w:w="384" w:type="pct"/>
            <w:vAlign w:val="center"/>
          </w:tcPr>
          <w:p w14:paraId="2544FC96" w14:textId="6DD39592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0</w:t>
            </w:r>
            <w:r w:rsidR="00CD30E1" w:rsidRPr="00070DD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629AD64A" w14:textId="51AC646B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SECRETARIA MUNICIPAL DE OBRAS E URBANISMO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691BBFE1" w14:textId="37067335" w:rsidR="00705FB5" w:rsidRPr="00070DD7" w:rsidRDefault="001A3860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3EA04098" w14:textId="173BB28C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79B56A32" w14:textId="6F5E9B20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689D0343" w14:textId="4115760D" w:rsidR="00705FB5" w:rsidRPr="00070DD7" w:rsidRDefault="00705FB5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4F26998D" w14:textId="77777777" w:rsidTr="0033637C">
        <w:trPr>
          <w:trHeight w:val="57"/>
        </w:trPr>
        <w:tc>
          <w:tcPr>
            <w:tcW w:w="384" w:type="pct"/>
            <w:vAlign w:val="center"/>
          </w:tcPr>
          <w:p w14:paraId="400C2172" w14:textId="2A30D7E2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2C6BE3A3" w14:textId="4BA2BA34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DEPARTAMENTO DE TRIBUTOS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4208BA28" w14:textId="1C7CBB3A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219F1F21" w14:textId="34C9B662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3C4C122C" w14:textId="7FDB9275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63DA777B" w14:textId="1B7202A1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7D1EF6A0" w14:textId="77777777" w:rsidTr="0033637C">
        <w:trPr>
          <w:trHeight w:val="57"/>
        </w:trPr>
        <w:tc>
          <w:tcPr>
            <w:tcW w:w="384" w:type="pct"/>
            <w:vAlign w:val="center"/>
          </w:tcPr>
          <w:p w14:paraId="16DD9755" w14:textId="2ED6CDFF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4E035AF0" w14:textId="094DEB1E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COMISSÃO PERMANENTE DE LICITAÇÃO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71C498D4" w14:textId="5982F7E8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107327EC" w14:textId="3966AEA2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44682F6B" w14:textId="67D03065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1E27EF95" w14:textId="258E86A5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1135E983" w14:textId="77777777" w:rsidTr="0033637C">
        <w:trPr>
          <w:trHeight w:val="57"/>
        </w:trPr>
        <w:tc>
          <w:tcPr>
            <w:tcW w:w="384" w:type="pct"/>
            <w:vAlign w:val="center"/>
          </w:tcPr>
          <w:p w14:paraId="27E84D9D" w14:textId="01A981C3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15F652AF" w14:textId="55758CDA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PRAÇA MONSENHOR ESTANISLAU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69E13B87" w14:textId="77777777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50 MB</w:t>
            </w:r>
          </w:p>
          <w:p w14:paraId="25CEC477" w14:textId="57C09B6D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DEDICADO</w:t>
            </w:r>
          </w:p>
        </w:tc>
        <w:tc>
          <w:tcPr>
            <w:tcW w:w="444" w:type="pct"/>
            <w:vAlign w:val="center"/>
          </w:tcPr>
          <w:p w14:paraId="2659A8E0" w14:textId="33465F4F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6E6787A9" w14:textId="2550E446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0853C840" w14:textId="38DD8555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147BD93E" w14:textId="77777777" w:rsidTr="0033637C">
        <w:trPr>
          <w:trHeight w:val="57"/>
        </w:trPr>
        <w:tc>
          <w:tcPr>
            <w:tcW w:w="384" w:type="pct"/>
            <w:vAlign w:val="center"/>
          </w:tcPr>
          <w:p w14:paraId="4A37D445" w14:textId="5EE3CC50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4FCB3603" w14:textId="5BD08F54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PRAÇA NOSSA SENHORA DE FÁTIMA</w:t>
            </w:r>
          </w:p>
          <w:p w14:paraId="5AD7429E" w14:textId="4E07BB7A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(DISTRITO DE GRAVATÁ DOS GOMES)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0F23824A" w14:textId="586E0235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0263AC20" w14:textId="2DC3271A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7B9010C7" w14:textId="070E4D60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604A1105" w14:textId="2B521577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454FA4DB" w14:textId="77777777" w:rsidTr="0033637C">
        <w:trPr>
          <w:trHeight w:val="57"/>
        </w:trPr>
        <w:tc>
          <w:tcPr>
            <w:tcW w:w="384" w:type="pct"/>
            <w:vAlign w:val="center"/>
          </w:tcPr>
          <w:p w14:paraId="795D7938" w14:textId="6421F4ED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07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18230A7E" w14:textId="6B176227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PRAÇA DA LIBERDADE</w:t>
            </w:r>
          </w:p>
          <w:p w14:paraId="1200653D" w14:textId="602001B4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(DISTRITO DE PÃO DE AÇÚCAR)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34388D6F" w14:textId="2F0953D1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527B7204" w14:textId="32BFDC46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264AC280" w14:textId="06B5D0F2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78969E9B" w14:textId="4ABB18DE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16630875" w14:textId="77777777" w:rsidTr="0033637C">
        <w:trPr>
          <w:trHeight w:val="57"/>
        </w:trPr>
        <w:tc>
          <w:tcPr>
            <w:tcW w:w="384" w:type="pct"/>
            <w:vAlign w:val="center"/>
          </w:tcPr>
          <w:p w14:paraId="33CB90CE" w14:textId="05BE0191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08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237EFA71" w14:textId="63213525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SECRETARIA MUNICIPAL DE EDUCAÇÃO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595A7F17" w14:textId="47CB5DC3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64D818C0" w14:textId="05723C61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35FBBF3D" w14:textId="71DCA21B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7FCA7E7A" w14:textId="081D94A8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55DAFD94" w14:textId="77777777" w:rsidTr="0033637C">
        <w:trPr>
          <w:trHeight w:val="57"/>
        </w:trPr>
        <w:tc>
          <w:tcPr>
            <w:tcW w:w="384" w:type="pct"/>
            <w:vAlign w:val="center"/>
          </w:tcPr>
          <w:p w14:paraId="5C4C0B26" w14:textId="773C77E8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09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6C54925C" w14:textId="473A963A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ESCOLA MUNICIPAL MONSENHOR ESTANISLAU FERREIRA DE CARVALHO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037FC04C" w14:textId="2258F9C7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46D1A6EE" w14:textId="0A830BA4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71289FAF" w14:textId="1FB67498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5700D43D" w14:textId="3843E50A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5B037A85" w14:textId="77777777" w:rsidTr="0033637C">
        <w:trPr>
          <w:trHeight w:val="57"/>
        </w:trPr>
        <w:tc>
          <w:tcPr>
            <w:tcW w:w="384" w:type="pct"/>
            <w:vAlign w:val="center"/>
          </w:tcPr>
          <w:p w14:paraId="4D3EF34D" w14:textId="1ECBFF73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0308B754" w14:textId="60BEA591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ESCOLA MUNICIPAL OSCARINA CAVALCANTI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006DC9A4" w14:textId="39053DFD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6E67E3E3" w14:textId="6062411B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407063E7" w14:textId="6558D2CD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0EDD4DEF" w14:textId="35A3BB65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736F6FF0" w14:textId="77777777" w:rsidTr="0033637C">
        <w:trPr>
          <w:trHeight w:val="57"/>
        </w:trPr>
        <w:tc>
          <w:tcPr>
            <w:tcW w:w="384" w:type="pct"/>
            <w:vAlign w:val="center"/>
          </w:tcPr>
          <w:p w14:paraId="2F802FF1" w14:textId="1313A85C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63BC049E" w14:textId="4B9EF5BE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CRECHE MUNICIPAL DEDÉ LOLA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3F0A19F5" w14:textId="29A44B17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34B623F9" w14:textId="3468A14B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742D883E" w14:textId="4A3C62BC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0192AFD0" w14:textId="1B9BFCC2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30D28DDA" w14:textId="77777777" w:rsidTr="0033637C">
        <w:trPr>
          <w:trHeight w:val="57"/>
        </w:trPr>
        <w:tc>
          <w:tcPr>
            <w:tcW w:w="384" w:type="pct"/>
            <w:vAlign w:val="center"/>
          </w:tcPr>
          <w:p w14:paraId="15263EEE" w14:textId="742E9322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7748EF53" w14:textId="5EE27AC4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ESCOLA MUNICIPAL JOÃO MARTINS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44122C34" w14:textId="4B9D863E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64F322F6" w14:textId="2D009715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0CA7CF4B" w14:textId="0E5AB0F7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083693D9" w14:textId="09A4B259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2EF68FF1" w14:textId="77777777" w:rsidTr="0033637C">
        <w:trPr>
          <w:trHeight w:val="57"/>
        </w:trPr>
        <w:tc>
          <w:tcPr>
            <w:tcW w:w="384" w:type="pct"/>
            <w:vAlign w:val="center"/>
          </w:tcPr>
          <w:p w14:paraId="1898A982" w14:textId="39CF64A8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33AB9461" w14:textId="15401714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ESCOLA MUNICIPAL SANTA CLARA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586810E6" w14:textId="62954EE0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032A97EF" w14:textId="0AB0DC7F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42FB79CE" w14:textId="65C8D58E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2B5D2238" w14:textId="4843A2C9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326A9CCF" w14:textId="77777777" w:rsidTr="0033637C">
        <w:trPr>
          <w:trHeight w:val="57"/>
        </w:trPr>
        <w:tc>
          <w:tcPr>
            <w:tcW w:w="384" w:type="pct"/>
            <w:vAlign w:val="center"/>
          </w:tcPr>
          <w:p w14:paraId="43FCE2F9" w14:textId="371F0A9E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579C3CCD" w14:textId="7E08A298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ESCOLA MUNICIPAL MARIA EPIFÂNIA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1FD57637" w14:textId="34141C1A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4336A170" w14:textId="3E079BC6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7D5380B3" w14:textId="24396BAD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5B24EB7A" w14:textId="64B58EF0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0A08D7A7" w14:textId="77777777" w:rsidTr="0033637C">
        <w:trPr>
          <w:trHeight w:val="57"/>
        </w:trPr>
        <w:tc>
          <w:tcPr>
            <w:tcW w:w="384" w:type="pct"/>
            <w:vAlign w:val="center"/>
          </w:tcPr>
          <w:p w14:paraId="5453E777" w14:textId="2C115433" w:rsidR="005B47CB" w:rsidRPr="00070DD7" w:rsidRDefault="000A5A8F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31E391D4" w14:textId="2666C39D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BIBLIOTECA PREFEITO LIBERTINO AVELINO DAS NEVES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025E4471" w14:textId="089C13A2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28384166" w14:textId="38D32065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72A62B05" w14:textId="5E3D4197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75744F08" w14:textId="49E48132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DD7" w:rsidRPr="00070DD7" w14:paraId="180839A3" w14:textId="77777777" w:rsidTr="0033637C">
        <w:trPr>
          <w:trHeight w:val="57"/>
        </w:trPr>
        <w:tc>
          <w:tcPr>
            <w:tcW w:w="384" w:type="pct"/>
            <w:vAlign w:val="center"/>
          </w:tcPr>
          <w:p w14:paraId="1045E1E2" w14:textId="3DA69934" w:rsidR="005B47CB" w:rsidRPr="00070DD7" w:rsidRDefault="000A5A8F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2394" w:type="pct"/>
            <w:shd w:val="clear" w:color="auto" w:fill="auto"/>
            <w:noWrap/>
            <w:vAlign w:val="center"/>
          </w:tcPr>
          <w:p w14:paraId="63F76820" w14:textId="127BF9CC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BIBLIOTECA DO SESI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25628957" w14:textId="1D89C3F1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 w:cs="Calibri"/>
                <w:sz w:val="20"/>
                <w:szCs w:val="20"/>
              </w:rPr>
              <w:t>50 MB FULL FIBRA</w:t>
            </w:r>
          </w:p>
        </w:tc>
        <w:tc>
          <w:tcPr>
            <w:tcW w:w="444" w:type="pct"/>
            <w:vAlign w:val="center"/>
          </w:tcPr>
          <w:p w14:paraId="3A98FD03" w14:textId="168E9976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sz w:val="20"/>
                <w:szCs w:val="20"/>
              </w:rPr>
              <w:t>12 MESES</w:t>
            </w:r>
          </w:p>
        </w:tc>
        <w:tc>
          <w:tcPr>
            <w:tcW w:w="507" w:type="pct"/>
            <w:vAlign w:val="center"/>
          </w:tcPr>
          <w:p w14:paraId="407577FB" w14:textId="72F9654A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503B8FCB" w14:textId="6F0A234E" w:rsidR="005B47CB" w:rsidRPr="00070DD7" w:rsidRDefault="005B47CB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86F89" w:rsidRPr="00070DD7" w14:paraId="020CA897" w14:textId="77777777" w:rsidTr="0033637C">
        <w:trPr>
          <w:trHeight w:val="57"/>
        </w:trPr>
        <w:tc>
          <w:tcPr>
            <w:tcW w:w="5000" w:type="pct"/>
            <w:gridSpan w:val="6"/>
            <w:vAlign w:val="center"/>
          </w:tcPr>
          <w:p w14:paraId="7632484D" w14:textId="09A754BC" w:rsidR="00A86F89" w:rsidRPr="00070DD7" w:rsidRDefault="00A86F89" w:rsidP="003363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70DD7">
              <w:rPr>
                <w:rFonts w:ascii="Cambria" w:hAnsi="Cambria"/>
                <w:b/>
                <w:sz w:val="20"/>
                <w:szCs w:val="20"/>
              </w:rPr>
              <w:t>VALOR TOTAL R$</w:t>
            </w:r>
          </w:p>
        </w:tc>
      </w:tr>
    </w:tbl>
    <w:p w14:paraId="3AAC4AA6" w14:textId="77777777" w:rsidR="00BC6CE9" w:rsidRPr="00070DD7" w:rsidRDefault="00BC6CE9" w:rsidP="00BB6C5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3CF2EBF0" w14:textId="77777777" w:rsidR="000629A3" w:rsidRPr="00070DD7" w:rsidRDefault="000629A3" w:rsidP="00BB6C57">
      <w:pPr>
        <w:tabs>
          <w:tab w:val="left" w:pos="4980"/>
        </w:tabs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70DD7">
        <w:rPr>
          <w:rFonts w:ascii="Cambria" w:hAnsi="Cambria"/>
          <w:sz w:val="20"/>
          <w:szCs w:val="20"/>
        </w:rPr>
        <w:t>Atenciosamente,</w:t>
      </w:r>
    </w:p>
    <w:p w14:paraId="4E5235DF" w14:textId="77777777" w:rsidR="000629A3" w:rsidRPr="00070DD7" w:rsidRDefault="000629A3" w:rsidP="00BB6C57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950410E" w14:textId="4F215145" w:rsidR="0090779F" w:rsidRPr="00070DD7" w:rsidRDefault="0090779F" w:rsidP="00BB6C57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20"/>
          <w:szCs w:val="20"/>
          <w:shd w:val="clear" w:color="auto" w:fill="FFFFFF"/>
        </w:rPr>
      </w:pPr>
      <w:r w:rsidRPr="00070DD7">
        <w:rPr>
          <w:rFonts w:ascii="Cambria" w:hAnsi="Cambria" w:cs="Calibri"/>
          <w:sz w:val="20"/>
          <w:szCs w:val="20"/>
          <w:shd w:val="clear" w:color="auto" w:fill="FFFFFF"/>
        </w:rPr>
        <w:t xml:space="preserve">Poção, </w:t>
      </w:r>
      <w:r w:rsidR="00570242">
        <w:rPr>
          <w:rFonts w:ascii="Cambria" w:hAnsi="Cambria" w:cs="Calibri"/>
          <w:sz w:val="20"/>
          <w:szCs w:val="20"/>
          <w:shd w:val="clear" w:color="auto" w:fill="FFFFFF"/>
        </w:rPr>
        <w:t>02</w:t>
      </w:r>
      <w:r w:rsidRPr="00070DD7">
        <w:rPr>
          <w:rFonts w:ascii="Cambria" w:hAnsi="Cambria" w:cs="Calibri"/>
          <w:sz w:val="20"/>
          <w:szCs w:val="20"/>
          <w:shd w:val="clear" w:color="auto" w:fill="FFFFFF"/>
        </w:rPr>
        <w:t xml:space="preserve"> de janeiro de 202</w:t>
      </w:r>
      <w:r w:rsidR="00570242">
        <w:rPr>
          <w:rFonts w:ascii="Cambria" w:hAnsi="Cambria" w:cs="Calibri"/>
          <w:sz w:val="20"/>
          <w:szCs w:val="20"/>
          <w:shd w:val="clear" w:color="auto" w:fill="FFFFFF"/>
        </w:rPr>
        <w:t>3</w:t>
      </w:r>
      <w:r w:rsidRPr="00070DD7">
        <w:rPr>
          <w:rFonts w:ascii="Cambria" w:hAnsi="Cambria" w:cs="Calibri"/>
          <w:sz w:val="20"/>
          <w:szCs w:val="20"/>
          <w:shd w:val="clear" w:color="auto" w:fill="FFFFFF"/>
        </w:rPr>
        <w:t>.</w:t>
      </w:r>
    </w:p>
    <w:p w14:paraId="137EB0D8" w14:textId="77777777" w:rsidR="000629A3" w:rsidRPr="00070DD7" w:rsidRDefault="000629A3" w:rsidP="00BB6C57">
      <w:pPr>
        <w:pStyle w:val="Estilo"/>
        <w:shd w:val="clear" w:color="auto" w:fill="FFFFFF"/>
        <w:ind w:right="14"/>
        <w:rPr>
          <w:rFonts w:ascii="Cambria" w:hAnsi="Cambria" w:cs="Times New Roman"/>
          <w:sz w:val="20"/>
          <w:szCs w:val="20"/>
          <w:shd w:val="clear" w:color="auto" w:fill="FFFFFF"/>
        </w:rPr>
      </w:pPr>
    </w:p>
    <w:p w14:paraId="20D7D4DA" w14:textId="77777777" w:rsidR="000629A3" w:rsidRPr="00070DD7" w:rsidRDefault="000629A3" w:rsidP="00BB6C57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070DD7">
        <w:rPr>
          <w:rFonts w:ascii="Cambria" w:hAnsi="Cambria"/>
          <w:b/>
          <w:bCs/>
          <w:sz w:val="20"/>
          <w:szCs w:val="20"/>
        </w:rPr>
        <w:t>Dados da empresa/pessoa física:</w:t>
      </w:r>
    </w:p>
    <w:p w14:paraId="130D60E0" w14:textId="77777777" w:rsidR="000629A3" w:rsidRPr="00070DD7" w:rsidRDefault="000629A3" w:rsidP="00BB6C5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34A3544" w14:textId="77777777" w:rsidR="000629A3" w:rsidRPr="00070DD7" w:rsidRDefault="000629A3" w:rsidP="00BB6C5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070DD7">
        <w:rPr>
          <w:rFonts w:ascii="Cambria" w:hAnsi="Cambria"/>
          <w:sz w:val="20"/>
          <w:szCs w:val="20"/>
        </w:rPr>
        <w:t>Razão Social/Nome: ___________________________________________________________</w:t>
      </w:r>
    </w:p>
    <w:p w14:paraId="50EA148B" w14:textId="77777777" w:rsidR="000629A3" w:rsidRPr="00070DD7" w:rsidRDefault="000629A3" w:rsidP="00BB6C5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070DD7">
        <w:rPr>
          <w:rFonts w:ascii="Cambria" w:hAnsi="Cambria"/>
          <w:sz w:val="20"/>
          <w:szCs w:val="20"/>
        </w:rPr>
        <w:t>CNPJ/CPF: ________________________</w:t>
      </w:r>
    </w:p>
    <w:p w14:paraId="3F230419" w14:textId="77777777" w:rsidR="000629A3" w:rsidRPr="00070DD7" w:rsidRDefault="000629A3" w:rsidP="00BB6C5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070DD7">
        <w:rPr>
          <w:rFonts w:ascii="Cambria" w:hAnsi="Cambria"/>
          <w:sz w:val="20"/>
          <w:szCs w:val="20"/>
        </w:rPr>
        <w:t>Endereço: ______________________________________________________________</w:t>
      </w:r>
    </w:p>
    <w:p w14:paraId="44ACC160" w14:textId="16A82CB3" w:rsidR="00366ADD" w:rsidRPr="00070DD7" w:rsidRDefault="000629A3" w:rsidP="00335B0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070DD7">
        <w:rPr>
          <w:rFonts w:ascii="Cambria" w:hAnsi="Cambria"/>
          <w:sz w:val="20"/>
          <w:szCs w:val="20"/>
        </w:rPr>
        <w:t>Responsável pela informação: _______________________________________</w:t>
      </w:r>
    </w:p>
    <w:sectPr w:rsidR="00366ADD" w:rsidRPr="00070DD7" w:rsidSect="00A27E89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FA9C" w14:textId="77777777" w:rsidR="00F277E6" w:rsidRDefault="00F277E6" w:rsidP="0000469A">
      <w:pPr>
        <w:spacing w:after="0" w:line="240" w:lineRule="auto"/>
      </w:pPr>
      <w:r>
        <w:separator/>
      </w:r>
    </w:p>
  </w:endnote>
  <w:endnote w:type="continuationSeparator" w:id="0">
    <w:p w14:paraId="5CE2DDB0" w14:textId="77777777" w:rsidR="00F277E6" w:rsidRDefault="00F277E6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8F11" w14:textId="77777777" w:rsidR="00F277E6" w:rsidRDefault="00F277E6" w:rsidP="0000469A">
      <w:pPr>
        <w:spacing w:after="0" w:line="240" w:lineRule="auto"/>
      </w:pPr>
      <w:r>
        <w:separator/>
      </w:r>
    </w:p>
  </w:footnote>
  <w:footnote w:type="continuationSeparator" w:id="0">
    <w:p w14:paraId="376B73A4" w14:textId="77777777" w:rsidR="00F277E6" w:rsidRDefault="00F277E6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7CEF" w14:textId="77777777" w:rsidR="0000469A" w:rsidRDefault="0000469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64C808" wp14:editId="265A9C9F">
          <wp:simplePos x="0" y="0"/>
          <wp:positionH relativeFrom="margin">
            <wp:align>center</wp:align>
          </wp:positionH>
          <wp:positionV relativeFrom="paragraph">
            <wp:posOffset>-290195</wp:posOffset>
          </wp:positionV>
          <wp:extent cx="2369488" cy="1413236"/>
          <wp:effectExtent l="0" t="0" r="0" b="0"/>
          <wp:wrapNone/>
          <wp:docPr id="1" name="Imagem 1" descr="D:\Ofício tembrado-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Ofício tembrado-pa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488" cy="1413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FDCF4" w14:textId="77777777" w:rsidR="0000469A" w:rsidRDefault="0000469A">
    <w:pPr>
      <w:pStyle w:val="Cabealho"/>
    </w:pPr>
  </w:p>
  <w:p w14:paraId="172C4759" w14:textId="77777777" w:rsidR="0000469A" w:rsidRDefault="0000469A">
    <w:pPr>
      <w:pStyle w:val="Cabealho"/>
    </w:pPr>
  </w:p>
  <w:p w14:paraId="18B9D87B" w14:textId="77777777" w:rsidR="0000469A" w:rsidRDefault="0000469A">
    <w:pPr>
      <w:pStyle w:val="Cabealho"/>
    </w:pPr>
  </w:p>
  <w:p w14:paraId="2CB2B489" w14:textId="77777777" w:rsidR="0000469A" w:rsidRDefault="0000469A">
    <w:pPr>
      <w:pStyle w:val="Cabealho"/>
    </w:pPr>
  </w:p>
  <w:p w14:paraId="5EC4BB0B" w14:textId="77777777" w:rsidR="0000469A" w:rsidRDefault="0000469A">
    <w:pPr>
      <w:pStyle w:val="Cabealho"/>
    </w:pPr>
  </w:p>
  <w:p w14:paraId="3C487594" w14:textId="77777777" w:rsidR="0000469A" w:rsidRDefault="000046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39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BF9"/>
    <w:rsid w:val="0005041A"/>
    <w:rsid w:val="000629A3"/>
    <w:rsid w:val="00064DB8"/>
    <w:rsid w:val="00070DD7"/>
    <w:rsid w:val="00096FB7"/>
    <w:rsid w:val="000A5A8F"/>
    <w:rsid w:val="000B1887"/>
    <w:rsid w:val="000D32DD"/>
    <w:rsid w:val="000F01D6"/>
    <w:rsid w:val="000F0810"/>
    <w:rsid w:val="000F4EBD"/>
    <w:rsid w:val="00140F72"/>
    <w:rsid w:val="00171BCF"/>
    <w:rsid w:val="001A3860"/>
    <w:rsid w:val="001B317D"/>
    <w:rsid w:val="001D1D8E"/>
    <w:rsid w:val="001E156E"/>
    <w:rsid w:val="001F2AD8"/>
    <w:rsid w:val="001F54E7"/>
    <w:rsid w:val="00233FC5"/>
    <w:rsid w:val="002519D9"/>
    <w:rsid w:val="00260D5D"/>
    <w:rsid w:val="0027274C"/>
    <w:rsid w:val="002A64C9"/>
    <w:rsid w:val="002C17C2"/>
    <w:rsid w:val="002C3755"/>
    <w:rsid w:val="002D13AC"/>
    <w:rsid w:val="002D4113"/>
    <w:rsid w:val="002E6B0F"/>
    <w:rsid w:val="002F506C"/>
    <w:rsid w:val="0031169C"/>
    <w:rsid w:val="00335B0C"/>
    <w:rsid w:val="0033637C"/>
    <w:rsid w:val="00360A66"/>
    <w:rsid w:val="00366ADD"/>
    <w:rsid w:val="003A214C"/>
    <w:rsid w:val="003E450A"/>
    <w:rsid w:val="003F3CAD"/>
    <w:rsid w:val="00433ADF"/>
    <w:rsid w:val="00472F34"/>
    <w:rsid w:val="004B6886"/>
    <w:rsid w:val="004F3499"/>
    <w:rsid w:val="0050320C"/>
    <w:rsid w:val="005119B4"/>
    <w:rsid w:val="00531869"/>
    <w:rsid w:val="00537BBE"/>
    <w:rsid w:val="00570242"/>
    <w:rsid w:val="00575B06"/>
    <w:rsid w:val="00576EF2"/>
    <w:rsid w:val="005B47CB"/>
    <w:rsid w:val="005D0C12"/>
    <w:rsid w:val="006274C6"/>
    <w:rsid w:val="006454BB"/>
    <w:rsid w:val="006B1610"/>
    <w:rsid w:val="006D34F5"/>
    <w:rsid w:val="006D6B13"/>
    <w:rsid w:val="006E7A69"/>
    <w:rsid w:val="00705923"/>
    <w:rsid w:val="00705FB5"/>
    <w:rsid w:val="007101F5"/>
    <w:rsid w:val="00734176"/>
    <w:rsid w:val="00795620"/>
    <w:rsid w:val="007A5618"/>
    <w:rsid w:val="007A5E17"/>
    <w:rsid w:val="007B274C"/>
    <w:rsid w:val="007B4C52"/>
    <w:rsid w:val="007C279F"/>
    <w:rsid w:val="007D52EF"/>
    <w:rsid w:val="00810FC7"/>
    <w:rsid w:val="00864B3C"/>
    <w:rsid w:val="008704E9"/>
    <w:rsid w:val="008D2733"/>
    <w:rsid w:val="008D605A"/>
    <w:rsid w:val="008E2F93"/>
    <w:rsid w:val="0090111A"/>
    <w:rsid w:val="0090779F"/>
    <w:rsid w:val="009121EA"/>
    <w:rsid w:val="009B1710"/>
    <w:rsid w:val="009C0D6D"/>
    <w:rsid w:val="009D478C"/>
    <w:rsid w:val="00A2347D"/>
    <w:rsid w:val="00A27E89"/>
    <w:rsid w:val="00A7070D"/>
    <w:rsid w:val="00A86F89"/>
    <w:rsid w:val="00A90132"/>
    <w:rsid w:val="00A95C93"/>
    <w:rsid w:val="00AB64F9"/>
    <w:rsid w:val="00AE4520"/>
    <w:rsid w:val="00AE6227"/>
    <w:rsid w:val="00AF1387"/>
    <w:rsid w:val="00B20BAC"/>
    <w:rsid w:val="00B22C50"/>
    <w:rsid w:val="00B4050A"/>
    <w:rsid w:val="00B81F8B"/>
    <w:rsid w:val="00BB4D6A"/>
    <w:rsid w:val="00BB6C57"/>
    <w:rsid w:val="00BC6CE9"/>
    <w:rsid w:val="00BD7CF7"/>
    <w:rsid w:val="00BE2938"/>
    <w:rsid w:val="00C201C1"/>
    <w:rsid w:val="00C247DA"/>
    <w:rsid w:val="00C26C73"/>
    <w:rsid w:val="00C86D68"/>
    <w:rsid w:val="00CD1D86"/>
    <w:rsid w:val="00CD30E1"/>
    <w:rsid w:val="00D42046"/>
    <w:rsid w:val="00D471F5"/>
    <w:rsid w:val="00D56CF5"/>
    <w:rsid w:val="00D63084"/>
    <w:rsid w:val="00D87012"/>
    <w:rsid w:val="00DA4269"/>
    <w:rsid w:val="00DA5618"/>
    <w:rsid w:val="00DF4631"/>
    <w:rsid w:val="00E248BC"/>
    <w:rsid w:val="00E26BD5"/>
    <w:rsid w:val="00E31A6D"/>
    <w:rsid w:val="00E66DD6"/>
    <w:rsid w:val="00E7466D"/>
    <w:rsid w:val="00EE55C3"/>
    <w:rsid w:val="00F277E6"/>
    <w:rsid w:val="00F62409"/>
    <w:rsid w:val="00FA6C1E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D490B"/>
  <w15:docId w15:val="{E3965986-DF48-45EC-8F84-08963667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Estilo">
    <w:name w:val="Estilo"/>
    <w:rsid w:val="00062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1A3860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1323-8F86-4F16-9A55-3EC0B5EB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66</cp:revision>
  <cp:lastPrinted>2017-03-02T12:37:00Z</cp:lastPrinted>
  <dcterms:created xsi:type="dcterms:W3CDTF">2017-03-13T12:22:00Z</dcterms:created>
  <dcterms:modified xsi:type="dcterms:W3CDTF">2023-01-11T14:21:00Z</dcterms:modified>
</cp:coreProperties>
</file>