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358D" w14:textId="77777777" w:rsidR="00DC111B" w:rsidRPr="00431BAC" w:rsidRDefault="00DC111B" w:rsidP="003316E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31BAC">
        <w:rPr>
          <w:rFonts w:ascii="Cambria" w:hAnsi="Cambria"/>
          <w:b/>
          <w:sz w:val="20"/>
          <w:szCs w:val="20"/>
        </w:rPr>
        <w:t>SOLICITAÇÃO</w:t>
      </w:r>
    </w:p>
    <w:p w14:paraId="36865E74" w14:textId="77777777" w:rsidR="00DC111B" w:rsidRPr="00431BAC" w:rsidRDefault="00DC111B" w:rsidP="003316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BE2681F" w14:textId="77777777" w:rsidR="00DC111B" w:rsidRPr="00431BAC" w:rsidRDefault="00DC111B" w:rsidP="003316EB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431BAC">
        <w:rPr>
          <w:rFonts w:ascii="Cambria" w:hAnsi="Cambria"/>
          <w:sz w:val="20"/>
          <w:szCs w:val="20"/>
        </w:rPr>
        <w:t>Prezados,</w:t>
      </w:r>
    </w:p>
    <w:p w14:paraId="17C16141" w14:textId="77777777" w:rsidR="00DC111B" w:rsidRPr="00431BAC" w:rsidRDefault="00DC111B" w:rsidP="003316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2DF3D4B" w14:textId="45E8275E" w:rsidR="006E7A69" w:rsidRPr="00431BAC" w:rsidRDefault="00DC111B" w:rsidP="003316EB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431BAC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431BAC">
        <w:rPr>
          <w:rFonts w:ascii="Cambria" w:hAnsi="Cambria" w:cs="Calibri"/>
          <w:sz w:val="20"/>
          <w:szCs w:val="20"/>
        </w:rPr>
        <w:t>eleção de empresa especializada no fornecimento mensal de internet</w:t>
      </w:r>
      <w:r w:rsidR="00BA2840" w:rsidRPr="00431BAC">
        <w:rPr>
          <w:rFonts w:ascii="Cambria" w:hAnsi="Cambria" w:cs="Calibri"/>
          <w:sz w:val="20"/>
          <w:szCs w:val="20"/>
        </w:rPr>
        <w:t xml:space="preserve"> de fibra ótica</w:t>
      </w:r>
      <w:r w:rsidR="00A91F10" w:rsidRPr="00431BAC">
        <w:rPr>
          <w:rFonts w:ascii="Cambria" w:hAnsi="Cambria" w:cs="Calibri"/>
          <w:sz w:val="20"/>
          <w:szCs w:val="20"/>
        </w:rPr>
        <w:t xml:space="preserve"> dedicada</w:t>
      </w:r>
      <w:r w:rsidRPr="00431BAC">
        <w:rPr>
          <w:rFonts w:ascii="Cambria" w:hAnsi="Cambria" w:cs="Calibri"/>
          <w:sz w:val="20"/>
          <w:szCs w:val="20"/>
        </w:rPr>
        <w:t>, com o objetivo de atender as necessidades da Secretaria Municipal de Assistência Social de Poção - PE</w:t>
      </w:r>
      <w:r w:rsidRPr="00431BAC">
        <w:rPr>
          <w:rFonts w:ascii="Cambria" w:eastAsia="Tahoma" w:hAnsi="Cambria" w:cs="Calibri"/>
          <w:sz w:val="20"/>
          <w:szCs w:val="20"/>
        </w:rPr>
        <w:t>.</w:t>
      </w:r>
    </w:p>
    <w:p w14:paraId="5C8288F7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774"/>
        <w:gridCol w:w="1282"/>
        <w:gridCol w:w="867"/>
        <w:gridCol w:w="799"/>
        <w:gridCol w:w="811"/>
      </w:tblGrid>
      <w:tr w:rsidR="00B8559F" w:rsidRPr="00431BAC" w14:paraId="462C39D9" w14:textId="28FB349E" w:rsidTr="009E396B">
        <w:trPr>
          <w:trHeight w:val="113"/>
        </w:trPr>
        <w:tc>
          <w:tcPr>
            <w:tcW w:w="262" w:type="pct"/>
          </w:tcPr>
          <w:p w14:paraId="393F43FB" w14:textId="019AD3D6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70" w:type="pct"/>
            <w:shd w:val="clear" w:color="auto" w:fill="auto"/>
            <w:noWrap/>
            <w:hideMark/>
          </w:tcPr>
          <w:p w14:paraId="4B1FD6F0" w14:textId="046B2780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UTILIZAÇÃO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14:paraId="1F859E77" w14:textId="26E14DBA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VELOCIDADE</w:t>
            </w:r>
          </w:p>
        </w:tc>
        <w:tc>
          <w:tcPr>
            <w:tcW w:w="431" w:type="pct"/>
          </w:tcPr>
          <w:p w14:paraId="33E02D4C" w14:textId="6AF2F40F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397" w:type="pct"/>
            <w:shd w:val="clear" w:color="auto" w:fill="auto"/>
            <w:noWrap/>
          </w:tcPr>
          <w:p w14:paraId="2DDEAE5E" w14:textId="77777777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VALOR </w:t>
            </w:r>
          </w:p>
          <w:p w14:paraId="641CF692" w14:textId="5F1FE03F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UNIT. R$</w:t>
            </w:r>
          </w:p>
        </w:tc>
        <w:tc>
          <w:tcPr>
            <w:tcW w:w="403" w:type="pct"/>
          </w:tcPr>
          <w:p w14:paraId="1ACF65CB" w14:textId="77777777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</w:t>
            </w:r>
          </w:p>
          <w:p w14:paraId="481E5476" w14:textId="6A727652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R$</w:t>
            </w:r>
          </w:p>
        </w:tc>
      </w:tr>
      <w:tr w:rsidR="00B8559F" w:rsidRPr="00431BAC" w14:paraId="30253824" w14:textId="4E9AFC26" w:rsidTr="009E396B">
        <w:trPr>
          <w:trHeight w:val="254"/>
        </w:trPr>
        <w:tc>
          <w:tcPr>
            <w:tcW w:w="262" w:type="pct"/>
          </w:tcPr>
          <w:p w14:paraId="29B40882" w14:textId="77777777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70" w:type="pct"/>
            <w:shd w:val="clear" w:color="auto" w:fill="auto"/>
            <w:noWrap/>
          </w:tcPr>
          <w:p w14:paraId="7AB7326C" w14:textId="26019526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SECRETARIA MUNICIPAL DE ASSISTÊNCIA SOCIAL</w:t>
            </w:r>
          </w:p>
        </w:tc>
        <w:tc>
          <w:tcPr>
            <w:tcW w:w="637" w:type="pct"/>
            <w:shd w:val="clear" w:color="auto" w:fill="auto"/>
            <w:noWrap/>
          </w:tcPr>
          <w:p w14:paraId="61165936" w14:textId="31718368" w:rsidR="00B8559F" w:rsidRPr="00431BAC" w:rsidRDefault="001820CA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200</w:t>
            </w:r>
            <w:r w:rsidR="00EC0283" w:rsidRPr="00431B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MB</w:t>
            </w: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FULL FIBRA</w:t>
            </w:r>
          </w:p>
        </w:tc>
        <w:tc>
          <w:tcPr>
            <w:tcW w:w="431" w:type="pct"/>
          </w:tcPr>
          <w:p w14:paraId="5AB53144" w14:textId="4723CF18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12 MESES</w:t>
            </w:r>
          </w:p>
        </w:tc>
        <w:tc>
          <w:tcPr>
            <w:tcW w:w="397" w:type="pct"/>
            <w:shd w:val="clear" w:color="auto" w:fill="auto"/>
            <w:noWrap/>
          </w:tcPr>
          <w:p w14:paraId="31694FC0" w14:textId="68DC6939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</w:tcPr>
          <w:p w14:paraId="2AC80A02" w14:textId="7DC0CF44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8559F" w:rsidRPr="00431BAC" w14:paraId="7631C499" w14:textId="5734BE26" w:rsidTr="009E396B">
        <w:trPr>
          <w:trHeight w:val="113"/>
        </w:trPr>
        <w:tc>
          <w:tcPr>
            <w:tcW w:w="262" w:type="pct"/>
          </w:tcPr>
          <w:p w14:paraId="3768D278" w14:textId="3F7193BF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70" w:type="pct"/>
            <w:shd w:val="clear" w:color="auto" w:fill="auto"/>
            <w:noWrap/>
          </w:tcPr>
          <w:p w14:paraId="4B5F1AF0" w14:textId="4B58A4AA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Arial"/>
                <w:color w:val="000000"/>
                <w:sz w:val="20"/>
                <w:szCs w:val="20"/>
              </w:rPr>
              <w:t>CENTRO DE REFERÊNCIA EM ASSISTÊNCIA SOCIAL (CRAS)</w:t>
            </w:r>
          </w:p>
        </w:tc>
        <w:tc>
          <w:tcPr>
            <w:tcW w:w="637" w:type="pct"/>
            <w:shd w:val="clear" w:color="auto" w:fill="auto"/>
            <w:noWrap/>
          </w:tcPr>
          <w:p w14:paraId="1A993EC2" w14:textId="74D6F58B" w:rsidR="00B8559F" w:rsidRPr="00431BAC" w:rsidRDefault="001820CA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 w:rsidR="00B8559F" w:rsidRPr="00431BAC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  <w:r w:rsidR="00EC0283" w:rsidRPr="00431B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MB</w:t>
            </w:r>
            <w:r w:rsidRPr="00431B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FULL FIBRA</w:t>
            </w:r>
          </w:p>
        </w:tc>
        <w:tc>
          <w:tcPr>
            <w:tcW w:w="431" w:type="pct"/>
          </w:tcPr>
          <w:p w14:paraId="6F26EAB8" w14:textId="1EDDFAC4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12 MESES</w:t>
            </w:r>
          </w:p>
        </w:tc>
        <w:tc>
          <w:tcPr>
            <w:tcW w:w="397" w:type="pct"/>
            <w:shd w:val="clear" w:color="auto" w:fill="auto"/>
            <w:noWrap/>
          </w:tcPr>
          <w:p w14:paraId="04095C97" w14:textId="08466403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</w:tcPr>
          <w:p w14:paraId="1D6FA654" w14:textId="6ABDA3EB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8559F" w:rsidRPr="00431BAC" w14:paraId="31C70F75" w14:textId="5F4C94EB" w:rsidTr="009E396B">
        <w:trPr>
          <w:trHeight w:val="113"/>
        </w:trPr>
        <w:tc>
          <w:tcPr>
            <w:tcW w:w="262" w:type="pct"/>
          </w:tcPr>
          <w:p w14:paraId="6E50272D" w14:textId="74E7643C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70" w:type="pct"/>
            <w:shd w:val="clear" w:color="auto" w:fill="auto"/>
            <w:noWrap/>
          </w:tcPr>
          <w:p w14:paraId="13FBE475" w14:textId="49ECDC87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Arial"/>
                <w:color w:val="000000"/>
                <w:sz w:val="20"/>
                <w:szCs w:val="20"/>
              </w:rPr>
              <w:t>CENTRO DE REFERÊNCIA ESPECIALIZADA EM ASSISTÊNCIA SOCIAL (CREAS)</w:t>
            </w:r>
          </w:p>
        </w:tc>
        <w:tc>
          <w:tcPr>
            <w:tcW w:w="637" w:type="pct"/>
            <w:shd w:val="clear" w:color="auto" w:fill="auto"/>
            <w:noWrap/>
          </w:tcPr>
          <w:p w14:paraId="417820C4" w14:textId="3731FE88" w:rsidR="00B8559F" w:rsidRPr="00431BAC" w:rsidRDefault="001820CA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 w:rsidR="00B8559F" w:rsidRPr="00431BAC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  <w:r w:rsidR="00EC0283" w:rsidRPr="00431B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MB</w:t>
            </w:r>
            <w:r w:rsidRPr="00431B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FULL FIBRA</w:t>
            </w:r>
          </w:p>
        </w:tc>
        <w:tc>
          <w:tcPr>
            <w:tcW w:w="431" w:type="pct"/>
          </w:tcPr>
          <w:p w14:paraId="1394CEA1" w14:textId="12922ECF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color w:val="000000"/>
                <w:sz w:val="20"/>
                <w:szCs w:val="20"/>
              </w:rPr>
              <w:t>12 MESES</w:t>
            </w:r>
          </w:p>
        </w:tc>
        <w:tc>
          <w:tcPr>
            <w:tcW w:w="397" w:type="pct"/>
            <w:shd w:val="clear" w:color="auto" w:fill="auto"/>
            <w:noWrap/>
          </w:tcPr>
          <w:p w14:paraId="388DC4E3" w14:textId="76A892B5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</w:tcPr>
          <w:p w14:paraId="17F9E240" w14:textId="0F778150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8559F" w:rsidRPr="00431BAC" w14:paraId="576E0119" w14:textId="5E6F79CA" w:rsidTr="009E396B">
        <w:trPr>
          <w:trHeight w:val="113"/>
        </w:trPr>
        <w:tc>
          <w:tcPr>
            <w:tcW w:w="5000" w:type="pct"/>
            <w:gridSpan w:val="6"/>
          </w:tcPr>
          <w:p w14:paraId="75A03543" w14:textId="35965102" w:rsidR="00B8559F" w:rsidRPr="00431BAC" w:rsidRDefault="00B8559F" w:rsidP="00B8559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31BA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322CF27A" w14:textId="77777777" w:rsidR="00BC6CE9" w:rsidRPr="00431BAC" w:rsidRDefault="00BC6CE9" w:rsidP="003316E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52BE621" w14:textId="77777777" w:rsidR="003316EB" w:rsidRPr="00431BAC" w:rsidRDefault="003316EB" w:rsidP="003316EB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431BAC">
        <w:rPr>
          <w:rFonts w:ascii="Cambria" w:hAnsi="Cambria" w:cs="Calibri"/>
          <w:sz w:val="20"/>
          <w:szCs w:val="20"/>
        </w:rPr>
        <w:t>Atenciosamente,</w:t>
      </w:r>
    </w:p>
    <w:p w14:paraId="50283E2E" w14:textId="77777777" w:rsidR="003316EB" w:rsidRPr="00431BAC" w:rsidRDefault="003316EB" w:rsidP="003316EB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32E63B69" w14:textId="77777777" w:rsidR="003316EB" w:rsidRPr="00431BAC" w:rsidRDefault="003316EB" w:rsidP="003316EB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6F358761" w14:textId="77777777" w:rsidR="001F2390" w:rsidRPr="00431BAC" w:rsidRDefault="001F2390" w:rsidP="001F2390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431BAC">
        <w:rPr>
          <w:rFonts w:ascii="Cambria" w:hAnsi="Cambria" w:cs="Calibri"/>
          <w:sz w:val="20"/>
          <w:szCs w:val="20"/>
          <w:shd w:val="clear" w:color="auto" w:fill="FFFFFF"/>
        </w:rPr>
        <w:t>Poção, 02 de janeiro de 2023.</w:t>
      </w:r>
    </w:p>
    <w:p w14:paraId="25E101EC" w14:textId="77777777" w:rsidR="003316EB" w:rsidRPr="00431BAC" w:rsidRDefault="003316EB" w:rsidP="003316EB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413819E" w14:textId="77777777" w:rsidR="003316EB" w:rsidRPr="00431BAC" w:rsidRDefault="003316EB" w:rsidP="003316EB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3B605DCB" w14:textId="77777777" w:rsidR="003316EB" w:rsidRPr="00431BAC" w:rsidRDefault="003316EB" w:rsidP="003316EB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431BAC">
        <w:rPr>
          <w:rFonts w:ascii="Cambria" w:hAnsi="Cambria" w:cs="Calibri"/>
          <w:b/>
          <w:sz w:val="20"/>
          <w:szCs w:val="20"/>
        </w:rPr>
        <w:t>Paula Roberta Gomes Reinaldo</w:t>
      </w:r>
    </w:p>
    <w:p w14:paraId="7AFB14F3" w14:textId="77777777" w:rsidR="003316EB" w:rsidRPr="00431BAC" w:rsidRDefault="003316EB" w:rsidP="003316EB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431BAC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0D5FB72D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C02E76E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67535A4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31BAC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59977D6A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3B32520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431BAC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2AA3F965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431BAC">
        <w:rPr>
          <w:rFonts w:ascii="Cambria" w:hAnsi="Cambria" w:cs="Calibri"/>
          <w:sz w:val="20"/>
          <w:szCs w:val="20"/>
        </w:rPr>
        <w:t>CNPJ/CPF: ________________________</w:t>
      </w:r>
    </w:p>
    <w:p w14:paraId="6FA35714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431BAC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68508DBA" w14:textId="77777777" w:rsidR="003316EB" w:rsidRPr="00431BAC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431BAC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2469A0F4" w14:textId="1C0B1FDD" w:rsidR="00366ADD" w:rsidRPr="00431BAC" w:rsidRDefault="00366ADD" w:rsidP="003316E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366ADD" w:rsidRPr="00431BAC" w:rsidSect="00B8559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8C4B" w14:textId="77777777" w:rsidR="00B84257" w:rsidRDefault="00B84257" w:rsidP="0000469A">
      <w:pPr>
        <w:spacing w:after="0" w:line="240" w:lineRule="auto"/>
      </w:pPr>
      <w:r>
        <w:separator/>
      </w:r>
    </w:p>
  </w:endnote>
  <w:endnote w:type="continuationSeparator" w:id="0">
    <w:p w14:paraId="33B269D7" w14:textId="77777777" w:rsidR="00B84257" w:rsidRDefault="00B84257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814" w14:textId="2EF955B8" w:rsidR="00DC111B" w:rsidRDefault="00DC111B" w:rsidP="00DC111B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5296" w14:textId="77777777" w:rsidR="00B84257" w:rsidRDefault="00B84257" w:rsidP="0000469A">
      <w:pPr>
        <w:spacing w:after="0" w:line="240" w:lineRule="auto"/>
      </w:pPr>
      <w:r>
        <w:separator/>
      </w:r>
    </w:p>
  </w:footnote>
  <w:footnote w:type="continuationSeparator" w:id="0">
    <w:p w14:paraId="3A29E9B0" w14:textId="77777777" w:rsidR="00B84257" w:rsidRDefault="00B84257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3FDD" w14:textId="2C4F7368" w:rsidR="00DC111B" w:rsidRDefault="00DC111B" w:rsidP="00DC111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545223" wp14:editId="11029D0B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E00061" wp14:editId="75E58126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334DC4B9" w14:textId="77777777" w:rsidR="00DC111B" w:rsidRDefault="00DC111B" w:rsidP="00DC111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4980B2F7" w14:textId="77777777" w:rsidR="00DC111B" w:rsidRDefault="00DC111B" w:rsidP="00DC111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  <w:p w14:paraId="695E8BB0" w14:textId="77777777" w:rsidR="00DC111B" w:rsidRDefault="00DC111B" w:rsidP="00DC111B">
    <w:pPr>
      <w:pStyle w:val="Cabealho"/>
      <w:jc w:val="center"/>
      <w:rPr>
        <w:sz w:val="20"/>
      </w:rPr>
    </w:pPr>
  </w:p>
  <w:p w14:paraId="6B21D698" w14:textId="77777777" w:rsidR="00DC111B" w:rsidRPr="00384E19" w:rsidRDefault="00DC111B" w:rsidP="00DC111B">
    <w:pPr>
      <w:pStyle w:val="Cabealho"/>
    </w:pPr>
  </w:p>
  <w:p w14:paraId="79C81596" w14:textId="77777777" w:rsidR="0000469A" w:rsidRPr="00DC111B" w:rsidRDefault="0000469A" w:rsidP="00DC11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2338B"/>
    <w:rsid w:val="000248AB"/>
    <w:rsid w:val="0005041A"/>
    <w:rsid w:val="00064DB8"/>
    <w:rsid w:val="00096FB7"/>
    <w:rsid w:val="000F0810"/>
    <w:rsid w:val="000F4EBD"/>
    <w:rsid w:val="00171BCF"/>
    <w:rsid w:val="001820CA"/>
    <w:rsid w:val="001B317D"/>
    <w:rsid w:val="001D1D8E"/>
    <w:rsid w:val="001E156E"/>
    <w:rsid w:val="001F2390"/>
    <w:rsid w:val="001F2AD8"/>
    <w:rsid w:val="001F54E7"/>
    <w:rsid w:val="002158EB"/>
    <w:rsid w:val="00233FC5"/>
    <w:rsid w:val="002408A4"/>
    <w:rsid w:val="0027274C"/>
    <w:rsid w:val="002A64C9"/>
    <w:rsid w:val="002C17C2"/>
    <w:rsid w:val="002C3755"/>
    <w:rsid w:val="002E6B0F"/>
    <w:rsid w:val="002F506C"/>
    <w:rsid w:val="00301669"/>
    <w:rsid w:val="0031169C"/>
    <w:rsid w:val="00314009"/>
    <w:rsid w:val="003316EB"/>
    <w:rsid w:val="00333E35"/>
    <w:rsid w:val="00366ADD"/>
    <w:rsid w:val="004121A7"/>
    <w:rsid w:val="00431BAC"/>
    <w:rsid w:val="00433ADF"/>
    <w:rsid w:val="00485513"/>
    <w:rsid w:val="004B6886"/>
    <w:rsid w:val="004F3499"/>
    <w:rsid w:val="0053164D"/>
    <w:rsid w:val="00531869"/>
    <w:rsid w:val="00537BBE"/>
    <w:rsid w:val="00576EF2"/>
    <w:rsid w:val="00593C4C"/>
    <w:rsid w:val="005A190E"/>
    <w:rsid w:val="005D0C12"/>
    <w:rsid w:val="006274C6"/>
    <w:rsid w:val="006454BB"/>
    <w:rsid w:val="00653D4A"/>
    <w:rsid w:val="006B1610"/>
    <w:rsid w:val="006D34F5"/>
    <w:rsid w:val="006D6B13"/>
    <w:rsid w:val="006E7A69"/>
    <w:rsid w:val="00705923"/>
    <w:rsid w:val="00734176"/>
    <w:rsid w:val="007576F3"/>
    <w:rsid w:val="0076336B"/>
    <w:rsid w:val="00795620"/>
    <w:rsid w:val="007B274C"/>
    <w:rsid w:val="007C279F"/>
    <w:rsid w:val="007C34D1"/>
    <w:rsid w:val="007D13FE"/>
    <w:rsid w:val="007D52EF"/>
    <w:rsid w:val="00852C99"/>
    <w:rsid w:val="00864B3C"/>
    <w:rsid w:val="008D605A"/>
    <w:rsid w:val="008E2F93"/>
    <w:rsid w:val="009148D7"/>
    <w:rsid w:val="009664EE"/>
    <w:rsid w:val="009966B5"/>
    <w:rsid w:val="009C0D6D"/>
    <w:rsid w:val="009E396B"/>
    <w:rsid w:val="009E4CF8"/>
    <w:rsid w:val="00A2347D"/>
    <w:rsid w:val="00A777BD"/>
    <w:rsid w:val="00A91F10"/>
    <w:rsid w:val="00A95C93"/>
    <w:rsid w:val="00AB64F9"/>
    <w:rsid w:val="00AE4520"/>
    <w:rsid w:val="00AE6227"/>
    <w:rsid w:val="00B22C50"/>
    <w:rsid w:val="00B4050A"/>
    <w:rsid w:val="00B81F8B"/>
    <w:rsid w:val="00B84257"/>
    <w:rsid w:val="00B8559F"/>
    <w:rsid w:val="00BA2840"/>
    <w:rsid w:val="00BB4D6A"/>
    <w:rsid w:val="00BC6CE9"/>
    <w:rsid w:val="00BD7CF7"/>
    <w:rsid w:val="00BE2938"/>
    <w:rsid w:val="00C1503C"/>
    <w:rsid w:val="00C201C1"/>
    <w:rsid w:val="00C247DA"/>
    <w:rsid w:val="00C26C73"/>
    <w:rsid w:val="00C40ED2"/>
    <w:rsid w:val="00C43791"/>
    <w:rsid w:val="00C86D68"/>
    <w:rsid w:val="00CD1D86"/>
    <w:rsid w:val="00CE7EA5"/>
    <w:rsid w:val="00D42046"/>
    <w:rsid w:val="00D471F5"/>
    <w:rsid w:val="00D56CF5"/>
    <w:rsid w:val="00D63084"/>
    <w:rsid w:val="00DC03B5"/>
    <w:rsid w:val="00DC111B"/>
    <w:rsid w:val="00DC255D"/>
    <w:rsid w:val="00DF4631"/>
    <w:rsid w:val="00E279BC"/>
    <w:rsid w:val="00E31A6D"/>
    <w:rsid w:val="00E7466D"/>
    <w:rsid w:val="00EC0283"/>
    <w:rsid w:val="00F11031"/>
    <w:rsid w:val="00F5532F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FC03B"/>
  <w15:docId w15:val="{56E6E87D-689C-4A85-8BAD-E807331A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331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2FB8-01F5-4C54-B93B-978727D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59</cp:revision>
  <cp:lastPrinted>2017-03-02T12:37:00Z</cp:lastPrinted>
  <dcterms:created xsi:type="dcterms:W3CDTF">2017-03-13T12:22:00Z</dcterms:created>
  <dcterms:modified xsi:type="dcterms:W3CDTF">2023-01-10T15:17:00Z</dcterms:modified>
</cp:coreProperties>
</file>