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E243" w14:textId="77777777" w:rsidR="00702EFB" w:rsidRPr="000324E0" w:rsidRDefault="00702EFB" w:rsidP="000324E0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66DFB377" w14:textId="77777777" w:rsidR="00E9742B" w:rsidRPr="000324E0" w:rsidRDefault="00E9742B" w:rsidP="000324E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0324E0">
        <w:rPr>
          <w:rFonts w:ascii="Cambria" w:hAnsi="Cambria"/>
          <w:b/>
          <w:sz w:val="20"/>
          <w:szCs w:val="20"/>
        </w:rPr>
        <w:t>SOLICITAÇÃO</w:t>
      </w:r>
    </w:p>
    <w:p w14:paraId="2EF4C0C9" w14:textId="77777777" w:rsidR="00E9742B" w:rsidRPr="000324E0" w:rsidRDefault="00E9742B" w:rsidP="000324E0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E94AFB7" w14:textId="77777777" w:rsidR="00E9742B" w:rsidRPr="000324E0" w:rsidRDefault="00E9742B" w:rsidP="000324E0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0324E0">
        <w:rPr>
          <w:rFonts w:ascii="Cambria" w:hAnsi="Cambria"/>
          <w:sz w:val="20"/>
          <w:szCs w:val="20"/>
        </w:rPr>
        <w:t>Prezados,</w:t>
      </w:r>
    </w:p>
    <w:p w14:paraId="2925F160" w14:textId="77777777" w:rsidR="00E9742B" w:rsidRPr="000324E0" w:rsidRDefault="00E9742B" w:rsidP="000324E0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FA9A6F3" w14:textId="77438C13" w:rsidR="00E9742B" w:rsidRPr="000324E0" w:rsidRDefault="00E9742B" w:rsidP="000324E0">
      <w:pPr>
        <w:spacing w:after="0" w:line="240" w:lineRule="auto"/>
        <w:jc w:val="both"/>
        <w:rPr>
          <w:rFonts w:ascii="Cambria" w:eastAsia="Tahoma" w:hAnsi="Cambria" w:cs="Calibri"/>
          <w:sz w:val="20"/>
          <w:szCs w:val="20"/>
        </w:rPr>
      </w:pPr>
      <w:r w:rsidRPr="000324E0">
        <w:rPr>
          <w:rFonts w:ascii="Cambria" w:hAnsi="Cambria"/>
          <w:sz w:val="20"/>
          <w:szCs w:val="20"/>
        </w:rPr>
        <w:tab/>
        <w:t>Vimos através da presente solicitar, Cotação de Preços, visando a s</w:t>
      </w:r>
      <w:r w:rsidRPr="000324E0">
        <w:rPr>
          <w:rFonts w:ascii="Cambria" w:hAnsi="Cambria" w:cs="Calibri"/>
          <w:sz w:val="20"/>
          <w:szCs w:val="20"/>
        </w:rPr>
        <w:t>eleção de empresa especializada no fornecimento</w:t>
      </w:r>
      <w:r w:rsidR="00012383" w:rsidRPr="000324E0">
        <w:rPr>
          <w:rFonts w:ascii="Cambria" w:hAnsi="Cambria" w:cs="Calibri"/>
          <w:sz w:val="20"/>
          <w:szCs w:val="20"/>
        </w:rPr>
        <w:t>, parcelado,</w:t>
      </w:r>
      <w:r w:rsidRPr="000324E0">
        <w:rPr>
          <w:rFonts w:ascii="Cambria" w:hAnsi="Cambria" w:cs="Calibri"/>
          <w:sz w:val="20"/>
          <w:szCs w:val="20"/>
        </w:rPr>
        <w:t xml:space="preserve"> de</w:t>
      </w:r>
      <w:r w:rsidR="00C56741" w:rsidRPr="000324E0">
        <w:rPr>
          <w:rFonts w:ascii="Cambria" w:hAnsi="Cambria" w:cs="Calibri"/>
          <w:sz w:val="20"/>
          <w:szCs w:val="20"/>
        </w:rPr>
        <w:t xml:space="preserve"> </w:t>
      </w:r>
      <w:r w:rsidR="005B7591" w:rsidRPr="000324E0">
        <w:rPr>
          <w:rFonts w:ascii="Cambria" w:hAnsi="Cambria" w:cs="Calibri"/>
          <w:sz w:val="20"/>
          <w:szCs w:val="20"/>
        </w:rPr>
        <w:t>guloseimas</w:t>
      </w:r>
      <w:r w:rsidRPr="000324E0">
        <w:rPr>
          <w:rFonts w:ascii="Cambria" w:hAnsi="Cambria" w:cs="Calibri"/>
          <w:sz w:val="20"/>
          <w:szCs w:val="20"/>
        </w:rPr>
        <w:t>, com o objetivo de atender as necessidades da Secretaria Municipal de Assistência Social de Poção - PE</w:t>
      </w:r>
      <w:r w:rsidRPr="000324E0">
        <w:rPr>
          <w:rFonts w:ascii="Cambria" w:eastAsia="Tahoma" w:hAnsi="Cambria" w:cs="Calibri"/>
          <w:sz w:val="20"/>
          <w:szCs w:val="20"/>
        </w:rPr>
        <w:t>.</w:t>
      </w:r>
    </w:p>
    <w:p w14:paraId="6486AA04" w14:textId="14F1F127" w:rsidR="00E15F7B" w:rsidRPr="000324E0" w:rsidRDefault="00E15F7B" w:rsidP="000324E0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869"/>
        <w:gridCol w:w="694"/>
        <w:gridCol w:w="671"/>
        <w:gridCol w:w="1572"/>
        <w:gridCol w:w="1268"/>
        <w:gridCol w:w="9"/>
      </w:tblGrid>
      <w:tr w:rsidR="008B3718" w:rsidRPr="000324E0" w14:paraId="515D0043" w14:textId="77777777" w:rsidTr="006F102A">
        <w:trPr>
          <w:gridAfter w:val="1"/>
          <w:wAfter w:w="9" w:type="dxa"/>
          <w:trHeight w:val="2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691ED0F1" w14:textId="304DE299" w:rsidR="00C56741" w:rsidRPr="000324E0" w:rsidRDefault="00577E50" w:rsidP="000324E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24E0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4296F9" w14:textId="4FDAD299" w:rsidR="00C56741" w:rsidRPr="000324E0" w:rsidRDefault="00577E50" w:rsidP="000324E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24E0">
              <w:rPr>
                <w:rFonts w:ascii="Cambria" w:hAnsi="Cambria"/>
                <w:b/>
                <w:sz w:val="20"/>
                <w:szCs w:val="20"/>
              </w:rPr>
              <w:t>DESCRIÇÃO</w:t>
            </w:r>
          </w:p>
        </w:tc>
        <w:tc>
          <w:tcPr>
            <w:tcW w:w="0" w:type="auto"/>
            <w:vAlign w:val="center"/>
          </w:tcPr>
          <w:p w14:paraId="3BA6BE1A" w14:textId="3581E245" w:rsidR="00C56741" w:rsidRPr="000324E0" w:rsidRDefault="00577E50" w:rsidP="000324E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24E0">
              <w:rPr>
                <w:rFonts w:ascii="Cambria" w:hAnsi="Cambria"/>
                <w:b/>
                <w:sz w:val="20"/>
                <w:szCs w:val="20"/>
              </w:rPr>
              <w:t>UND.</w:t>
            </w:r>
          </w:p>
        </w:tc>
        <w:tc>
          <w:tcPr>
            <w:tcW w:w="0" w:type="auto"/>
            <w:vAlign w:val="center"/>
          </w:tcPr>
          <w:p w14:paraId="06D7B7A7" w14:textId="64A824F5" w:rsidR="00C56741" w:rsidRPr="000324E0" w:rsidRDefault="00577E50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b/>
                <w:sz w:val="20"/>
                <w:szCs w:val="20"/>
              </w:rPr>
              <w:t>QTD.</w:t>
            </w:r>
          </w:p>
        </w:tc>
        <w:tc>
          <w:tcPr>
            <w:tcW w:w="0" w:type="auto"/>
            <w:vAlign w:val="center"/>
          </w:tcPr>
          <w:p w14:paraId="7623A123" w14:textId="6048EB91" w:rsidR="00C56741" w:rsidRPr="000324E0" w:rsidRDefault="00577E50" w:rsidP="000324E0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0324E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0" w:type="auto"/>
            <w:vAlign w:val="center"/>
          </w:tcPr>
          <w:p w14:paraId="4FE9A49D" w14:textId="5FBABA58" w:rsidR="00C56741" w:rsidRPr="000324E0" w:rsidRDefault="00577E50" w:rsidP="000324E0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324E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8B3718" w:rsidRPr="000324E0" w14:paraId="25F2F164" w14:textId="77777777" w:rsidTr="006F102A">
        <w:trPr>
          <w:gridAfter w:val="1"/>
          <w:wAfter w:w="9" w:type="dxa"/>
          <w:trHeight w:val="2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71727416" w14:textId="77777777" w:rsidR="008B3718" w:rsidRPr="000324E0" w:rsidRDefault="008B3718" w:rsidP="000324E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DC5A9D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ÁGUA DE COCO EM CAIXA COM 200ML.</w:t>
            </w:r>
          </w:p>
        </w:tc>
        <w:tc>
          <w:tcPr>
            <w:tcW w:w="0" w:type="auto"/>
            <w:vAlign w:val="center"/>
          </w:tcPr>
          <w:p w14:paraId="768D2527" w14:textId="1F552651" w:rsidR="008B3718" w:rsidRPr="000324E0" w:rsidRDefault="00507E2F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UND</w:t>
            </w:r>
          </w:p>
        </w:tc>
        <w:tc>
          <w:tcPr>
            <w:tcW w:w="0" w:type="auto"/>
            <w:vAlign w:val="center"/>
          </w:tcPr>
          <w:p w14:paraId="1FD74D7E" w14:textId="3E9B8329" w:rsidR="008B3718" w:rsidRPr="000324E0" w:rsidRDefault="00DA2B15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10</w:t>
            </w:r>
            <w:r w:rsidR="004179F1" w:rsidRPr="000324E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1C4AC39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0FCB32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8B3718" w:rsidRPr="000324E0" w14:paraId="7A5E1F75" w14:textId="77777777" w:rsidTr="006F102A">
        <w:trPr>
          <w:gridAfter w:val="1"/>
          <w:wAfter w:w="9" w:type="dxa"/>
          <w:trHeight w:val="2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742353F4" w14:textId="77777777" w:rsidR="008B3718" w:rsidRPr="000324E0" w:rsidRDefault="008B3718" w:rsidP="000324E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58B48D" w14:textId="6D5E4B82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BEBIDA L</w:t>
            </w:r>
            <w:r w:rsidR="00D66F02" w:rsidRPr="000324E0">
              <w:rPr>
                <w:rFonts w:ascii="Cambria" w:hAnsi="Cambria"/>
                <w:sz w:val="20"/>
                <w:szCs w:val="20"/>
              </w:rPr>
              <w:t>Á</w:t>
            </w:r>
            <w:r w:rsidRPr="000324E0">
              <w:rPr>
                <w:rFonts w:ascii="Cambria" w:hAnsi="Cambria"/>
                <w:sz w:val="20"/>
                <w:szCs w:val="20"/>
              </w:rPr>
              <w:t>CTEA UHT</w:t>
            </w:r>
            <w:r w:rsidR="00ED42B8" w:rsidRPr="000324E0">
              <w:rPr>
                <w:rFonts w:ascii="Cambria" w:hAnsi="Cambria"/>
                <w:sz w:val="20"/>
                <w:szCs w:val="20"/>
              </w:rPr>
              <w:t>. SABOR</w:t>
            </w:r>
            <w:r w:rsidRPr="000324E0">
              <w:rPr>
                <w:rFonts w:ascii="Cambria" w:hAnsi="Cambria"/>
                <w:sz w:val="20"/>
                <w:szCs w:val="20"/>
              </w:rPr>
              <w:t xml:space="preserve"> CHOCOLATE. CAIXA COM 200ML.</w:t>
            </w:r>
          </w:p>
        </w:tc>
        <w:tc>
          <w:tcPr>
            <w:tcW w:w="0" w:type="auto"/>
            <w:vAlign w:val="center"/>
          </w:tcPr>
          <w:p w14:paraId="081330E9" w14:textId="39B6372D" w:rsidR="008B3718" w:rsidRPr="000324E0" w:rsidRDefault="00507E2F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UND</w:t>
            </w:r>
          </w:p>
        </w:tc>
        <w:tc>
          <w:tcPr>
            <w:tcW w:w="0" w:type="auto"/>
            <w:vAlign w:val="center"/>
          </w:tcPr>
          <w:p w14:paraId="63480A26" w14:textId="6F039C40" w:rsidR="008B3718" w:rsidRPr="000324E0" w:rsidRDefault="00DA2B15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10</w:t>
            </w:r>
            <w:r w:rsidR="004179F1" w:rsidRPr="000324E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5DBA33C9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619A02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8B3718" w:rsidRPr="000324E0" w14:paraId="677204ED" w14:textId="77777777" w:rsidTr="006F102A">
        <w:trPr>
          <w:gridAfter w:val="1"/>
          <w:wAfter w:w="9" w:type="dxa"/>
          <w:trHeight w:val="2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07E9B874" w14:textId="77777777" w:rsidR="008B3718" w:rsidRPr="000324E0" w:rsidRDefault="008B3718" w:rsidP="000324E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55F1D0" w14:textId="71092EA3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BISCOITO RECHEADO</w:t>
            </w:r>
            <w:r w:rsidR="00F95F71" w:rsidRPr="000324E0">
              <w:rPr>
                <w:rFonts w:ascii="Cambria" w:hAnsi="Cambria"/>
                <w:sz w:val="20"/>
                <w:szCs w:val="20"/>
              </w:rPr>
              <w:t>.</w:t>
            </w:r>
            <w:r w:rsidRPr="000324E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95F71" w:rsidRPr="000324E0">
              <w:rPr>
                <w:rFonts w:ascii="Cambria" w:hAnsi="Cambria"/>
                <w:sz w:val="20"/>
                <w:szCs w:val="20"/>
              </w:rPr>
              <w:t xml:space="preserve">SABOR </w:t>
            </w:r>
            <w:r w:rsidRPr="000324E0">
              <w:rPr>
                <w:rFonts w:ascii="Cambria" w:hAnsi="Cambria"/>
                <w:sz w:val="20"/>
                <w:szCs w:val="20"/>
              </w:rPr>
              <w:t xml:space="preserve">CHOCOLATE. </w:t>
            </w:r>
            <w:r w:rsidR="00F95F71" w:rsidRPr="000324E0">
              <w:rPr>
                <w:rFonts w:ascii="Cambria" w:hAnsi="Cambria"/>
                <w:sz w:val="20"/>
                <w:szCs w:val="20"/>
              </w:rPr>
              <w:t xml:space="preserve">PACOTE COM </w:t>
            </w:r>
            <w:r w:rsidRPr="000324E0">
              <w:rPr>
                <w:rFonts w:ascii="Cambria" w:hAnsi="Cambria"/>
                <w:sz w:val="20"/>
                <w:szCs w:val="20"/>
              </w:rPr>
              <w:t>60G.</w:t>
            </w:r>
          </w:p>
        </w:tc>
        <w:tc>
          <w:tcPr>
            <w:tcW w:w="0" w:type="auto"/>
            <w:vAlign w:val="center"/>
          </w:tcPr>
          <w:p w14:paraId="782A90D3" w14:textId="4E1CDCB0" w:rsidR="008B3718" w:rsidRPr="000324E0" w:rsidRDefault="00507E2F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UND</w:t>
            </w:r>
          </w:p>
        </w:tc>
        <w:tc>
          <w:tcPr>
            <w:tcW w:w="0" w:type="auto"/>
            <w:vAlign w:val="center"/>
          </w:tcPr>
          <w:p w14:paraId="1402EDCF" w14:textId="788E33B7" w:rsidR="008B3718" w:rsidRPr="000324E0" w:rsidRDefault="00DA2B15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10</w:t>
            </w:r>
            <w:r w:rsidR="004179F1" w:rsidRPr="000324E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F69DB1E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07DB3A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8B3718" w:rsidRPr="000324E0" w14:paraId="38A6120E" w14:textId="77777777" w:rsidTr="006F102A">
        <w:trPr>
          <w:gridAfter w:val="1"/>
          <w:wAfter w:w="9" w:type="dxa"/>
          <w:trHeight w:val="2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1C33F588" w14:textId="77777777" w:rsidR="008B3718" w:rsidRPr="000324E0" w:rsidRDefault="008B3718" w:rsidP="000324E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5F186F" w14:textId="70A6A130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CAIXA DE BOMBONS SORTIDOS</w:t>
            </w:r>
            <w:r w:rsidR="00F95F71" w:rsidRPr="000324E0">
              <w:rPr>
                <w:rFonts w:ascii="Cambria" w:hAnsi="Cambria"/>
                <w:sz w:val="20"/>
                <w:szCs w:val="20"/>
              </w:rPr>
              <w:t>,</w:t>
            </w:r>
            <w:r w:rsidRPr="000324E0">
              <w:rPr>
                <w:rFonts w:ascii="Cambria" w:hAnsi="Cambria"/>
                <w:sz w:val="20"/>
                <w:szCs w:val="20"/>
              </w:rPr>
              <w:t xml:space="preserve"> COM 180G.</w:t>
            </w:r>
          </w:p>
        </w:tc>
        <w:tc>
          <w:tcPr>
            <w:tcW w:w="0" w:type="auto"/>
            <w:vAlign w:val="center"/>
          </w:tcPr>
          <w:p w14:paraId="2B390C61" w14:textId="78908FB1" w:rsidR="008B3718" w:rsidRPr="000324E0" w:rsidRDefault="00507E2F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UND</w:t>
            </w:r>
          </w:p>
        </w:tc>
        <w:tc>
          <w:tcPr>
            <w:tcW w:w="0" w:type="auto"/>
            <w:vAlign w:val="center"/>
          </w:tcPr>
          <w:p w14:paraId="469CA59A" w14:textId="0262E60D" w:rsidR="008B3718" w:rsidRPr="000324E0" w:rsidRDefault="00DA2B15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10</w:t>
            </w:r>
            <w:r w:rsidR="004179F1" w:rsidRPr="000324E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289DFEA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5FB4BF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8B3718" w:rsidRPr="000324E0" w14:paraId="60F29F86" w14:textId="77777777" w:rsidTr="006F102A">
        <w:trPr>
          <w:gridAfter w:val="1"/>
          <w:wAfter w:w="9" w:type="dxa"/>
          <w:trHeight w:val="2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560F67A5" w14:textId="77777777" w:rsidR="008B3718" w:rsidRPr="000324E0" w:rsidRDefault="008B3718" w:rsidP="000324E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080680" w14:textId="4150E57F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CHICLETES</w:t>
            </w:r>
            <w:r w:rsidR="00DF034C" w:rsidRPr="000324E0">
              <w:rPr>
                <w:rFonts w:ascii="Cambria" w:hAnsi="Cambria"/>
                <w:sz w:val="20"/>
                <w:szCs w:val="20"/>
              </w:rPr>
              <w:t>. SABOR</w:t>
            </w:r>
            <w:r w:rsidRPr="000324E0">
              <w:rPr>
                <w:rFonts w:ascii="Cambria" w:hAnsi="Cambria"/>
                <w:sz w:val="20"/>
                <w:szCs w:val="20"/>
              </w:rPr>
              <w:t xml:space="preserve"> MORANGO. PACOTE COM 40 UNIDADES DE 5G</w:t>
            </w:r>
            <w:r w:rsidR="0077634E" w:rsidRPr="000324E0">
              <w:rPr>
                <w:rFonts w:ascii="Cambria" w:hAnsi="Cambria"/>
                <w:sz w:val="20"/>
                <w:szCs w:val="20"/>
              </w:rPr>
              <w:t xml:space="preserve"> CADA</w:t>
            </w:r>
            <w:r w:rsidRPr="000324E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56EE2302" w14:textId="7500E3DD" w:rsidR="008B3718" w:rsidRPr="000324E0" w:rsidRDefault="00507E2F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PCT</w:t>
            </w:r>
          </w:p>
        </w:tc>
        <w:tc>
          <w:tcPr>
            <w:tcW w:w="0" w:type="auto"/>
            <w:vAlign w:val="center"/>
          </w:tcPr>
          <w:p w14:paraId="08C1DAA6" w14:textId="272029DC" w:rsidR="008B3718" w:rsidRPr="000324E0" w:rsidRDefault="00DA2B15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10</w:t>
            </w:r>
            <w:r w:rsidR="004179F1" w:rsidRPr="000324E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FEDBA65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146EFD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8B3718" w:rsidRPr="000324E0" w14:paraId="240688D5" w14:textId="77777777" w:rsidTr="006F102A">
        <w:trPr>
          <w:gridAfter w:val="1"/>
          <w:wAfter w:w="9" w:type="dxa"/>
          <w:trHeight w:val="2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56DEB9AF" w14:textId="77777777" w:rsidR="008B3718" w:rsidRPr="000324E0" w:rsidRDefault="008B3718" w:rsidP="000324E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865EE4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COCADA DE COCO EMBRULHADA. POTE COM 50 UNIDADES DE 60G CADA.</w:t>
            </w:r>
          </w:p>
        </w:tc>
        <w:tc>
          <w:tcPr>
            <w:tcW w:w="0" w:type="auto"/>
            <w:vAlign w:val="center"/>
          </w:tcPr>
          <w:p w14:paraId="72F33561" w14:textId="6416FD4B" w:rsidR="008B3718" w:rsidRPr="000324E0" w:rsidRDefault="00507E2F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POTE</w:t>
            </w:r>
          </w:p>
        </w:tc>
        <w:tc>
          <w:tcPr>
            <w:tcW w:w="0" w:type="auto"/>
            <w:vAlign w:val="center"/>
          </w:tcPr>
          <w:p w14:paraId="7753C14C" w14:textId="17F2AC0D" w:rsidR="008B3718" w:rsidRPr="000324E0" w:rsidRDefault="00DA2B15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10</w:t>
            </w:r>
            <w:r w:rsidR="004179F1" w:rsidRPr="000324E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32B7293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D755E2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8B3718" w:rsidRPr="000324E0" w14:paraId="5F02DDB5" w14:textId="77777777" w:rsidTr="006F102A">
        <w:trPr>
          <w:gridAfter w:val="1"/>
          <w:wAfter w:w="9" w:type="dxa"/>
          <w:trHeight w:val="2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29BC2308" w14:textId="77777777" w:rsidR="008B3718" w:rsidRPr="000324E0" w:rsidRDefault="008B3718" w:rsidP="000324E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A7AFD5" w14:textId="77777777" w:rsidR="0077634E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CREME EM TRÊS SABORES</w:t>
            </w:r>
            <w:r w:rsidR="0077634E" w:rsidRPr="000324E0">
              <w:rPr>
                <w:rFonts w:ascii="Cambria" w:hAnsi="Cambria"/>
                <w:sz w:val="20"/>
                <w:szCs w:val="20"/>
              </w:rPr>
              <w:t>.</w:t>
            </w:r>
            <w:r w:rsidRPr="000324E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7634E" w:rsidRPr="000324E0">
              <w:rPr>
                <w:rFonts w:ascii="Cambria" w:hAnsi="Cambria"/>
                <w:sz w:val="20"/>
                <w:szCs w:val="20"/>
              </w:rPr>
              <w:t>PACOTE</w:t>
            </w:r>
            <w:r w:rsidRPr="000324E0">
              <w:rPr>
                <w:rFonts w:ascii="Cambria" w:hAnsi="Cambria"/>
                <w:sz w:val="20"/>
                <w:szCs w:val="20"/>
              </w:rPr>
              <w:t xml:space="preserve"> COM 48 UNIDADES</w:t>
            </w:r>
            <w:r w:rsidR="0077634E" w:rsidRPr="000324E0">
              <w:rPr>
                <w:rFonts w:ascii="Cambria" w:hAnsi="Cambria"/>
                <w:sz w:val="20"/>
                <w:szCs w:val="20"/>
              </w:rPr>
              <w:t xml:space="preserve"> DE 10G CADA</w:t>
            </w:r>
            <w:r w:rsidRPr="000324E0"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14:paraId="3198A09B" w14:textId="45AEC426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0324E0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TIPO NUCITA.</w:t>
            </w:r>
          </w:p>
        </w:tc>
        <w:tc>
          <w:tcPr>
            <w:tcW w:w="0" w:type="auto"/>
            <w:vAlign w:val="center"/>
          </w:tcPr>
          <w:p w14:paraId="475624B6" w14:textId="1259C5F6" w:rsidR="008B3718" w:rsidRPr="000324E0" w:rsidRDefault="00507E2F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PCT</w:t>
            </w:r>
          </w:p>
        </w:tc>
        <w:tc>
          <w:tcPr>
            <w:tcW w:w="0" w:type="auto"/>
            <w:vAlign w:val="center"/>
          </w:tcPr>
          <w:p w14:paraId="4ECB421E" w14:textId="53BF3202" w:rsidR="008B3718" w:rsidRPr="000324E0" w:rsidRDefault="00DA2B15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10</w:t>
            </w:r>
            <w:r w:rsidR="004179F1" w:rsidRPr="000324E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6B4573B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836693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8B3718" w:rsidRPr="000324E0" w14:paraId="3C1EDBEB" w14:textId="77777777" w:rsidTr="006F102A">
        <w:trPr>
          <w:gridAfter w:val="1"/>
          <w:wAfter w:w="9" w:type="dxa"/>
          <w:trHeight w:val="2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0C004D76" w14:textId="77777777" w:rsidR="008B3718" w:rsidRPr="000324E0" w:rsidRDefault="008B3718" w:rsidP="000324E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A86024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DOCE PAÇOCA ROLHA EMBRULHADA. POTE COM 50 UNIDADES DE 60G CADA.</w:t>
            </w:r>
          </w:p>
        </w:tc>
        <w:tc>
          <w:tcPr>
            <w:tcW w:w="0" w:type="auto"/>
            <w:vAlign w:val="center"/>
          </w:tcPr>
          <w:p w14:paraId="107D085E" w14:textId="00C408FC" w:rsidR="008B3718" w:rsidRPr="000324E0" w:rsidRDefault="00DA2B15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POTE</w:t>
            </w:r>
          </w:p>
        </w:tc>
        <w:tc>
          <w:tcPr>
            <w:tcW w:w="0" w:type="auto"/>
            <w:vAlign w:val="center"/>
          </w:tcPr>
          <w:p w14:paraId="27B6B5F9" w14:textId="68EE54E9" w:rsidR="008B3718" w:rsidRPr="000324E0" w:rsidRDefault="00DA2B15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10</w:t>
            </w:r>
            <w:r w:rsidR="004179F1" w:rsidRPr="000324E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76FE84D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2F9975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8B3718" w:rsidRPr="000324E0" w14:paraId="0F0782D3" w14:textId="77777777" w:rsidTr="006F102A">
        <w:trPr>
          <w:gridAfter w:val="1"/>
          <w:wAfter w:w="9" w:type="dxa"/>
          <w:trHeight w:val="2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06E7ABFA" w14:textId="77777777" w:rsidR="008B3718" w:rsidRPr="000324E0" w:rsidRDefault="008B3718" w:rsidP="000324E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BD54FD" w14:textId="6599E3C3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PACOTE DE AMENDOIM SEM PELE COM 24G</w:t>
            </w:r>
            <w:r w:rsidR="00D978AE" w:rsidRPr="000324E0">
              <w:rPr>
                <w:rFonts w:ascii="Cambria" w:hAnsi="Cambria"/>
                <w:sz w:val="20"/>
                <w:szCs w:val="20"/>
              </w:rPr>
              <w:t xml:space="preserve"> CADA</w:t>
            </w:r>
            <w:r w:rsidRPr="000324E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A72261A" w14:textId="7C303BB0" w:rsidR="008B3718" w:rsidRPr="000324E0" w:rsidRDefault="00DA2B15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PCT</w:t>
            </w:r>
          </w:p>
        </w:tc>
        <w:tc>
          <w:tcPr>
            <w:tcW w:w="0" w:type="auto"/>
            <w:vAlign w:val="center"/>
          </w:tcPr>
          <w:p w14:paraId="082CBC7E" w14:textId="1A3C54D9" w:rsidR="008B3718" w:rsidRPr="000324E0" w:rsidRDefault="00DA2B15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10</w:t>
            </w:r>
            <w:r w:rsidR="004179F1" w:rsidRPr="000324E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747F555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9B8343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8B3718" w:rsidRPr="000324E0" w14:paraId="3015CA3A" w14:textId="77777777" w:rsidTr="006F102A">
        <w:trPr>
          <w:gridAfter w:val="1"/>
          <w:wAfter w:w="9" w:type="dxa"/>
          <w:trHeight w:val="2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2E329831" w14:textId="77777777" w:rsidR="008B3718" w:rsidRPr="000324E0" w:rsidRDefault="008B3718" w:rsidP="000324E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056AD6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 xml:space="preserve">PACOTE DE BALAS DOCES SORTIDAS COM 600G. </w:t>
            </w:r>
          </w:p>
        </w:tc>
        <w:tc>
          <w:tcPr>
            <w:tcW w:w="0" w:type="auto"/>
            <w:vAlign w:val="center"/>
          </w:tcPr>
          <w:p w14:paraId="78E0882D" w14:textId="58DDD42D" w:rsidR="008B3718" w:rsidRPr="000324E0" w:rsidRDefault="00DA2B15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PCT</w:t>
            </w:r>
          </w:p>
        </w:tc>
        <w:tc>
          <w:tcPr>
            <w:tcW w:w="0" w:type="auto"/>
            <w:vAlign w:val="center"/>
          </w:tcPr>
          <w:p w14:paraId="58D530E4" w14:textId="178FD962" w:rsidR="008B3718" w:rsidRPr="000324E0" w:rsidRDefault="00DA2B15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10</w:t>
            </w:r>
            <w:r w:rsidR="004179F1" w:rsidRPr="000324E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5C16F20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D0DF5C" w14:textId="77777777" w:rsidR="008B3718" w:rsidRPr="000324E0" w:rsidRDefault="008B3718" w:rsidP="000324E0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4F5619" w:rsidRPr="000324E0" w14:paraId="5C6E55A8" w14:textId="77777777" w:rsidTr="006F102A">
        <w:trPr>
          <w:gridAfter w:val="1"/>
          <w:wAfter w:w="9" w:type="dxa"/>
          <w:trHeight w:val="2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51F2BF4A" w14:textId="77777777" w:rsidR="004F5619" w:rsidRPr="000324E0" w:rsidRDefault="004F5619" w:rsidP="000324E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A162A1" w14:textId="11A10309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PACOTE DE PIRULITOS DOCES SORTID</w:t>
            </w:r>
            <w:r w:rsidR="00FE558E" w:rsidRPr="000324E0">
              <w:rPr>
                <w:rFonts w:ascii="Cambria" w:hAnsi="Cambria"/>
                <w:sz w:val="20"/>
                <w:szCs w:val="20"/>
              </w:rPr>
              <w:t>O</w:t>
            </w:r>
            <w:r w:rsidRPr="000324E0">
              <w:rPr>
                <w:rFonts w:ascii="Cambria" w:hAnsi="Cambria"/>
                <w:sz w:val="20"/>
                <w:szCs w:val="20"/>
              </w:rPr>
              <w:t xml:space="preserve">S COM 600G. </w:t>
            </w:r>
          </w:p>
        </w:tc>
        <w:tc>
          <w:tcPr>
            <w:tcW w:w="0" w:type="auto"/>
            <w:vAlign w:val="center"/>
          </w:tcPr>
          <w:p w14:paraId="1251B825" w14:textId="4282F24E" w:rsidR="004F5619" w:rsidRPr="000324E0" w:rsidRDefault="00FE558E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PCT</w:t>
            </w:r>
          </w:p>
        </w:tc>
        <w:tc>
          <w:tcPr>
            <w:tcW w:w="0" w:type="auto"/>
            <w:vAlign w:val="center"/>
          </w:tcPr>
          <w:p w14:paraId="64122E5E" w14:textId="04934232" w:rsidR="004F5619" w:rsidRPr="000324E0" w:rsidRDefault="00FE558E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10</w:t>
            </w:r>
            <w:r w:rsidR="004179F1" w:rsidRPr="000324E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889BE91" w14:textId="77777777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60822A" w14:textId="77777777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4F5619" w:rsidRPr="000324E0" w14:paraId="13E9B8FF" w14:textId="77777777" w:rsidTr="006F102A">
        <w:trPr>
          <w:gridAfter w:val="1"/>
          <w:wAfter w:w="9" w:type="dxa"/>
          <w:trHeight w:val="2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4EFBEBEF" w14:textId="77777777" w:rsidR="004F5619" w:rsidRPr="000324E0" w:rsidRDefault="004F5619" w:rsidP="000324E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71A00" w14:textId="77777777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PIPOCA SALGADA. EMBALAGEM COM 20 UNIDADES, POSSUINDO 40G CADA.</w:t>
            </w:r>
          </w:p>
        </w:tc>
        <w:tc>
          <w:tcPr>
            <w:tcW w:w="0" w:type="auto"/>
            <w:vAlign w:val="center"/>
          </w:tcPr>
          <w:p w14:paraId="0CCD343D" w14:textId="58F32ED1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PCT</w:t>
            </w:r>
          </w:p>
        </w:tc>
        <w:tc>
          <w:tcPr>
            <w:tcW w:w="0" w:type="auto"/>
            <w:vAlign w:val="center"/>
          </w:tcPr>
          <w:p w14:paraId="3759D184" w14:textId="205F377B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10</w:t>
            </w:r>
            <w:r w:rsidR="004179F1" w:rsidRPr="000324E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BC78821" w14:textId="77777777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BDFEEF" w14:textId="77777777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4F5619" w:rsidRPr="000324E0" w14:paraId="6A701BEA" w14:textId="77777777" w:rsidTr="006F102A">
        <w:trPr>
          <w:gridAfter w:val="1"/>
          <w:wAfter w:w="9" w:type="dxa"/>
          <w:trHeight w:val="2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086ABB86" w14:textId="77777777" w:rsidR="004F5619" w:rsidRPr="000324E0" w:rsidRDefault="004F5619" w:rsidP="000324E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A8BB18" w14:textId="5BC38D93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PIPOCA SALGADA. EMBALAGEM COM 20 UNIDADES, POSSUINDO 14G CADA.</w:t>
            </w:r>
          </w:p>
        </w:tc>
        <w:tc>
          <w:tcPr>
            <w:tcW w:w="0" w:type="auto"/>
            <w:vAlign w:val="center"/>
          </w:tcPr>
          <w:p w14:paraId="411E346A" w14:textId="3A526FF8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PCT</w:t>
            </w:r>
          </w:p>
        </w:tc>
        <w:tc>
          <w:tcPr>
            <w:tcW w:w="0" w:type="auto"/>
            <w:vAlign w:val="center"/>
          </w:tcPr>
          <w:p w14:paraId="3ECD9A8B" w14:textId="7FE02FD0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10</w:t>
            </w:r>
            <w:r w:rsidR="004179F1" w:rsidRPr="000324E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0AE8D87" w14:textId="77777777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78555F" w14:textId="77777777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4F5619" w:rsidRPr="000324E0" w14:paraId="4A6AA06B" w14:textId="77777777" w:rsidTr="006F102A">
        <w:trPr>
          <w:gridAfter w:val="1"/>
          <w:wAfter w:w="9" w:type="dxa"/>
          <w:trHeight w:val="2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69EBCA54" w14:textId="77777777" w:rsidR="004F5619" w:rsidRPr="000324E0" w:rsidRDefault="004F5619" w:rsidP="000324E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BDEF0E" w14:textId="77777777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REFRIGERANTE PEQUENO DE 200ML.</w:t>
            </w:r>
          </w:p>
        </w:tc>
        <w:tc>
          <w:tcPr>
            <w:tcW w:w="0" w:type="auto"/>
            <w:vAlign w:val="center"/>
          </w:tcPr>
          <w:p w14:paraId="3288AD33" w14:textId="20E7C180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UND</w:t>
            </w:r>
          </w:p>
        </w:tc>
        <w:tc>
          <w:tcPr>
            <w:tcW w:w="0" w:type="auto"/>
            <w:vAlign w:val="center"/>
          </w:tcPr>
          <w:p w14:paraId="40695173" w14:textId="56973F5D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10</w:t>
            </w:r>
            <w:r w:rsidR="004179F1" w:rsidRPr="000324E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23666D0A" w14:textId="77777777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71DE51" w14:textId="77777777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4F5619" w:rsidRPr="000324E0" w14:paraId="455EBA46" w14:textId="77777777" w:rsidTr="006F102A">
        <w:trPr>
          <w:gridAfter w:val="1"/>
          <w:wAfter w:w="9" w:type="dxa"/>
          <w:trHeight w:val="20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7798FE49" w14:textId="77777777" w:rsidR="004F5619" w:rsidRPr="000324E0" w:rsidRDefault="004F5619" w:rsidP="000324E0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60396B" w14:textId="77777777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SUCO DE FRUTAS DE CAIXINHA COM 200 ML. SABORES SORTIDOS.</w:t>
            </w:r>
          </w:p>
        </w:tc>
        <w:tc>
          <w:tcPr>
            <w:tcW w:w="0" w:type="auto"/>
            <w:vAlign w:val="center"/>
          </w:tcPr>
          <w:p w14:paraId="5D87A44C" w14:textId="142CB40E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UND</w:t>
            </w:r>
          </w:p>
        </w:tc>
        <w:tc>
          <w:tcPr>
            <w:tcW w:w="0" w:type="auto"/>
            <w:vAlign w:val="center"/>
          </w:tcPr>
          <w:p w14:paraId="37B6DD10" w14:textId="0366B5EB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324E0">
              <w:rPr>
                <w:rFonts w:ascii="Cambria" w:hAnsi="Cambria"/>
                <w:sz w:val="20"/>
                <w:szCs w:val="20"/>
              </w:rPr>
              <w:t>10</w:t>
            </w:r>
            <w:r w:rsidR="004179F1" w:rsidRPr="000324E0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D4B8666" w14:textId="77777777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700438" w14:textId="77777777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4F5619" w:rsidRPr="000324E0" w14:paraId="3C30F5C1" w14:textId="77777777" w:rsidTr="006F102A">
        <w:trPr>
          <w:trHeight w:val="20"/>
          <w:jc w:val="center"/>
        </w:trPr>
        <w:tc>
          <w:tcPr>
            <w:tcW w:w="10218" w:type="dxa"/>
            <w:gridSpan w:val="7"/>
            <w:shd w:val="clear" w:color="auto" w:fill="auto"/>
            <w:vAlign w:val="center"/>
          </w:tcPr>
          <w:p w14:paraId="4EA8C8EC" w14:textId="5FF92020" w:rsidR="004F5619" w:rsidRPr="000324E0" w:rsidRDefault="004F5619" w:rsidP="000324E0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0324E0">
              <w:rPr>
                <w:rFonts w:ascii="Cambria" w:hAnsi="Cambria"/>
                <w:b/>
                <w:color w:val="000000"/>
                <w:sz w:val="20"/>
                <w:szCs w:val="20"/>
              </w:rPr>
              <w:t>VALOR TOTAL R$</w:t>
            </w:r>
          </w:p>
        </w:tc>
      </w:tr>
    </w:tbl>
    <w:p w14:paraId="130AF0BC" w14:textId="77777777" w:rsidR="007A666D" w:rsidRPr="000324E0" w:rsidRDefault="007A666D" w:rsidP="000324E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25C21B77" w14:textId="77777777" w:rsidR="007A666D" w:rsidRPr="000324E0" w:rsidRDefault="007A666D" w:rsidP="000324E0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  <w:r w:rsidRPr="000324E0">
        <w:rPr>
          <w:rFonts w:ascii="Cambria" w:hAnsi="Cambria" w:cs="Calibri"/>
          <w:sz w:val="20"/>
          <w:szCs w:val="20"/>
        </w:rPr>
        <w:t>Atenciosamente,</w:t>
      </w:r>
    </w:p>
    <w:p w14:paraId="22A45C6E" w14:textId="77777777" w:rsidR="007A666D" w:rsidRPr="000324E0" w:rsidRDefault="007A666D" w:rsidP="000324E0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</w:p>
    <w:p w14:paraId="167AA448" w14:textId="77777777" w:rsidR="007A666D" w:rsidRPr="000324E0" w:rsidRDefault="007A666D" w:rsidP="000324E0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14:paraId="30DCDF3E" w14:textId="77777777" w:rsidR="000324E0" w:rsidRPr="000324E0" w:rsidRDefault="000324E0" w:rsidP="000324E0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20"/>
          <w:szCs w:val="20"/>
          <w:shd w:val="clear" w:color="auto" w:fill="FFFFFF"/>
        </w:rPr>
      </w:pPr>
      <w:r w:rsidRPr="000324E0">
        <w:rPr>
          <w:rFonts w:ascii="Cambria" w:hAnsi="Cambria" w:cs="Calibri"/>
          <w:sz w:val="20"/>
          <w:szCs w:val="20"/>
          <w:shd w:val="clear" w:color="auto" w:fill="FFFFFF"/>
        </w:rPr>
        <w:t>Poção, 02 de janeiro de 2023.</w:t>
      </w:r>
    </w:p>
    <w:p w14:paraId="246D0BB7" w14:textId="77777777" w:rsidR="000324E0" w:rsidRPr="000324E0" w:rsidRDefault="000324E0" w:rsidP="000324E0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48998576" w14:textId="77777777" w:rsidR="00716776" w:rsidRPr="000324E0" w:rsidRDefault="00716776" w:rsidP="000324E0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031D6AA0" w14:textId="77777777" w:rsidR="007A666D" w:rsidRPr="000324E0" w:rsidRDefault="007A666D" w:rsidP="000324E0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0324E0">
        <w:rPr>
          <w:rFonts w:ascii="Cambria" w:hAnsi="Cambria" w:cs="Calibri"/>
          <w:b/>
          <w:sz w:val="20"/>
          <w:szCs w:val="20"/>
        </w:rPr>
        <w:t>Paula Roberta Gomes Reinaldo</w:t>
      </w:r>
    </w:p>
    <w:p w14:paraId="1A903C7E" w14:textId="77777777" w:rsidR="007A666D" w:rsidRPr="000324E0" w:rsidRDefault="007A666D" w:rsidP="000324E0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0324E0">
        <w:rPr>
          <w:rFonts w:ascii="Cambria" w:hAnsi="Cambria" w:cs="Calibri"/>
          <w:b/>
          <w:sz w:val="20"/>
          <w:szCs w:val="20"/>
        </w:rPr>
        <w:t>Secretária Municipal de Assistência Social</w:t>
      </w:r>
    </w:p>
    <w:p w14:paraId="2A6D6261" w14:textId="77777777" w:rsidR="007A666D" w:rsidRPr="000324E0" w:rsidRDefault="007A666D" w:rsidP="000324E0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2ED4D4C8" w14:textId="77777777" w:rsidR="007A666D" w:rsidRPr="000324E0" w:rsidRDefault="007A666D" w:rsidP="000324E0">
      <w:pPr>
        <w:spacing w:after="0" w:line="240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0324E0">
        <w:rPr>
          <w:rFonts w:ascii="Cambria" w:hAnsi="Cambria" w:cs="Calibri"/>
          <w:b/>
          <w:bCs/>
          <w:sz w:val="20"/>
          <w:szCs w:val="20"/>
        </w:rPr>
        <w:t>Dados da empresa/pessoa física:</w:t>
      </w:r>
    </w:p>
    <w:p w14:paraId="35F3D153" w14:textId="77777777" w:rsidR="007A666D" w:rsidRPr="000324E0" w:rsidRDefault="007A666D" w:rsidP="000324E0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65B240BB" w14:textId="77777777" w:rsidR="007A666D" w:rsidRPr="000324E0" w:rsidRDefault="007A666D" w:rsidP="000324E0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0324E0">
        <w:rPr>
          <w:rFonts w:ascii="Cambria" w:hAnsi="Cambria" w:cs="Calibri"/>
          <w:sz w:val="20"/>
          <w:szCs w:val="20"/>
        </w:rPr>
        <w:t>Razão Social/Nome: ___________________________________________________________</w:t>
      </w:r>
    </w:p>
    <w:p w14:paraId="026A2F23" w14:textId="77777777" w:rsidR="007A666D" w:rsidRPr="000324E0" w:rsidRDefault="007A666D" w:rsidP="000324E0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0324E0">
        <w:rPr>
          <w:rFonts w:ascii="Cambria" w:hAnsi="Cambria" w:cs="Calibri"/>
          <w:sz w:val="20"/>
          <w:szCs w:val="20"/>
        </w:rPr>
        <w:t>CNPJ/CPF: ________________________</w:t>
      </w:r>
    </w:p>
    <w:p w14:paraId="3E9F0617" w14:textId="77777777" w:rsidR="007A666D" w:rsidRPr="000324E0" w:rsidRDefault="007A666D" w:rsidP="000324E0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0324E0">
        <w:rPr>
          <w:rFonts w:ascii="Cambria" w:hAnsi="Cambria" w:cs="Calibri"/>
          <w:sz w:val="20"/>
          <w:szCs w:val="20"/>
        </w:rPr>
        <w:t>Endereço: ______________________________________________________________</w:t>
      </w:r>
    </w:p>
    <w:p w14:paraId="20BD2396" w14:textId="004D9EB6" w:rsidR="007A666D" w:rsidRPr="000324E0" w:rsidRDefault="007A666D" w:rsidP="000324E0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0324E0">
        <w:rPr>
          <w:rFonts w:ascii="Cambria" w:hAnsi="Cambria" w:cs="Calibri"/>
          <w:sz w:val="20"/>
          <w:szCs w:val="20"/>
        </w:rPr>
        <w:t>Responsável pela informação: ________________________________________</w:t>
      </w:r>
    </w:p>
    <w:sectPr w:rsidR="007A666D" w:rsidRPr="000324E0" w:rsidSect="00512A90">
      <w:headerReference w:type="default" r:id="rId8"/>
      <w:footerReference w:type="default" r:id="rId9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60C0" w14:textId="77777777" w:rsidR="00FF39E6" w:rsidRDefault="00FF39E6">
      <w:pPr>
        <w:spacing w:after="0" w:line="240" w:lineRule="auto"/>
      </w:pPr>
      <w:r>
        <w:separator/>
      </w:r>
    </w:p>
  </w:endnote>
  <w:endnote w:type="continuationSeparator" w:id="0">
    <w:p w14:paraId="1B6AAB50" w14:textId="77777777" w:rsidR="00FF39E6" w:rsidRDefault="00FF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9822" w14:textId="38667B39" w:rsidR="00D9048B" w:rsidRPr="007A666D" w:rsidRDefault="007A666D" w:rsidP="007A666D">
    <w:pPr>
      <w:pStyle w:val="Rodap"/>
      <w:jc w:val="center"/>
    </w:pPr>
    <w:r>
      <w:t>Rua Teodoro Alves de Carvalho, Nº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4759" w14:textId="77777777" w:rsidR="00FF39E6" w:rsidRDefault="00FF39E6">
      <w:pPr>
        <w:spacing w:after="0" w:line="240" w:lineRule="auto"/>
      </w:pPr>
      <w:r>
        <w:separator/>
      </w:r>
    </w:p>
  </w:footnote>
  <w:footnote w:type="continuationSeparator" w:id="0">
    <w:p w14:paraId="2A48F2F4" w14:textId="77777777" w:rsidR="00FF39E6" w:rsidRDefault="00FF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90D3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B1EAADC" wp14:editId="528D8B12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1D0084" wp14:editId="42A98CAA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6B8CCF88" w14:textId="77777777" w:rsidR="00E9742B" w:rsidRDefault="00E9742B" w:rsidP="00E9742B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 xml:space="preserve">                           PREFEITURA MUNICIPAL DE POÇÃO</w:t>
    </w:r>
  </w:p>
  <w:p w14:paraId="57D28836" w14:textId="42C069B7" w:rsidR="00E9742B" w:rsidRPr="00E9742B" w:rsidRDefault="00E9742B" w:rsidP="00E9742B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 xml:space="preserve">                            SECRETARIA MUNICIPAL DE 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7C56"/>
    <w:multiLevelType w:val="hybridMultilevel"/>
    <w:tmpl w:val="726066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112172">
    <w:abstractNumId w:val="4"/>
  </w:num>
  <w:num w:numId="2" w16cid:durableId="2128960511">
    <w:abstractNumId w:val="3"/>
  </w:num>
  <w:num w:numId="3" w16cid:durableId="412553340">
    <w:abstractNumId w:val="1"/>
  </w:num>
  <w:num w:numId="4" w16cid:durableId="233977850">
    <w:abstractNumId w:val="2"/>
  </w:num>
  <w:num w:numId="5" w16cid:durableId="170984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1032E"/>
    <w:rsid w:val="00012383"/>
    <w:rsid w:val="000252A2"/>
    <w:rsid w:val="000324E0"/>
    <w:rsid w:val="000340A9"/>
    <w:rsid w:val="00080F3E"/>
    <w:rsid w:val="00083A50"/>
    <w:rsid w:val="00087251"/>
    <w:rsid w:val="000A0E3E"/>
    <w:rsid w:val="000B0E9D"/>
    <w:rsid w:val="000D0439"/>
    <w:rsid w:val="000E042B"/>
    <w:rsid w:val="000E5E31"/>
    <w:rsid w:val="00104F13"/>
    <w:rsid w:val="00107B11"/>
    <w:rsid w:val="00115C19"/>
    <w:rsid w:val="00130756"/>
    <w:rsid w:val="00137DA8"/>
    <w:rsid w:val="00146978"/>
    <w:rsid w:val="00163FF6"/>
    <w:rsid w:val="00171BCF"/>
    <w:rsid w:val="00183B4F"/>
    <w:rsid w:val="001851B8"/>
    <w:rsid w:val="00187DE0"/>
    <w:rsid w:val="001F5C0A"/>
    <w:rsid w:val="002027CB"/>
    <w:rsid w:val="00217758"/>
    <w:rsid w:val="00246431"/>
    <w:rsid w:val="00246508"/>
    <w:rsid w:val="00254A0A"/>
    <w:rsid w:val="00257937"/>
    <w:rsid w:val="00270592"/>
    <w:rsid w:val="00272FC8"/>
    <w:rsid w:val="00281B25"/>
    <w:rsid w:val="00294831"/>
    <w:rsid w:val="002A4380"/>
    <w:rsid w:val="002C4357"/>
    <w:rsid w:val="002E08B7"/>
    <w:rsid w:val="002F506C"/>
    <w:rsid w:val="0031169C"/>
    <w:rsid w:val="00312EE8"/>
    <w:rsid w:val="00326F20"/>
    <w:rsid w:val="00335364"/>
    <w:rsid w:val="00351CA1"/>
    <w:rsid w:val="003540B2"/>
    <w:rsid w:val="00366FF8"/>
    <w:rsid w:val="003726C0"/>
    <w:rsid w:val="00382E8F"/>
    <w:rsid w:val="0039536D"/>
    <w:rsid w:val="003A4EF5"/>
    <w:rsid w:val="003A584B"/>
    <w:rsid w:val="003B616C"/>
    <w:rsid w:val="003E0B94"/>
    <w:rsid w:val="003E4326"/>
    <w:rsid w:val="003E6A44"/>
    <w:rsid w:val="0041049F"/>
    <w:rsid w:val="004179F1"/>
    <w:rsid w:val="004360A5"/>
    <w:rsid w:val="004427C4"/>
    <w:rsid w:val="004742FB"/>
    <w:rsid w:val="00482AA8"/>
    <w:rsid w:val="004A41C3"/>
    <w:rsid w:val="004D46D4"/>
    <w:rsid w:val="004F3499"/>
    <w:rsid w:val="004F5619"/>
    <w:rsid w:val="004F5E66"/>
    <w:rsid w:val="00501D9E"/>
    <w:rsid w:val="00507E2F"/>
    <w:rsid w:val="005104BF"/>
    <w:rsid w:val="0054352A"/>
    <w:rsid w:val="005538E3"/>
    <w:rsid w:val="005623EE"/>
    <w:rsid w:val="0057029B"/>
    <w:rsid w:val="00577E50"/>
    <w:rsid w:val="00581D74"/>
    <w:rsid w:val="005872AF"/>
    <w:rsid w:val="005A4784"/>
    <w:rsid w:val="005B7591"/>
    <w:rsid w:val="005C3B59"/>
    <w:rsid w:val="005D7364"/>
    <w:rsid w:val="005E5C7A"/>
    <w:rsid w:val="00655626"/>
    <w:rsid w:val="00681664"/>
    <w:rsid w:val="006B5AD1"/>
    <w:rsid w:val="006D2D21"/>
    <w:rsid w:val="006E192A"/>
    <w:rsid w:val="006F102A"/>
    <w:rsid w:val="00702EFB"/>
    <w:rsid w:val="00703B35"/>
    <w:rsid w:val="00716776"/>
    <w:rsid w:val="007522CE"/>
    <w:rsid w:val="0075687A"/>
    <w:rsid w:val="00773067"/>
    <w:rsid w:val="0077634E"/>
    <w:rsid w:val="007A666D"/>
    <w:rsid w:val="007D25E2"/>
    <w:rsid w:val="007F7372"/>
    <w:rsid w:val="0080018B"/>
    <w:rsid w:val="00804BE7"/>
    <w:rsid w:val="00810D30"/>
    <w:rsid w:val="0081284C"/>
    <w:rsid w:val="0083025C"/>
    <w:rsid w:val="00845834"/>
    <w:rsid w:val="00864F24"/>
    <w:rsid w:val="00867FE1"/>
    <w:rsid w:val="00871724"/>
    <w:rsid w:val="0089649D"/>
    <w:rsid w:val="008B2AEE"/>
    <w:rsid w:val="008B3718"/>
    <w:rsid w:val="008C6934"/>
    <w:rsid w:val="008E26FC"/>
    <w:rsid w:val="008E77DE"/>
    <w:rsid w:val="008F0A5F"/>
    <w:rsid w:val="008F2261"/>
    <w:rsid w:val="008F691B"/>
    <w:rsid w:val="0090009F"/>
    <w:rsid w:val="0092797B"/>
    <w:rsid w:val="009337BD"/>
    <w:rsid w:val="009520B4"/>
    <w:rsid w:val="00957EB5"/>
    <w:rsid w:val="00981825"/>
    <w:rsid w:val="009A6A3F"/>
    <w:rsid w:val="009C69BC"/>
    <w:rsid w:val="009D5C5A"/>
    <w:rsid w:val="009E003E"/>
    <w:rsid w:val="009F0C22"/>
    <w:rsid w:val="00A10A41"/>
    <w:rsid w:val="00A417A6"/>
    <w:rsid w:val="00A4720F"/>
    <w:rsid w:val="00A7120A"/>
    <w:rsid w:val="00A72AA4"/>
    <w:rsid w:val="00A91046"/>
    <w:rsid w:val="00A93574"/>
    <w:rsid w:val="00AA3FA6"/>
    <w:rsid w:val="00AB51E2"/>
    <w:rsid w:val="00AC77C5"/>
    <w:rsid w:val="00AE549D"/>
    <w:rsid w:val="00AF5AC5"/>
    <w:rsid w:val="00AF71C3"/>
    <w:rsid w:val="00B039E7"/>
    <w:rsid w:val="00B14B5A"/>
    <w:rsid w:val="00B238FC"/>
    <w:rsid w:val="00B2454A"/>
    <w:rsid w:val="00B26F3E"/>
    <w:rsid w:val="00B27933"/>
    <w:rsid w:val="00B60443"/>
    <w:rsid w:val="00B67F88"/>
    <w:rsid w:val="00BF3E39"/>
    <w:rsid w:val="00C0446A"/>
    <w:rsid w:val="00C203E2"/>
    <w:rsid w:val="00C247DA"/>
    <w:rsid w:val="00C31EED"/>
    <w:rsid w:val="00C56741"/>
    <w:rsid w:val="00CD1F7B"/>
    <w:rsid w:val="00D03A56"/>
    <w:rsid w:val="00D123E0"/>
    <w:rsid w:val="00D157D5"/>
    <w:rsid w:val="00D249DF"/>
    <w:rsid w:val="00D32E92"/>
    <w:rsid w:val="00D42CF6"/>
    <w:rsid w:val="00D44B7C"/>
    <w:rsid w:val="00D570A6"/>
    <w:rsid w:val="00D66F02"/>
    <w:rsid w:val="00D7553E"/>
    <w:rsid w:val="00D978AE"/>
    <w:rsid w:val="00DA0588"/>
    <w:rsid w:val="00DA2B15"/>
    <w:rsid w:val="00DB6FAC"/>
    <w:rsid w:val="00DC180D"/>
    <w:rsid w:val="00DC7FE2"/>
    <w:rsid w:val="00DE317E"/>
    <w:rsid w:val="00DF034C"/>
    <w:rsid w:val="00DF03D8"/>
    <w:rsid w:val="00E15350"/>
    <w:rsid w:val="00E15F7B"/>
    <w:rsid w:val="00E40C32"/>
    <w:rsid w:val="00E9742B"/>
    <w:rsid w:val="00E97678"/>
    <w:rsid w:val="00E97D53"/>
    <w:rsid w:val="00EB55BD"/>
    <w:rsid w:val="00EB75CF"/>
    <w:rsid w:val="00ED3E88"/>
    <w:rsid w:val="00ED42B8"/>
    <w:rsid w:val="00ED4D43"/>
    <w:rsid w:val="00F11721"/>
    <w:rsid w:val="00F23F9A"/>
    <w:rsid w:val="00F45E83"/>
    <w:rsid w:val="00F522FE"/>
    <w:rsid w:val="00F63607"/>
    <w:rsid w:val="00F81773"/>
    <w:rsid w:val="00F95F71"/>
    <w:rsid w:val="00FA492B"/>
    <w:rsid w:val="00FB0523"/>
    <w:rsid w:val="00FC5B4F"/>
    <w:rsid w:val="00FE558E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C8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949B-7657-4030-BBBF-60DD6EA6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143</cp:revision>
  <cp:lastPrinted>2021-06-11T15:52:00Z</cp:lastPrinted>
  <dcterms:created xsi:type="dcterms:W3CDTF">2019-01-28T11:50:00Z</dcterms:created>
  <dcterms:modified xsi:type="dcterms:W3CDTF">2023-01-10T15:16:00Z</dcterms:modified>
</cp:coreProperties>
</file>