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DC62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Nome:______________________________________________________________________________.</w:t>
      </w:r>
    </w:p>
    <w:p w14:paraId="27A76F99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CPF/MF: ________________________________________. Fone: __________________________.</w:t>
      </w:r>
    </w:p>
    <w:p w14:paraId="5D710BCF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Endereço: _______________________________________. N° ______. Bairro:______________.</w:t>
      </w:r>
    </w:p>
    <w:p w14:paraId="54DEEC20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Cidade: ____________________________________________________________________________.</w:t>
      </w:r>
    </w:p>
    <w:p w14:paraId="07155EFF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Responsável pela Informação: __________________________________________________.</w:t>
      </w:r>
    </w:p>
    <w:p w14:paraId="59EA082B" w14:textId="7F07CE4C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 xml:space="preserve">Data: </w:t>
      </w:r>
      <w:r w:rsidR="00B500AC">
        <w:rPr>
          <w:rFonts w:ascii="Cambria" w:hAnsi="Cambria" w:cs="Arial"/>
          <w:sz w:val="16"/>
          <w:szCs w:val="16"/>
        </w:rPr>
        <w:t>02/01/2023</w:t>
      </w:r>
    </w:p>
    <w:p w14:paraId="2DB83B6B" w14:textId="4C88D3D6" w:rsidR="006071AA" w:rsidRDefault="006071AA" w:rsidP="006071AA">
      <w:pPr>
        <w:rPr>
          <w:rFonts w:ascii="Cambria" w:hAnsi="Cambria"/>
          <w:sz w:val="16"/>
          <w:szCs w:val="16"/>
        </w:rPr>
      </w:pPr>
    </w:p>
    <w:p w14:paraId="383399C6" w14:textId="3FF732E0" w:rsidR="004F65EF" w:rsidRPr="004F65EF" w:rsidRDefault="004F65EF" w:rsidP="004F65EF">
      <w:pPr>
        <w:jc w:val="center"/>
        <w:rPr>
          <w:rFonts w:ascii="Cambria" w:hAnsi="Cambria"/>
          <w:b/>
          <w:bCs/>
          <w:sz w:val="16"/>
          <w:szCs w:val="16"/>
        </w:rPr>
      </w:pPr>
      <w:r w:rsidRPr="004F65EF">
        <w:rPr>
          <w:rFonts w:ascii="Cambria" w:hAnsi="Cambria"/>
          <w:b/>
          <w:bCs/>
          <w:sz w:val="16"/>
          <w:szCs w:val="16"/>
        </w:rPr>
        <w:t>COTAÇÃO DE PREÇOS</w:t>
      </w:r>
    </w:p>
    <w:p w14:paraId="50099854" w14:textId="1B25A97B" w:rsidR="006071AA" w:rsidRPr="006071AA" w:rsidRDefault="006071AA" w:rsidP="006071AA">
      <w:pPr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5781"/>
        <w:gridCol w:w="1210"/>
        <w:gridCol w:w="761"/>
        <w:gridCol w:w="762"/>
        <w:gridCol w:w="713"/>
      </w:tblGrid>
      <w:tr w:rsidR="006071AA" w:rsidRPr="006071AA" w14:paraId="7F4EC0EC" w14:textId="77777777" w:rsidTr="000649A2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4CB61FAF" w14:textId="77777777" w:rsidR="006071AA" w:rsidRPr="006071AA" w:rsidRDefault="006071AA" w:rsidP="006071AA">
            <w:pPr>
              <w:ind w:left="-196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ITEM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1EA506C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DESCRIÇÃO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51BFC87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UNID.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DB390D9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QUANT.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CC8C274" w14:textId="77777777" w:rsidR="006071AA" w:rsidRPr="006071AA" w:rsidRDefault="006071AA" w:rsidP="006071AA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VALOR UNIT. (R$)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CD8AC16" w14:textId="77777777" w:rsidR="006071AA" w:rsidRPr="006071AA" w:rsidRDefault="006071AA" w:rsidP="006071AA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VALOR TOTAL (R$)</w:t>
            </w:r>
          </w:p>
        </w:tc>
      </w:tr>
      <w:tr w:rsidR="006071AA" w:rsidRPr="006071AA" w14:paraId="4C17A140" w14:textId="77777777" w:rsidTr="000649A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4C2462" w14:textId="77777777" w:rsidR="006071AA" w:rsidRPr="006071AA" w:rsidRDefault="006071AA" w:rsidP="006071AA">
            <w:pPr>
              <w:ind w:left="-196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1C86D1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CARNE BOVINA COM OSSO. RESFRIADA, COM OSSO, LIMPA. APRESENTANDO GRAU DE MANUTENÇÃO DE TAL QUAL LHE PERMITA SUPORTAR. MANIPULAÇÃO, TRANSPORTE E CONSERVAÇÃO, ADEQUADO AO CONSUMO HUMANO. COM AUSÊNCIA DE SUJIDADES, PARASITAS OU LARVAS.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786CB0C7" w14:textId="77777777" w:rsidR="006071AA" w:rsidRPr="006071AA" w:rsidRDefault="006071AA" w:rsidP="006071AA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7CC6AC9D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6CD91093" w14:textId="77777777" w:rsidR="006071AA" w:rsidRPr="006071AA" w:rsidRDefault="006071AA" w:rsidP="006071AA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E5DB5E3" w14:textId="77777777" w:rsidR="006071AA" w:rsidRPr="006071AA" w:rsidRDefault="006071AA" w:rsidP="006071AA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071AA" w:rsidRPr="006071AA" w14:paraId="26A0E0CF" w14:textId="77777777" w:rsidTr="000649A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9201A5" w14:textId="77777777" w:rsidR="006071AA" w:rsidRPr="006071AA" w:rsidRDefault="006071AA" w:rsidP="006071AA">
            <w:pPr>
              <w:ind w:left="-196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5F847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CARNE BOVINA MAGRA. RESFRIADA, CONGELADA OU FRESCA E LIMPA. COM ASPECTO PRÓPRIO DA ESPÉCIE, NÃO AMOLECIDA, NEM PEGAJOSA. COR E ODOR PRÓPRIOS DA ESPÉCIE. SEM MANCHAS ESVERDEADAS OU PARDACENTAS. TIPO DE CORTE CARACTERÍSTICO DA PEÇA, CONFORME O PADRÃO DESCRITO NA PORTARIA N° 005/1988 E PUBLICADA NO DOU EM 18/11/88 NA SEÇÃO I. EMBALADA EM SACO PLÁSTICO TRANSPARENTE, ATÓXICO, LIMPO, NÃO VIOLADO E RESISTENTE, QUE GARANTA A INTEGRIDADE DO PRODUTO ATÉ O MOMENTO DO CONSUMO. ACONDICIONADO EM CAIXAS LACRADAS. SERÃO ADOTADOS OS CRITÉRIOS E PADRÕES ESTABELECIDOS NA RESOLUÇÃO RDC N°.12 DE 02/01/2001, ANVISA/MS, ANEXO I, GRUPO 5, ITEM A. PUBLICADA NA SEÇÃO I, DO DOU, EM 10/01/2001. A EMBALAGEM DEVERÁ CONTER EXTERNAMENTE OS DADOS DE IDENTIFICAÇÃO, PROCEDÊNCIA, NÚMERO DE LOTE, DATA DE VALIDADE, QUANTIDADE DO PRODUTO, NÚMERO DO REGISTRO NO MINISTÉRIO DA AGRICULTURA/SIF/DIPOA E CARIMBO DE INSPEÇÃO DO SIF.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2226D66" w14:textId="77777777" w:rsidR="006071AA" w:rsidRPr="006071AA" w:rsidRDefault="006071AA" w:rsidP="006071AA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4DCB9EF9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center"/>
          </w:tcPr>
          <w:p w14:paraId="179E83C9" w14:textId="77777777" w:rsidR="006071AA" w:rsidRPr="006071AA" w:rsidRDefault="006071AA" w:rsidP="006071AA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7327AE1" w14:textId="77777777" w:rsidR="006071AA" w:rsidRPr="006071AA" w:rsidRDefault="006071AA" w:rsidP="006071AA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071AA" w:rsidRPr="006071AA" w14:paraId="50198664" w14:textId="77777777" w:rsidTr="000649A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DD1B3A" w14:textId="77777777" w:rsidR="006071AA" w:rsidRPr="006071AA" w:rsidRDefault="006071AA" w:rsidP="006071AA">
            <w:pPr>
              <w:ind w:left="-196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A3220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CARNE BOVINA MOÍDA. RESFRIADA, FRESCA OU CONGELADA. ASPECTO PRÓPRIO, NÃO AMOLECIDO E NEM PEGAJOSA. COR E ODOR PRÓPRIO. SEM MANCHAS ESVERDEADAS OU PARDACENTAS. COM AUSÊNCIA DE SUJIDADES, PARASITAS E LARVAS. DEVENDO CONTER NO MÁXIMO 10% DE GORDURA. DEVERÁ SER ISENTA DE CARTILAGENS, OSSOS E CONTER NO MÁXIMO DE 3% DE APONEVROSE. COM REGISTRO NO SIF OU SISP.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211B5FD" w14:textId="77777777" w:rsidR="006071AA" w:rsidRPr="006071AA" w:rsidRDefault="006071AA" w:rsidP="006071AA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0C7F85E0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133FA97C" w14:textId="77777777" w:rsidR="006071AA" w:rsidRPr="006071AA" w:rsidRDefault="006071AA" w:rsidP="006071AA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55BBFD" w14:textId="77777777" w:rsidR="006071AA" w:rsidRPr="006071AA" w:rsidRDefault="006071AA" w:rsidP="006071AA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071AA" w:rsidRPr="006071AA" w14:paraId="3EB2D483" w14:textId="77777777" w:rsidTr="000649A2">
        <w:trPr>
          <w:trHeight w:val="567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0D0CCA20" w14:textId="77777777" w:rsidR="006071AA" w:rsidRPr="006071AA" w:rsidRDefault="006071AA" w:rsidP="006071AA">
            <w:pPr>
              <w:ind w:left="-108" w:right="-56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071AA">
              <w:rPr>
                <w:rFonts w:ascii="Cambria" w:hAnsi="Cambria"/>
                <w:b/>
                <w:sz w:val="16"/>
                <w:szCs w:val="16"/>
              </w:rPr>
              <w:t>VALOR TOTAL R$</w:t>
            </w:r>
          </w:p>
        </w:tc>
      </w:tr>
    </w:tbl>
    <w:p w14:paraId="0EE39ACB" w14:textId="7C57311F" w:rsidR="006071AA" w:rsidRPr="006071AA" w:rsidRDefault="006071AA" w:rsidP="008E6B1D">
      <w:pPr>
        <w:rPr>
          <w:rFonts w:ascii="Cambria" w:hAnsi="Cambria" w:cs="Arial"/>
          <w:sz w:val="16"/>
          <w:szCs w:val="16"/>
        </w:rPr>
      </w:pPr>
    </w:p>
    <w:sectPr w:rsidR="006071AA" w:rsidRPr="006071AA" w:rsidSect="006071AA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DF34" w14:textId="77777777" w:rsidR="000C2C31" w:rsidRDefault="000C2C31" w:rsidP="006071AA">
      <w:r>
        <w:separator/>
      </w:r>
    </w:p>
  </w:endnote>
  <w:endnote w:type="continuationSeparator" w:id="0">
    <w:p w14:paraId="63FE3A11" w14:textId="77777777" w:rsidR="000C2C31" w:rsidRDefault="000C2C31" w:rsidP="0060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F8CB" w14:textId="3C19F9A1" w:rsidR="006071AA" w:rsidRDefault="006071AA" w:rsidP="006071AA">
    <w:pPr>
      <w:pStyle w:val="Rodap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6A2B344" wp14:editId="1AC401BC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4" name="Imagem 4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C834E74" wp14:editId="0465AB16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3" name="Imagem 3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B6110AE" wp14:editId="65C9CB0F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2" name="Imagem 2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Praça Monsenhor Estanislau, s/n, centro, Poção, 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F13" w14:textId="77777777" w:rsidR="000C2C31" w:rsidRDefault="000C2C31" w:rsidP="006071AA">
      <w:r>
        <w:separator/>
      </w:r>
    </w:p>
  </w:footnote>
  <w:footnote w:type="continuationSeparator" w:id="0">
    <w:p w14:paraId="36DF78C6" w14:textId="77777777" w:rsidR="000C2C31" w:rsidRDefault="000C2C31" w:rsidP="0060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9BD8" w14:textId="366AC1B4" w:rsidR="006071AA" w:rsidRDefault="006071A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746C4D" wp14:editId="05AF062B">
          <wp:simplePos x="0" y="0"/>
          <wp:positionH relativeFrom="margin">
            <wp:posOffset>1504950</wp:posOffset>
          </wp:positionH>
          <wp:positionV relativeFrom="paragraph">
            <wp:posOffset>56515</wp:posOffset>
          </wp:positionV>
          <wp:extent cx="2775585" cy="1076960"/>
          <wp:effectExtent l="0" t="0" r="5715" b="8890"/>
          <wp:wrapNone/>
          <wp:docPr id="1" name="Imagem 1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56985" w14:textId="3895E3A4" w:rsidR="006071AA" w:rsidRDefault="006071AA">
    <w:pPr>
      <w:pStyle w:val="Cabealho"/>
    </w:pPr>
  </w:p>
  <w:p w14:paraId="694AEED4" w14:textId="79B7D5DF" w:rsidR="006071AA" w:rsidRDefault="006071AA">
    <w:pPr>
      <w:pStyle w:val="Cabealho"/>
    </w:pPr>
  </w:p>
  <w:p w14:paraId="1C94C759" w14:textId="12B05436" w:rsidR="006071AA" w:rsidRDefault="006071AA">
    <w:pPr>
      <w:pStyle w:val="Cabealho"/>
    </w:pPr>
  </w:p>
  <w:p w14:paraId="119B5BE9" w14:textId="1021A747" w:rsidR="006071AA" w:rsidRDefault="006071AA">
    <w:pPr>
      <w:pStyle w:val="Cabealho"/>
    </w:pPr>
  </w:p>
  <w:p w14:paraId="761B1A05" w14:textId="08C219BF" w:rsidR="006071AA" w:rsidRDefault="006071AA">
    <w:pPr>
      <w:pStyle w:val="Cabealho"/>
    </w:pPr>
  </w:p>
  <w:p w14:paraId="19626578" w14:textId="6EDB5F18" w:rsidR="006071AA" w:rsidRDefault="006071AA">
    <w:pPr>
      <w:pStyle w:val="Cabealho"/>
    </w:pPr>
  </w:p>
  <w:p w14:paraId="70DC05E4" w14:textId="77777777" w:rsidR="006071AA" w:rsidRDefault="006071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88"/>
    <w:rsid w:val="000C2C31"/>
    <w:rsid w:val="000E3488"/>
    <w:rsid w:val="00100F7A"/>
    <w:rsid w:val="0013389C"/>
    <w:rsid w:val="0014216D"/>
    <w:rsid w:val="00150B5A"/>
    <w:rsid w:val="00162FD9"/>
    <w:rsid w:val="00400C29"/>
    <w:rsid w:val="004F65EF"/>
    <w:rsid w:val="006071AA"/>
    <w:rsid w:val="00614B47"/>
    <w:rsid w:val="0068313E"/>
    <w:rsid w:val="006E1E15"/>
    <w:rsid w:val="007C3F79"/>
    <w:rsid w:val="008E6B1D"/>
    <w:rsid w:val="00A85D02"/>
    <w:rsid w:val="00B500AC"/>
    <w:rsid w:val="00B775DD"/>
    <w:rsid w:val="00BA37C5"/>
    <w:rsid w:val="00C30EEF"/>
    <w:rsid w:val="00C7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02FF"/>
  <w15:chartTrackingRefBased/>
  <w15:docId w15:val="{99EA4428-15D9-450E-B730-5E89E55F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88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7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1AA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607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1A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Farias</dc:creator>
  <cp:keywords/>
  <dc:description/>
  <cp:lastModifiedBy>Emilly Farias</cp:lastModifiedBy>
  <cp:revision>10</cp:revision>
  <dcterms:created xsi:type="dcterms:W3CDTF">2021-06-25T20:20:00Z</dcterms:created>
  <dcterms:modified xsi:type="dcterms:W3CDTF">2023-01-12T15:49:00Z</dcterms:modified>
</cp:coreProperties>
</file>